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5B" w:rsidRPr="008A4F29" w:rsidRDefault="006874A5" w:rsidP="005A74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A4F29">
        <w:rPr>
          <w:rFonts w:ascii="Arial" w:hAnsi="Arial" w:cs="Arial"/>
          <w:b/>
          <w:sz w:val="20"/>
          <w:szCs w:val="20"/>
        </w:rPr>
        <w:t>Календар ігор</w:t>
      </w:r>
      <w:r w:rsidR="004513A1" w:rsidRPr="008A4F29">
        <w:rPr>
          <w:rFonts w:ascii="Arial" w:hAnsi="Arial" w:cs="Arial"/>
          <w:b/>
          <w:sz w:val="20"/>
          <w:szCs w:val="20"/>
        </w:rPr>
        <w:t xml:space="preserve"> </w:t>
      </w:r>
      <w:r w:rsidR="006C0FF9" w:rsidRPr="008A4F29">
        <w:rPr>
          <w:rFonts w:ascii="Arial" w:hAnsi="Arial" w:cs="Arial"/>
          <w:b/>
          <w:sz w:val="20"/>
          <w:szCs w:val="20"/>
        </w:rPr>
        <w:t>І</w:t>
      </w:r>
      <w:r w:rsidR="004513A1" w:rsidRPr="008A4F29">
        <w:rPr>
          <w:rFonts w:ascii="Arial" w:hAnsi="Arial" w:cs="Arial"/>
          <w:b/>
          <w:sz w:val="20"/>
          <w:szCs w:val="20"/>
        </w:rPr>
        <w:t>І кола</w:t>
      </w:r>
      <w:r w:rsidRPr="008A4F29">
        <w:rPr>
          <w:rFonts w:ascii="Arial" w:hAnsi="Arial" w:cs="Arial"/>
          <w:b/>
          <w:sz w:val="20"/>
          <w:szCs w:val="20"/>
        </w:rPr>
        <w:t xml:space="preserve"> </w:t>
      </w:r>
      <w:r w:rsidR="007D3F3F" w:rsidRPr="008A4F29">
        <w:rPr>
          <w:rFonts w:ascii="Arial" w:hAnsi="Arial" w:cs="Arial"/>
          <w:b/>
          <w:sz w:val="20"/>
          <w:szCs w:val="20"/>
        </w:rPr>
        <w:t>Рос-</w:t>
      </w:r>
      <w:r w:rsidRPr="008A4F29">
        <w:rPr>
          <w:rFonts w:ascii="Arial" w:hAnsi="Arial" w:cs="Arial"/>
          <w:b/>
          <w:sz w:val="20"/>
          <w:szCs w:val="20"/>
        </w:rPr>
        <w:t>Чемпіонату Житомирської області з футболу 2017 року</w:t>
      </w:r>
    </w:p>
    <w:p w:rsidR="005A740C" w:rsidRPr="00A67CBD" w:rsidRDefault="005A740C" w:rsidP="005A740C">
      <w:pPr>
        <w:spacing w:after="0" w:line="240" w:lineRule="auto"/>
        <w:rPr>
          <w:rFonts w:ascii="Arial" w:hAnsi="Arial" w:cs="Arial"/>
          <w:b/>
          <w:sz w:val="20"/>
          <w:szCs w:val="20"/>
        </w:rPr>
        <w:sectPr w:rsidR="005A740C" w:rsidRPr="00A67CBD" w:rsidSect="005A740C">
          <w:pgSz w:w="11906" w:h="16838"/>
          <w:pgMar w:top="850" w:right="424" w:bottom="850" w:left="567" w:header="708" w:footer="708" w:gutter="0"/>
          <w:cols w:space="709"/>
          <w:docGrid w:linePitch="360"/>
        </w:sectPr>
      </w:pPr>
    </w:p>
    <w:p w:rsidR="006874A5" w:rsidRPr="00A67CBD" w:rsidRDefault="00022564" w:rsidP="005A74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lastRenderedPageBreak/>
        <w:t>10-й тур (2</w:t>
      </w:r>
      <w:r w:rsidR="00A67CBD" w:rsidRPr="00A67CBD">
        <w:rPr>
          <w:rFonts w:ascii="Arial" w:hAnsi="Arial" w:cs="Arial"/>
          <w:b/>
          <w:sz w:val="20"/>
          <w:szCs w:val="20"/>
        </w:rPr>
        <w:t>6 серпня</w:t>
      </w:r>
      <w:r w:rsidR="006874A5" w:rsidRPr="00A67CBD">
        <w:rPr>
          <w:rFonts w:ascii="Arial" w:hAnsi="Arial" w:cs="Arial"/>
          <w:b/>
          <w:sz w:val="20"/>
          <w:szCs w:val="20"/>
        </w:rPr>
        <w:t>)</w:t>
      </w:r>
    </w:p>
    <w:p w:rsidR="00022564" w:rsidRPr="00A67CBD" w:rsidRDefault="00022564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 xml:space="preserve">«Авангард» (Новоград-Волинський) – </w:t>
      </w:r>
      <w:r w:rsidR="005A740C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5A740C" w:rsidRPr="00A67CBD">
        <w:rPr>
          <w:rFonts w:ascii="Arial" w:hAnsi="Arial" w:cs="Arial"/>
          <w:sz w:val="20"/>
          <w:szCs w:val="20"/>
        </w:rPr>
        <w:t>Мал</w:t>
      </w:r>
      <w:proofErr w:type="spellEnd"/>
      <w:r w:rsidR="00250C83" w:rsidRPr="00A67CBD">
        <w:rPr>
          <w:rFonts w:ascii="Arial" w:hAnsi="Arial" w:cs="Arial"/>
          <w:sz w:val="20"/>
          <w:szCs w:val="20"/>
        </w:rPr>
        <w:t>» (Коростень)</w:t>
      </w:r>
    </w:p>
    <w:p w:rsidR="006874A5" w:rsidRPr="00A67CBD" w:rsidRDefault="00BA507D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 xml:space="preserve">«Полісся» (Городниця) – </w:t>
      </w:r>
      <w:r w:rsidR="00250C83" w:rsidRPr="00A67CBD">
        <w:rPr>
          <w:rFonts w:ascii="Arial" w:hAnsi="Arial" w:cs="Arial"/>
          <w:sz w:val="20"/>
          <w:szCs w:val="20"/>
        </w:rPr>
        <w:t>«Будівельник» (Гранітне)</w:t>
      </w:r>
    </w:p>
    <w:p w:rsidR="006874A5" w:rsidRPr="00A67CBD" w:rsidRDefault="00022564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(Ставки)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6874A5" w:rsidRPr="00A67CBD">
        <w:rPr>
          <w:rFonts w:ascii="Arial" w:hAnsi="Arial" w:cs="Arial"/>
          <w:sz w:val="20"/>
          <w:szCs w:val="20"/>
        </w:rPr>
        <w:t>«Фортуна» (</w:t>
      </w:r>
      <w:proofErr w:type="spellStart"/>
      <w:r w:rsidR="006874A5" w:rsidRPr="00A67CBD">
        <w:rPr>
          <w:rFonts w:ascii="Arial" w:hAnsi="Arial" w:cs="Arial"/>
          <w:sz w:val="20"/>
          <w:szCs w:val="20"/>
        </w:rPr>
        <w:t>Ан</w:t>
      </w:r>
      <w:r w:rsidR="00250C83" w:rsidRPr="00A67CBD">
        <w:rPr>
          <w:rFonts w:ascii="Arial" w:hAnsi="Arial" w:cs="Arial"/>
          <w:sz w:val="20"/>
          <w:szCs w:val="20"/>
        </w:rPr>
        <w:t>друшівка</w:t>
      </w:r>
      <w:proofErr w:type="spellEnd"/>
      <w:r w:rsidR="00250C83" w:rsidRPr="00A67CBD">
        <w:rPr>
          <w:rFonts w:ascii="Arial" w:hAnsi="Arial" w:cs="Arial"/>
          <w:sz w:val="20"/>
          <w:szCs w:val="20"/>
        </w:rPr>
        <w:t>)</w:t>
      </w:r>
    </w:p>
    <w:p w:rsidR="006874A5" w:rsidRPr="00A67CBD" w:rsidRDefault="00022564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СК «Коростень»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6874A5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6874A5" w:rsidRPr="00A67CBD">
        <w:rPr>
          <w:rFonts w:ascii="Arial" w:hAnsi="Arial" w:cs="Arial"/>
          <w:sz w:val="20"/>
          <w:szCs w:val="20"/>
        </w:rPr>
        <w:t>З</w:t>
      </w:r>
      <w:r w:rsidR="007D3F3F" w:rsidRPr="00A67CBD">
        <w:rPr>
          <w:rFonts w:ascii="Arial" w:hAnsi="Arial" w:cs="Arial"/>
          <w:sz w:val="20"/>
          <w:szCs w:val="20"/>
        </w:rPr>
        <w:t>вягель</w:t>
      </w:r>
      <w:proofErr w:type="spellEnd"/>
      <w:r w:rsidR="007D3F3F" w:rsidRPr="00A67CBD">
        <w:rPr>
          <w:rFonts w:ascii="Arial" w:hAnsi="Arial" w:cs="Arial"/>
          <w:sz w:val="20"/>
          <w:szCs w:val="20"/>
        </w:rPr>
        <w:t>» (Новоград-Волинський)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ФК «Бердичів» пропускає тур</w:t>
      </w:r>
    </w:p>
    <w:p w:rsidR="006874A5" w:rsidRPr="00A67CBD" w:rsidRDefault="002E1731" w:rsidP="005A74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11</w:t>
      </w:r>
      <w:r w:rsidR="00EA587B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2</w:t>
      </w:r>
      <w:r w:rsidR="00EA587B" w:rsidRPr="00A67CBD">
        <w:rPr>
          <w:rFonts w:ascii="Arial" w:hAnsi="Arial" w:cs="Arial"/>
          <w:b/>
          <w:sz w:val="20"/>
          <w:szCs w:val="20"/>
        </w:rPr>
        <w:t xml:space="preserve"> вересня</w:t>
      </w:r>
      <w:r w:rsidR="006874A5" w:rsidRPr="00A67CBD">
        <w:rPr>
          <w:rFonts w:ascii="Arial" w:hAnsi="Arial" w:cs="Arial"/>
          <w:b/>
          <w:sz w:val="20"/>
          <w:szCs w:val="20"/>
        </w:rPr>
        <w:t>)</w:t>
      </w:r>
    </w:p>
    <w:p w:rsidR="003D4AC1" w:rsidRPr="00A67CBD" w:rsidRDefault="00022564" w:rsidP="005A74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«Будівельник»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5A740C" w:rsidRPr="00A67CBD">
        <w:rPr>
          <w:rFonts w:ascii="Arial" w:hAnsi="Arial" w:cs="Arial"/>
          <w:sz w:val="20"/>
          <w:szCs w:val="20"/>
        </w:rPr>
        <w:t>«Фортуна»</w:t>
      </w:r>
    </w:p>
    <w:p w:rsidR="003D4AC1" w:rsidRPr="00A67CBD" w:rsidRDefault="005A740C" w:rsidP="005A74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Мал</w:t>
      </w:r>
      <w:proofErr w:type="spellEnd"/>
      <w:r w:rsidR="00022564"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022564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022564"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="00022564" w:rsidRPr="00A67CBD">
        <w:rPr>
          <w:rFonts w:ascii="Arial" w:hAnsi="Arial" w:cs="Arial"/>
          <w:sz w:val="20"/>
          <w:szCs w:val="20"/>
        </w:rPr>
        <w:t>»</w:t>
      </w:r>
    </w:p>
    <w:p w:rsidR="003D4AC1" w:rsidRPr="00A67CBD" w:rsidRDefault="00022564" w:rsidP="005A74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(Городниця)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СК «Коростень»</w:t>
      </w:r>
    </w:p>
    <w:p w:rsidR="007D3F3F" w:rsidRPr="00A67CBD" w:rsidRDefault="00022564" w:rsidP="005A740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ФК «Бердичів</w:t>
      </w:r>
      <w:r w:rsidR="00BA507D" w:rsidRPr="00A67CBD">
        <w:rPr>
          <w:rFonts w:ascii="Arial" w:hAnsi="Arial" w:cs="Arial"/>
          <w:sz w:val="20"/>
          <w:szCs w:val="20"/>
        </w:rPr>
        <w:t xml:space="preserve">» – </w:t>
      </w:r>
      <w:r w:rsidR="003D4AC1" w:rsidRPr="00A67CBD">
        <w:rPr>
          <w:rFonts w:ascii="Arial" w:hAnsi="Arial" w:cs="Arial"/>
          <w:sz w:val="20"/>
          <w:szCs w:val="20"/>
        </w:rPr>
        <w:t>«</w:t>
      </w:r>
      <w:r w:rsidRPr="00A67CBD">
        <w:rPr>
          <w:rFonts w:ascii="Arial" w:hAnsi="Arial" w:cs="Arial"/>
          <w:sz w:val="20"/>
          <w:szCs w:val="20"/>
        </w:rPr>
        <w:t>Полісся» (Ставки)</w:t>
      </w:r>
    </w:p>
    <w:p w:rsidR="007D3F3F" w:rsidRPr="00A67CBD" w:rsidRDefault="007D3F3F" w:rsidP="005A74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«Авангард» пропускає тур</w:t>
      </w:r>
    </w:p>
    <w:p w:rsidR="006874A5" w:rsidRPr="00A67CBD" w:rsidRDefault="002E1731" w:rsidP="005A74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12</w:t>
      </w:r>
      <w:r w:rsidR="006874A5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9</w:t>
      </w:r>
      <w:r w:rsidR="00EA587B" w:rsidRPr="00A67CBD">
        <w:rPr>
          <w:rFonts w:ascii="Arial" w:hAnsi="Arial" w:cs="Arial"/>
          <w:b/>
          <w:sz w:val="20"/>
          <w:szCs w:val="20"/>
        </w:rPr>
        <w:t xml:space="preserve"> вересня</w:t>
      </w:r>
      <w:r w:rsidR="006874A5" w:rsidRPr="00A67CBD">
        <w:rPr>
          <w:rFonts w:ascii="Arial" w:hAnsi="Arial" w:cs="Arial"/>
          <w:b/>
          <w:sz w:val="20"/>
          <w:szCs w:val="20"/>
        </w:rPr>
        <w:t>)</w:t>
      </w:r>
    </w:p>
    <w:p w:rsidR="006874A5" w:rsidRPr="00A67CBD" w:rsidRDefault="00022564" w:rsidP="005A74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</w:t>
      </w:r>
      <w:r w:rsidR="00BA507D" w:rsidRPr="00A67CBD">
        <w:rPr>
          <w:rFonts w:ascii="Arial" w:hAnsi="Arial" w:cs="Arial"/>
          <w:sz w:val="20"/>
          <w:szCs w:val="20"/>
        </w:rPr>
        <w:t xml:space="preserve">) – </w:t>
      </w:r>
      <w:r w:rsidRPr="00A67CBD">
        <w:rPr>
          <w:rFonts w:ascii="Arial" w:hAnsi="Arial" w:cs="Arial"/>
          <w:sz w:val="20"/>
          <w:szCs w:val="20"/>
        </w:rPr>
        <w:t>«Авангард»</w:t>
      </w:r>
    </w:p>
    <w:p w:rsidR="006874A5" w:rsidRPr="00A67CBD" w:rsidRDefault="00BA507D" w:rsidP="005A74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 xml:space="preserve">ФК «Бердичів» – </w:t>
      </w:r>
      <w:r w:rsidR="00022564" w:rsidRPr="00A67CBD">
        <w:rPr>
          <w:rFonts w:ascii="Arial" w:hAnsi="Arial" w:cs="Arial"/>
          <w:sz w:val="20"/>
          <w:szCs w:val="20"/>
        </w:rPr>
        <w:t>СК «Коростень»</w:t>
      </w:r>
    </w:p>
    <w:p w:rsidR="006874A5" w:rsidRPr="00A67CBD" w:rsidRDefault="009A2FA1" w:rsidP="005A74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 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250C83" w:rsidRPr="00A67CBD">
        <w:rPr>
          <w:rFonts w:ascii="Arial" w:hAnsi="Arial" w:cs="Arial"/>
          <w:sz w:val="20"/>
          <w:szCs w:val="20"/>
        </w:rPr>
        <w:t>«Полісся» (Городниця)</w:t>
      </w:r>
    </w:p>
    <w:p w:rsidR="009A2FA1" w:rsidRPr="00A67CBD" w:rsidRDefault="00BA507D" w:rsidP="005A74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 xml:space="preserve">«Фортуна» – </w:t>
      </w:r>
      <w:r w:rsidR="005A740C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5A740C" w:rsidRPr="00A67CBD">
        <w:rPr>
          <w:rFonts w:ascii="Arial" w:hAnsi="Arial" w:cs="Arial"/>
          <w:sz w:val="20"/>
          <w:szCs w:val="20"/>
        </w:rPr>
        <w:t>Мал</w:t>
      </w:r>
      <w:proofErr w:type="spellEnd"/>
      <w:r w:rsidR="00250C83" w:rsidRPr="00A67CBD">
        <w:rPr>
          <w:rFonts w:ascii="Arial" w:hAnsi="Arial" w:cs="Arial"/>
          <w:sz w:val="20"/>
          <w:szCs w:val="20"/>
        </w:rPr>
        <w:t>»</w:t>
      </w:r>
    </w:p>
    <w:p w:rsidR="005A740C" w:rsidRPr="00A67CBD" w:rsidRDefault="009A2FA1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«Будівельник»</w:t>
      </w:r>
      <w:r w:rsidR="007D3F3F" w:rsidRPr="00A67CBD">
        <w:rPr>
          <w:rFonts w:ascii="Arial" w:hAnsi="Arial" w:cs="Arial"/>
          <w:sz w:val="20"/>
          <w:szCs w:val="20"/>
        </w:rPr>
        <w:t xml:space="preserve"> пропускає тур</w:t>
      </w:r>
    </w:p>
    <w:p w:rsidR="00D344A4" w:rsidRPr="00A67CBD" w:rsidRDefault="002E1731" w:rsidP="005A740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13</w:t>
      </w:r>
      <w:r w:rsidR="00D344A4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16</w:t>
      </w:r>
      <w:r w:rsidR="00EA587B" w:rsidRPr="00A67CBD">
        <w:rPr>
          <w:rFonts w:ascii="Arial" w:hAnsi="Arial" w:cs="Arial"/>
          <w:b/>
          <w:sz w:val="20"/>
          <w:szCs w:val="20"/>
        </w:rPr>
        <w:t xml:space="preserve"> вересня</w:t>
      </w:r>
      <w:r w:rsidR="00D344A4" w:rsidRPr="00A67CBD">
        <w:rPr>
          <w:rFonts w:ascii="Arial" w:hAnsi="Arial" w:cs="Arial"/>
          <w:b/>
          <w:sz w:val="20"/>
          <w:szCs w:val="20"/>
        </w:rPr>
        <w:t>)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«Авангард»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«Фортуна»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«Будівельник»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СК «Коростень»</w:t>
      </w:r>
    </w:p>
    <w:p w:rsidR="00B34E95" w:rsidRPr="00A67CBD" w:rsidRDefault="005A740C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Мал</w:t>
      </w:r>
      <w:proofErr w:type="spellEnd"/>
      <w:r w:rsidR="00516E23"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516E23" w:rsidRPr="00A67CBD">
        <w:rPr>
          <w:rFonts w:ascii="Arial" w:hAnsi="Arial" w:cs="Arial"/>
          <w:sz w:val="20"/>
          <w:szCs w:val="20"/>
        </w:rPr>
        <w:t>«Полісся» (Ставки)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(Городниця)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ФК «Бердичів»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 пропускає тур</w:t>
      </w:r>
    </w:p>
    <w:p w:rsidR="00B34E95" w:rsidRPr="00A67CBD" w:rsidRDefault="002E1731" w:rsidP="005A74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14</w:t>
      </w:r>
      <w:r w:rsidR="00EA587B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23</w:t>
      </w:r>
      <w:r w:rsidR="00EA587B" w:rsidRPr="00A67CBD">
        <w:rPr>
          <w:rFonts w:ascii="Arial" w:hAnsi="Arial" w:cs="Arial"/>
          <w:b/>
          <w:sz w:val="20"/>
          <w:szCs w:val="20"/>
        </w:rPr>
        <w:t xml:space="preserve"> вересня</w:t>
      </w:r>
      <w:r w:rsidR="00B34E95" w:rsidRPr="00A67CBD">
        <w:rPr>
          <w:rFonts w:ascii="Arial" w:hAnsi="Arial" w:cs="Arial"/>
          <w:b/>
          <w:sz w:val="20"/>
          <w:szCs w:val="20"/>
        </w:rPr>
        <w:t>)</w:t>
      </w:r>
    </w:p>
    <w:p w:rsidR="00D344A4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СК «Коростень»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250C83" w:rsidRPr="00A67CBD">
        <w:rPr>
          <w:rFonts w:ascii="Arial" w:hAnsi="Arial" w:cs="Arial"/>
          <w:sz w:val="20"/>
          <w:szCs w:val="20"/>
        </w:rPr>
        <w:t>«Авангард»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«Полісся» (Ставки)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«Фортуна»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ФК «Бердичів»</w:t>
      </w:r>
      <w:r w:rsidR="00B34E95" w:rsidRPr="00A67CBD">
        <w:rPr>
          <w:rFonts w:ascii="Arial" w:hAnsi="Arial" w:cs="Arial"/>
          <w:sz w:val="20"/>
          <w:szCs w:val="20"/>
        </w:rPr>
        <w:t xml:space="preserve"> </w:t>
      </w:r>
    </w:p>
    <w:p w:rsidR="00B34E95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«Будівельник»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5A740C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5A740C" w:rsidRPr="00A67CBD">
        <w:rPr>
          <w:rFonts w:ascii="Arial" w:hAnsi="Arial" w:cs="Arial"/>
          <w:sz w:val="20"/>
          <w:szCs w:val="20"/>
        </w:rPr>
        <w:t>Мал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(Городниця) пропускає тур</w:t>
      </w: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F29" w:rsidRDefault="008A4F29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34E95" w:rsidRPr="00A67CBD" w:rsidRDefault="002E1731" w:rsidP="001A27B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lastRenderedPageBreak/>
        <w:t>15</w:t>
      </w:r>
      <w:r w:rsidR="00FF5489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30 вересня</w:t>
      </w:r>
      <w:r w:rsidR="00C24FC9" w:rsidRPr="00A67CBD">
        <w:rPr>
          <w:rFonts w:ascii="Arial" w:hAnsi="Arial" w:cs="Arial"/>
          <w:b/>
          <w:sz w:val="20"/>
          <w:szCs w:val="20"/>
        </w:rPr>
        <w:t>)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ФК «Бердичів»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«Авангард»</w:t>
      </w:r>
      <w:r w:rsidR="00C24FC9" w:rsidRPr="00A67CBD">
        <w:rPr>
          <w:rFonts w:ascii="Arial" w:hAnsi="Arial" w:cs="Arial"/>
          <w:sz w:val="20"/>
          <w:szCs w:val="20"/>
        </w:rPr>
        <w:t xml:space="preserve"> 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(Ставки)</w:t>
      </w:r>
      <w:r w:rsidR="00BA507D" w:rsidRPr="00A67CBD">
        <w:rPr>
          <w:rFonts w:ascii="Arial" w:hAnsi="Arial" w:cs="Arial"/>
          <w:sz w:val="20"/>
          <w:szCs w:val="20"/>
        </w:rPr>
        <w:t xml:space="preserve">– </w:t>
      </w:r>
      <w:r w:rsidRPr="00A67CBD">
        <w:rPr>
          <w:rFonts w:ascii="Arial" w:hAnsi="Arial" w:cs="Arial"/>
          <w:sz w:val="20"/>
          <w:szCs w:val="20"/>
        </w:rPr>
        <w:t>«Полісся» (Городниця)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СК «Коростень»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5A740C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5A740C" w:rsidRPr="00A67CBD">
        <w:rPr>
          <w:rFonts w:ascii="Arial" w:hAnsi="Arial" w:cs="Arial"/>
          <w:sz w:val="20"/>
          <w:szCs w:val="20"/>
        </w:rPr>
        <w:t>Мал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  <w:r w:rsidR="00C24FC9" w:rsidRPr="00A67CBD">
        <w:rPr>
          <w:rFonts w:ascii="Arial" w:hAnsi="Arial" w:cs="Arial"/>
          <w:sz w:val="20"/>
          <w:szCs w:val="20"/>
        </w:rPr>
        <w:t xml:space="preserve"> 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«Будівельник»</w:t>
      </w:r>
    </w:p>
    <w:p w:rsidR="00A8684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«Фортуна»</w:t>
      </w:r>
      <w:r w:rsidR="007D3F3F" w:rsidRPr="00A67CBD">
        <w:rPr>
          <w:rFonts w:ascii="Arial" w:hAnsi="Arial" w:cs="Arial"/>
          <w:sz w:val="20"/>
          <w:szCs w:val="20"/>
        </w:rPr>
        <w:t xml:space="preserve"> пропускає тур</w:t>
      </w:r>
    </w:p>
    <w:p w:rsidR="00C24FC9" w:rsidRPr="00A67CBD" w:rsidRDefault="002E1731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16</w:t>
      </w:r>
      <w:r w:rsidR="00FF5489" w:rsidRPr="00A67CBD">
        <w:rPr>
          <w:rFonts w:ascii="Arial" w:hAnsi="Arial" w:cs="Arial"/>
          <w:b/>
          <w:sz w:val="20"/>
          <w:szCs w:val="20"/>
        </w:rPr>
        <w:t>-й тур (</w:t>
      </w:r>
      <w:r w:rsidR="00A67CBD" w:rsidRPr="00A67CBD">
        <w:rPr>
          <w:rFonts w:ascii="Arial" w:hAnsi="Arial" w:cs="Arial"/>
          <w:b/>
          <w:sz w:val="20"/>
          <w:szCs w:val="20"/>
        </w:rPr>
        <w:t>7</w:t>
      </w:r>
      <w:r w:rsidR="00FF5489" w:rsidRPr="00A67CBD">
        <w:rPr>
          <w:rFonts w:ascii="Arial" w:hAnsi="Arial" w:cs="Arial"/>
          <w:b/>
          <w:sz w:val="20"/>
          <w:szCs w:val="20"/>
        </w:rPr>
        <w:t xml:space="preserve"> жовтня</w:t>
      </w:r>
      <w:r w:rsidR="00C24FC9" w:rsidRPr="00A67CBD">
        <w:rPr>
          <w:rFonts w:ascii="Arial" w:hAnsi="Arial" w:cs="Arial"/>
          <w:b/>
          <w:sz w:val="20"/>
          <w:szCs w:val="20"/>
        </w:rPr>
        <w:t>)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«Авангард»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«Будівельник»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(Городниця)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«Фортуна»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ФК «Бердичів»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(Ставки)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7D3F3F" w:rsidRPr="00A67CBD">
        <w:rPr>
          <w:rFonts w:ascii="Arial" w:hAnsi="Arial" w:cs="Arial"/>
          <w:sz w:val="20"/>
          <w:szCs w:val="20"/>
        </w:rPr>
        <w:t>СК «Коростень»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Мал</w:t>
      </w:r>
      <w:proofErr w:type="spellEnd"/>
      <w:r w:rsidRPr="00A67CBD">
        <w:rPr>
          <w:rFonts w:ascii="Arial" w:hAnsi="Arial" w:cs="Arial"/>
          <w:sz w:val="20"/>
          <w:szCs w:val="20"/>
        </w:rPr>
        <w:t>» пропускає тур</w:t>
      </w:r>
    </w:p>
    <w:p w:rsidR="007E3FAF" w:rsidRPr="00A67CBD" w:rsidRDefault="007E3FAF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РЕЗЕРВНИЙ ДЕНЬ</w:t>
      </w:r>
      <w:r w:rsidRPr="00A67CBD">
        <w:rPr>
          <w:rFonts w:ascii="Arial" w:hAnsi="Arial" w:cs="Arial"/>
          <w:sz w:val="20"/>
          <w:szCs w:val="20"/>
        </w:rPr>
        <w:t xml:space="preserve"> </w:t>
      </w:r>
      <w:r w:rsidR="00DA5A4F" w:rsidRPr="00A67CBD">
        <w:rPr>
          <w:rFonts w:ascii="Arial" w:hAnsi="Arial" w:cs="Arial"/>
          <w:sz w:val="20"/>
          <w:szCs w:val="20"/>
        </w:rPr>
        <w:t>(</w:t>
      </w:r>
      <w:r w:rsidR="00A67CBD" w:rsidRPr="00A67CBD">
        <w:rPr>
          <w:rFonts w:ascii="Arial" w:hAnsi="Arial" w:cs="Arial"/>
          <w:b/>
          <w:sz w:val="20"/>
          <w:szCs w:val="20"/>
        </w:rPr>
        <w:t>14</w:t>
      </w:r>
      <w:r w:rsidR="00FF5489" w:rsidRPr="00A67CBD">
        <w:rPr>
          <w:rFonts w:ascii="Arial" w:hAnsi="Arial" w:cs="Arial"/>
          <w:b/>
          <w:sz w:val="20"/>
          <w:szCs w:val="20"/>
        </w:rPr>
        <w:t xml:space="preserve"> жовтня</w:t>
      </w:r>
      <w:r w:rsidRPr="00A67CBD">
        <w:rPr>
          <w:rFonts w:ascii="Arial" w:hAnsi="Arial" w:cs="Arial"/>
          <w:b/>
          <w:sz w:val="20"/>
          <w:szCs w:val="20"/>
        </w:rPr>
        <w:t>)</w:t>
      </w:r>
    </w:p>
    <w:p w:rsidR="00C24FC9" w:rsidRPr="00A67CBD" w:rsidRDefault="00A67CBD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17</w:t>
      </w:r>
      <w:r w:rsidR="00FF5489" w:rsidRPr="00A67CBD">
        <w:rPr>
          <w:rFonts w:ascii="Arial" w:hAnsi="Arial" w:cs="Arial"/>
          <w:b/>
          <w:sz w:val="20"/>
          <w:szCs w:val="20"/>
        </w:rPr>
        <w:t>-й тур (2</w:t>
      </w:r>
      <w:r w:rsidRPr="00A67CBD">
        <w:rPr>
          <w:rFonts w:ascii="Arial" w:hAnsi="Arial" w:cs="Arial"/>
          <w:b/>
          <w:sz w:val="20"/>
          <w:szCs w:val="20"/>
        </w:rPr>
        <w:t>1</w:t>
      </w:r>
      <w:r w:rsidR="00FF5489" w:rsidRPr="00A67CBD">
        <w:rPr>
          <w:rFonts w:ascii="Arial" w:hAnsi="Arial" w:cs="Arial"/>
          <w:b/>
          <w:sz w:val="20"/>
          <w:szCs w:val="20"/>
        </w:rPr>
        <w:t xml:space="preserve"> жовтня</w:t>
      </w:r>
      <w:r w:rsidR="00C24FC9" w:rsidRPr="00A67CBD">
        <w:rPr>
          <w:rFonts w:ascii="Arial" w:hAnsi="Arial" w:cs="Arial"/>
          <w:b/>
          <w:sz w:val="20"/>
          <w:szCs w:val="20"/>
        </w:rPr>
        <w:t>)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«Авангард»</w:t>
      </w:r>
      <w:r w:rsidR="00BA507D" w:rsidRPr="00A67CBD">
        <w:rPr>
          <w:rFonts w:ascii="Arial" w:hAnsi="Arial" w:cs="Arial"/>
          <w:sz w:val="20"/>
          <w:szCs w:val="20"/>
        </w:rPr>
        <w:t xml:space="preserve"> – </w:t>
      </w:r>
      <w:r w:rsidR="00C24FC9" w:rsidRPr="00A67CBD">
        <w:rPr>
          <w:rFonts w:ascii="Arial" w:hAnsi="Arial" w:cs="Arial"/>
          <w:sz w:val="20"/>
          <w:szCs w:val="20"/>
        </w:rPr>
        <w:t>«</w:t>
      </w:r>
      <w:proofErr w:type="spellStart"/>
      <w:r w:rsidR="00C24FC9"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="00C24FC9" w:rsidRPr="00A67CBD">
        <w:rPr>
          <w:rFonts w:ascii="Arial" w:hAnsi="Arial" w:cs="Arial"/>
          <w:sz w:val="20"/>
          <w:szCs w:val="20"/>
        </w:rPr>
        <w:t>»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«Фортуна»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Pr="00A67CBD">
        <w:rPr>
          <w:rFonts w:ascii="Arial" w:hAnsi="Arial" w:cs="Arial"/>
          <w:sz w:val="20"/>
          <w:szCs w:val="20"/>
        </w:rPr>
        <w:t xml:space="preserve"> СК «Коростень»</w:t>
      </w:r>
    </w:p>
    <w:p w:rsidR="00C24FC9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«Будівельник»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Pr="00A67CBD">
        <w:rPr>
          <w:rFonts w:ascii="Arial" w:hAnsi="Arial" w:cs="Arial"/>
          <w:sz w:val="20"/>
          <w:szCs w:val="20"/>
        </w:rPr>
        <w:t xml:space="preserve"> </w:t>
      </w:r>
      <w:r w:rsidR="00114C3B" w:rsidRPr="00A67CBD">
        <w:rPr>
          <w:rFonts w:ascii="Arial" w:hAnsi="Arial" w:cs="Arial"/>
          <w:sz w:val="20"/>
          <w:szCs w:val="20"/>
        </w:rPr>
        <w:t>Ф</w:t>
      </w:r>
      <w:r w:rsidR="00A67CBD" w:rsidRPr="00A67CBD">
        <w:rPr>
          <w:rFonts w:ascii="Arial" w:hAnsi="Arial" w:cs="Arial"/>
          <w:sz w:val="20"/>
          <w:szCs w:val="20"/>
        </w:rPr>
        <w:t>К «Бердичів»</w:t>
      </w:r>
    </w:p>
    <w:p w:rsidR="00C24FC9" w:rsidRPr="00A67CBD" w:rsidRDefault="005A740C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Мал</w:t>
      </w:r>
      <w:proofErr w:type="spellEnd"/>
      <w:r w:rsidR="00516E23"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="00516E23" w:rsidRPr="00A67CBD">
        <w:rPr>
          <w:rFonts w:ascii="Arial" w:hAnsi="Arial" w:cs="Arial"/>
          <w:sz w:val="20"/>
          <w:szCs w:val="20"/>
        </w:rPr>
        <w:t xml:space="preserve"> «Полісся» (Городниця)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(Ставки)</w:t>
      </w:r>
      <w:r w:rsidR="00BA507D" w:rsidRPr="00A67CBD">
        <w:rPr>
          <w:rFonts w:ascii="Arial" w:hAnsi="Arial" w:cs="Arial"/>
          <w:sz w:val="20"/>
          <w:szCs w:val="20"/>
        </w:rPr>
        <w:t xml:space="preserve"> пропускає тур</w:t>
      </w:r>
    </w:p>
    <w:p w:rsidR="00C24FC9" w:rsidRPr="00A67CBD" w:rsidRDefault="00A67CBD" w:rsidP="001A27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7CBD">
        <w:rPr>
          <w:rFonts w:ascii="Arial" w:hAnsi="Arial" w:cs="Arial"/>
          <w:b/>
          <w:sz w:val="20"/>
          <w:szCs w:val="20"/>
        </w:rPr>
        <w:t>18</w:t>
      </w:r>
      <w:r w:rsidR="00C24FC9" w:rsidRPr="00A67CBD">
        <w:rPr>
          <w:rFonts w:ascii="Arial" w:hAnsi="Arial" w:cs="Arial"/>
          <w:b/>
          <w:sz w:val="20"/>
          <w:szCs w:val="20"/>
        </w:rPr>
        <w:t>-й тур (</w:t>
      </w:r>
      <w:r w:rsidRPr="00A67CBD">
        <w:rPr>
          <w:rFonts w:ascii="Arial" w:hAnsi="Arial" w:cs="Arial"/>
          <w:b/>
          <w:sz w:val="20"/>
          <w:szCs w:val="20"/>
        </w:rPr>
        <w:t>28 жовтня</w:t>
      </w:r>
      <w:r w:rsidR="00C24FC9" w:rsidRPr="00A67CBD">
        <w:rPr>
          <w:rFonts w:ascii="Arial" w:hAnsi="Arial" w:cs="Arial"/>
          <w:b/>
          <w:sz w:val="20"/>
          <w:szCs w:val="20"/>
        </w:rPr>
        <w:t>)</w:t>
      </w:r>
    </w:p>
    <w:p w:rsidR="004513A1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(Городниця)</w:t>
      </w:r>
      <w:r w:rsidR="00BA507D" w:rsidRPr="00A67CBD">
        <w:rPr>
          <w:rFonts w:ascii="Arial" w:hAnsi="Arial" w:cs="Arial"/>
          <w:sz w:val="20"/>
          <w:szCs w:val="20"/>
        </w:rPr>
        <w:t xml:space="preserve"> – «Авангард»</w:t>
      </w:r>
    </w:p>
    <w:p w:rsidR="004513A1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ФК «Бердичів»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Pr="00A67CBD">
        <w:rPr>
          <w:rFonts w:ascii="Arial" w:hAnsi="Arial" w:cs="Arial"/>
          <w:sz w:val="20"/>
          <w:szCs w:val="20"/>
        </w:rPr>
        <w:t xml:space="preserve"> «МАЛ»</w:t>
      </w:r>
    </w:p>
    <w:p w:rsidR="004513A1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«Полісся» (Ставки)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Pr="00A67CBD">
        <w:rPr>
          <w:rFonts w:ascii="Arial" w:hAnsi="Arial" w:cs="Arial"/>
          <w:sz w:val="20"/>
          <w:szCs w:val="20"/>
        </w:rPr>
        <w:t xml:space="preserve"> «Будівельник»</w:t>
      </w:r>
      <w:r w:rsidR="004513A1" w:rsidRPr="00A67CBD">
        <w:rPr>
          <w:rFonts w:ascii="Arial" w:hAnsi="Arial" w:cs="Arial"/>
          <w:sz w:val="20"/>
          <w:szCs w:val="20"/>
        </w:rPr>
        <w:t xml:space="preserve"> </w:t>
      </w:r>
    </w:p>
    <w:p w:rsidR="007E3FAF" w:rsidRPr="00A67CBD" w:rsidRDefault="00516E23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«</w:t>
      </w:r>
      <w:proofErr w:type="spellStart"/>
      <w:r w:rsidRPr="00A67CBD">
        <w:rPr>
          <w:rFonts w:ascii="Arial" w:hAnsi="Arial" w:cs="Arial"/>
          <w:sz w:val="20"/>
          <w:szCs w:val="20"/>
        </w:rPr>
        <w:t>Звягель</w:t>
      </w:r>
      <w:proofErr w:type="spellEnd"/>
      <w:r w:rsidRPr="00A67CBD">
        <w:rPr>
          <w:rFonts w:ascii="Arial" w:hAnsi="Arial" w:cs="Arial"/>
          <w:sz w:val="20"/>
          <w:szCs w:val="20"/>
        </w:rPr>
        <w:t>»</w:t>
      </w:r>
      <w:r w:rsidR="00BA507D" w:rsidRPr="00A67CBD">
        <w:rPr>
          <w:rFonts w:ascii="Arial" w:hAnsi="Arial" w:cs="Arial"/>
          <w:sz w:val="20"/>
          <w:szCs w:val="20"/>
        </w:rPr>
        <w:t xml:space="preserve"> –</w:t>
      </w:r>
      <w:r w:rsidRPr="00A67CBD">
        <w:rPr>
          <w:rFonts w:ascii="Arial" w:hAnsi="Arial" w:cs="Arial"/>
          <w:sz w:val="20"/>
          <w:szCs w:val="20"/>
        </w:rPr>
        <w:t xml:space="preserve"> «Фортун</w:t>
      </w:r>
      <w:r w:rsidR="007D3F3F" w:rsidRPr="00A67CBD">
        <w:rPr>
          <w:rFonts w:ascii="Arial" w:hAnsi="Arial" w:cs="Arial"/>
          <w:sz w:val="20"/>
          <w:szCs w:val="20"/>
        </w:rPr>
        <w:t>а»</w:t>
      </w:r>
    </w:p>
    <w:p w:rsidR="007D3F3F" w:rsidRPr="00A67CBD" w:rsidRDefault="007D3F3F" w:rsidP="005A7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7CBD">
        <w:rPr>
          <w:rFonts w:ascii="Arial" w:hAnsi="Arial" w:cs="Arial"/>
          <w:sz w:val="20"/>
          <w:szCs w:val="20"/>
        </w:rPr>
        <w:t>СК «Коростень</w:t>
      </w:r>
      <w:r w:rsidR="005A740C" w:rsidRPr="00A67CBD">
        <w:rPr>
          <w:rFonts w:ascii="Arial" w:hAnsi="Arial" w:cs="Arial"/>
          <w:sz w:val="20"/>
          <w:szCs w:val="20"/>
        </w:rPr>
        <w:t>» пропускає тур</w:t>
      </w:r>
    </w:p>
    <w:sectPr w:rsidR="007D3F3F" w:rsidRPr="00A67CBD" w:rsidSect="008A4F29">
      <w:type w:val="continuous"/>
      <w:pgSz w:w="11906" w:h="16838"/>
      <w:pgMar w:top="850" w:right="424" w:bottom="850" w:left="567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E22"/>
    <w:rsid w:val="00022564"/>
    <w:rsid w:val="0006416A"/>
    <w:rsid w:val="00067CCA"/>
    <w:rsid w:val="000770E0"/>
    <w:rsid w:val="000827C1"/>
    <w:rsid w:val="000C038F"/>
    <w:rsid w:val="000C23F6"/>
    <w:rsid w:val="000F209E"/>
    <w:rsid w:val="00114C3B"/>
    <w:rsid w:val="00155D54"/>
    <w:rsid w:val="00160619"/>
    <w:rsid w:val="00180BF3"/>
    <w:rsid w:val="001A27BB"/>
    <w:rsid w:val="001A6109"/>
    <w:rsid w:val="001C181F"/>
    <w:rsid w:val="001C30F8"/>
    <w:rsid w:val="001D0978"/>
    <w:rsid w:val="001E47B7"/>
    <w:rsid w:val="00214E50"/>
    <w:rsid w:val="002406A7"/>
    <w:rsid w:val="002429D7"/>
    <w:rsid w:val="00250C83"/>
    <w:rsid w:val="00251D6A"/>
    <w:rsid w:val="002E1731"/>
    <w:rsid w:val="00322148"/>
    <w:rsid w:val="003224B1"/>
    <w:rsid w:val="003733F5"/>
    <w:rsid w:val="003A27E3"/>
    <w:rsid w:val="003A3E26"/>
    <w:rsid w:val="003B437A"/>
    <w:rsid w:val="003C6BFA"/>
    <w:rsid w:val="003D4AC1"/>
    <w:rsid w:val="003E1876"/>
    <w:rsid w:val="003E1E22"/>
    <w:rsid w:val="003E3C58"/>
    <w:rsid w:val="004134B5"/>
    <w:rsid w:val="00425494"/>
    <w:rsid w:val="004513A1"/>
    <w:rsid w:val="004D14B2"/>
    <w:rsid w:val="004E479C"/>
    <w:rsid w:val="00514599"/>
    <w:rsid w:val="00516E23"/>
    <w:rsid w:val="0051776C"/>
    <w:rsid w:val="0053679F"/>
    <w:rsid w:val="005A740C"/>
    <w:rsid w:val="005E76DC"/>
    <w:rsid w:val="006657F8"/>
    <w:rsid w:val="006874A5"/>
    <w:rsid w:val="006A1732"/>
    <w:rsid w:val="006C0FF9"/>
    <w:rsid w:val="00711EE8"/>
    <w:rsid w:val="007120A4"/>
    <w:rsid w:val="00726955"/>
    <w:rsid w:val="0072715D"/>
    <w:rsid w:val="007446CB"/>
    <w:rsid w:val="007558AA"/>
    <w:rsid w:val="00795FED"/>
    <w:rsid w:val="007D3F3F"/>
    <w:rsid w:val="007D73C8"/>
    <w:rsid w:val="007E3FAF"/>
    <w:rsid w:val="00823259"/>
    <w:rsid w:val="0084031A"/>
    <w:rsid w:val="0087595B"/>
    <w:rsid w:val="00877570"/>
    <w:rsid w:val="0088041A"/>
    <w:rsid w:val="00886FCD"/>
    <w:rsid w:val="008A0F10"/>
    <w:rsid w:val="008A16BB"/>
    <w:rsid w:val="008A4F29"/>
    <w:rsid w:val="008F10D4"/>
    <w:rsid w:val="009131F3"/>
    <w:rsid w:val="00987E4B"/>
    <w:rsid w:val="009A2FA1"/>
    <w:rsid w:val="00A05F1D"/>
    <w:rsid w:val="00A41BC0"/>
    <w:rsid w:val="00A53C9A"/>
    <w:rsid w:val="00A67CBD"/>
    <w:rsid w:val="00A86849"/>
    <w:rsid w:val="00AB544A"/>
    <w:rsid w:val="00AD3513"/>
    <w:rsid w:val="00B02832"/>
    <w:rsid w:val="00B33836"/>
    <w:rsid w:val="00B34E95"/>
    <w:rsid w:val="00B45D72"/>
    <w:rsid w:val="00B87EC2"/>
    <w:rsid w:val="00BA507D"/>
    <w:rsid w:val="00BC7E66"/>
    <w:rsid w:val="00BD5119"/>
    <w:rsid w:val="00BD68E0"/>
    <w:rsid w:val="00C24FC9"/>
    <w:rsid w:val="00C5157F"/>
    <w:rsid w:val="00C7180F"/>
    <w:rsid w:val="00C82646"/>
    <w:rsid w:val="00CC69DC"/>
    <w:rsid w:val="00CF3B15"/>
    <w:rsid w:val="00D154F9"/>
    <w:rsid w:val="00D31B44"/>
    <w:rsid w:val="00D344A4"/>
    <w:rsid w:val="00D82D4C"/>
    <w:rsid w:val="00DA5A4F"/>
    <w:rsid w:val="00DC08E1"/>
    <w:rsid w:val="00E55171"/>
    <w:rsid w:val="00E67623"/>
    <w:rsid w:val="00E923CD"/>
    <w:rsid w:val="00EA587B"/>
    <w:rsid w:val="00F12E6E"/>
    <w:rsid w:val="00F4198C"/>
    <w:rsid w:val="00F5215C"/>
    <w:rsid w:val="00FC1423"/>
    <w:rsid w:val="00FE369C"/>
    <w:rsid w:val="00FF3996"/>
    <w:rsid w:val="00FF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54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E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F3996"/>
  </w:style>
  <w:style w:type="character" w:styleId="a4">
    <w:name w:val="Hyperlink"/>
    <w:uiPriority w:val="99"/>
    <w:unhideWhenUsed/>
    <w:rsid w:val="00FF3996"/>
    <w:rPr>
      <w:color w:val="0000FF"/>
      <w:u w:val="single"/>
    </w:rPr>
  </w:style>
  <w:style w:type="character" w:styleId="a5">
    <w:name w:val="Emphasis"/>
    <w:uiPriority w:val="20"/>
    <w:qFormat/>
    <w:rsid w:val="00C718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2D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82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6571E-1CA6-4F2F-A166-C3E979F8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</dc:creator>
  <cp:lastModifiedBy>admin</cp:lastModifiedBy>
  <cp:revision>4</cp:revision>
  <cp:lastPrinted>2017-05-03T13:49:00Z</cp:lastPrinted>
  <dcterms:created xsi:type="dcterms:W3CDTF">2017-07-12T09:17:00Z</dcterms:created>
  <dcterms:modified xsi:type="dcterms:W3CDTF">2017-07-25T13:16:00Z</dcterms:modified>
</cp:coreProperties>
</file>