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2F" w:rsidRPr="00DF468E" w:rsidRDefault="001D4C2F" w:rsidP="001D4C2F">
      <w:pPr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u w:val="single"/>
          <w:lang w:val="uk-UA"/>
        </w:rPr>
      </w:pPr>
      <w:r w:rsidRPr="00DF468E"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u w:val="single"/>
          <w:lang w:val="uk-UA"/>
        </w:rPr>
        <w:t>Призначення офіційних осіб на матчі Першості області</w:t>
      </w:r>
      <w:r w:rsidR="00490D33" w:rsidRPr="00DF468E"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u w:val="single"/>
          <w:lang w:val="uk-UA"/>
        </w:rPr>
        <w:t>.</w:t>
      </w:r>
      <w:r w:rsidR="00E546DC" w:rsidRPr="00DF468E"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F23AEC" w:rsidRPr="00DF468E"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u w:val="single"/>
          <w:lang w:val="uk-UA"/>
        </w:rPr>
        <w:t>2</w:t>
      </w:r>
      <w:r w:rsidR="00490D33" w:rsidRPr="00DF468E"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u w:val="single"/>
          <w:lang w:val="uk-UA"/>
        </w:rPr>
        <w:t>-й</w:t>
      </w:r>
      <w:r w:rsidR="00E546DC" w:rsidRPr="00DF468E"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8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72"/>
        <w:gridCol w:w="1136"/>
        <w:gridCol w:w="1820"/>
        <w:gridCol w:w="2281"/>
        <w:gridCol w:w="2319"/>
        <w:gridCol w:w="1584"/>
        <w:gridCol w:w="1750"/>
        <w:gridCol w:w="1754"/>
        <w:gridCol w:w="1737"/>
      </w:tblGrid>
      <w:tr w:rsidR="000E79D8" w:rsidRPr="00572C14" w:rsidTr="00490D33">
        <w:trPr>
          <w:trHeight w:val="828"/>
          <w:jc w:val="center"/>
        </w:trPr>
        <w:tc>
          <w:tcPr>
            <w:tcW w:w="1472" w:type="dxa"/>
            <w:vAlign w:val="center"/>
          </w:tcPr>
          <w:p w:rsidR="000E79D8" w:rsidRPr="00490D33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490D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6" w:type="dxa"/>
            <w:vAlign w:val="center"/>
          </w:tcPr>
          <w:p w:rsidR="000E79D8" w:rsidRPr="00490D33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490D33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20" w:type="dxa"/>
            <w:vAlign w:val="center"/>
          </w:tcPr>
          <w:p w:rsidR="000E79D8" w:rsidRPr="00490D33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490D33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00" w:type="dxa"/>
            <w:gridSpan w:val="2"/>
            <w:vAlign w:val="center"/>
          </w:tcPr>
          <w:p w:rsidR="000E79D8" w:rsidRPr="00490D33" w:rsidRDefault="000E79D8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0D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490D33" w:rsidRDefault="000E79D8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0D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0" w:type="dxa"/>
            <w:vAlign w:val="center"/>
          </w:tcPr>
          <w:p w:rsidR="000E79D8" w:rsidRPr="00490D33" w:rsidRDefault="000E79D8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0D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4" w:type="dxa"/>
            <w:vAlign w:val="center"/>
          </w:tcPr>
          <w:p w:rsidR="000E79D8" w:rsidRPr="00490D33" w:rsidRDefault="000E79D8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0D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37" w:type="dxa"/>
            <w:vAlign w:val="center"/>
          </w:tcPr>
          <w:p w:rsidR="000E79D8" w:rsidRPr="00490D33" w:rsidRDefault="000E79D8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0D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F23AEC" w:rsidRPr="00287F07" w:rsidTr="00490D33">
        <w:trPr>
          <w:trHeight w:val="567"/>
          <w:jc w:val="center"/>
        </w:trPr>
        <w:tc>
          <w:tcPr>
            <w:tcW w:w="1472" w:type="dxa"/>
            <w:vAlign w:val="center"/>
          </w:tcPr>
          <w:p w:rsidR="00F23AEC" w:rsidRDefault="00F23AEC" w:rsidP="00F23A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19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8.2017</w:t>
            </w:r>
          </w:p>
          <w:p w:rsidR="00F23AEC" w:rsidRDefault="00F23AEC" w:rsidP="00F23A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6" w:type="dxa"/>
            <w:vAlign w:val="center"/>
          </w:tcPr>
          <w:p w:rsidR="00F23AEC" w:rsidRDefault="00E7705C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0" w:type="dxa"/>
            <w:vAlign w:val="center"/>
          </w:tcPr>
          <w:p w:rsidR="00F23AEC" w:rsidRDefault="00202395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Чуднів</w:t>
            </w:r>
            <w:proofErr w:type="spellEnd"/>
          </w:p>
          <w:p w:rsidR="00202395" w:rsidRDefault="00202395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«Тетерів»</w:t>
            </w:r>
          </w:p>
        </w:tc>
        <w:tc>
          <w:tcPr>
            <w:tcW w:w="2281" w:type="dxa"/>
            <w:vAlign w:val="center"/>
          </w:tcPr>
          <w:p w:rsidR="00F23AEC" w:rsidRDefault="00F23AE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F23AEC" w:rsidRDefault="00F23AE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19" w:type="dxa"/>
            <w:vAlign w:val="center"/>
          </w:tcPr>
          <w:p w:rsidR="00F23AEC" w:rsidRDefault="00F23AE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F23AEC" w:rsidRDefault="00F23AE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</w:t>
            </w:r>
            <w:r w:rsidR="00490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-Волинський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F23AEC" w:rsidRPr="00594F7F" w:rsidRDefault="00594F7F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50" w:type="dxa"/>
            <w:vAlign w:val="center"/>
          </w:tcPr>
          <w:p w:rsidR="00F23AEC" w:rsidRDefault="00594F7F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Підгорчук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Д.О.</w:t>
            </w:r>
          </w:p>
        </w:tc>
        <w:tc>
          <w:tcPr>
            <w:tcW w:w="1754" w:type="dxa"/>
            <w:vAlign w:val="center"/>
          </w:tcPr>
          <w:p w:rsidR="00F23AEC" w:rsidRDefault="00594F7F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Копитко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</w:t>
            </w:r>
          </w:p>
        </w:tc>
        <w:tc>
          <w:tcPr>
            <w:tcW w:w="1737" w:type="dxa"/>
            <w:vAlign w:val="center"/>
          </w:tcPr>
          <w:p w:rsidR="00F23AEC" w:rsidRDefault="00594F7F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С.В.</w:t>
            </w:r>
          </w:p>
        </w:tc>
      </w:tr>
      <w:tr w:rsidR="00B077CC" w:rsidRPr="00287F07" w:rsidTr="00490D33">
        <w:trPr>
          <w:trHeight w:val="567"/>
          <w:jc w:val="center"/>
        </w:trPr>
        <w:tc>
          <w:tcPr>
            <w:tcW w:w="1472" w:type="dxa"/>
            <w:vAlign w:val="center"/>
          </w:tcPr>
          <w:p w:rsidR="00B077CC" w:rsidRDefault="00B077CC" w:rsidP="00F35DD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19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8.2017</w:t>
            </w:r>
          </w:p>
          <w:p w:rsidR="00B077CC" w:rsidRDefault="00B077CC" w:rsidP="00F35DD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6" w:type="dxa"/>
            <w:vAlign w:val="center"/>
          </w:tcPr>
          <w:p w:rsidR="00B077CC" w:rsidRPr="00C72567" w:rsidRDefault="00B077CC" w:rsidP="00F35DD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20" w:type="dxa"/>
            <w:vAlign w:val="center"/>
          </w:tcPr>
          <w:p w:rsidR="00B077CC" w:rsidRDefault="00B077CC" w:rsidP="00F35DD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B077CC" w:rsidRDefault="00B077CC" w:rsidP="00F35DD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«Морське»</w:t>
            </w:r>
          </w:p>
        </w:tc>
        <w:tc>
          <w:tcPr>
            <w:tcW w:w="2281" w:type="dxa"/>
            <w:vAlign w:val="center"/>
          </w:tcPr>
          <w:p w:rsidR="00B077CC" w:rsidRDefault="00B077CC" w:rsidP="00F35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B077CC" w:rsidRDefault="00B077CC" w:rsidP="00F35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319" w:type="dxa"/>
            <w:vAlign w:val="center"/>
          </w:tcPr>
          <w:p w:rsidR="00B077CC" w:rsidRDefault="00B077CC" w:rsidP="00F35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B077CC" w:rsidRDefault="00B077CC" w:rsidP="00F35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Олевськ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B077CC" w:rsidRDefault="00B077CC" w:rsidP="00F35DD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750" w:type="dxa"/>
            <w:vAlign w:val="center"/>
          </w:tcPr>
          <w:p w:rsidR="00B077CC" w:rsidRDefault="00B077CC" w:rsidP="00F35DD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О.М.</w:t>
            </w:r>
          </w:p>
        </w:tc>
        <w:tc>
          <w:tcPr>
            <w:tcW w:w="1754" w:type="dxa"/>
            <w:vAlign w:val="center"/>
          </w:tcPr>
          <w:p w:rsidR="00B077CC" w:rsidRDefault="00B077CC" w:rsidP="00F35DD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737" w:type="dxa"/>
            <w:vAlign w:val="center"/>
          </w:tcPr>
          <w:p w:rsidR="00B077CC" w:rsidRDefault="00B077CC" w:rsidP="00F35DD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  <w:tr w:rsidR="00B077CC" w:rsidRPr="00287F07" w:rsidTr="00490D33">
        <w:trPr>
          <w:trHeight w:val="567"/>
          <w:jc w:val="center"/>
        </w:trPr>
        <w:tc>
          <w:tcPr>
            <w:tcW w:w="1472" w:type="dxa"/>
            <w:vAlign w:val="center"/>
          </w:tcPr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19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8.2017</w:t>
            </w:r>
          </w:p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6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20" w:type="dxa"/>
            <w:vAlign w:val="center"/>
          </w:tcPr>
          <w:p w:rsidR="00B077CC" w:rsidRDefault="00B077CC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B077CC" w:rsidRDefault="00B077CC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281" w:type="dxa"/>
            <w:vAlign w:val="center"/>
          </w:tcPr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2319" w:type="dxa"/>
            <w:vAlign w:val="center"/>
          </w:tcPr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1584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50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О.Ю.</w:t>
            </w:r>
          </w:p>
        </w:tc>
        <w:tc>
          <w:tcPr>
            <w:tcW w:w="1754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В.С.</w:t>
            </w:r>
            <w:bookmarkStart w:id="0" w:name="_GoBack"/>
            <w:bookmarkEnd w:id="0"/>
          </w:p>
        </w:tc>
        <w:tc>
          <w:tcPr>
            <w:tcW w:w="1737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М.О.</w:t>
            </w:r>
          </w:p>
        </w:tc>
      </w:tr>
      <w:tr w:rsidR="00B077CC" w:rsidRPr="00287F07" w:rsidTr="00490D33">
        <w:trPr>
          <w:trHeight w:val="567"/>
          <w:jc w:val="center"/>
        </w:trPr>
        <w:tc>
          <w:tcPr>
            <w:tcW w:w="1472" w:type="dxa"/>
            <w:vAlign w:val="center"/>
          </w:tcPr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19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8.2017</w:t>
            </w:r>
          </w:p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6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0" w:type="dxa"/>
            <w:vAlign w:val="center"/>
          </w:tcPr>
          <w:p w:rsidR="00B077CC" w:rsidRDefault="00B077CC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Овруч</w:t>
            </w:r>
          </w:p>
          <w:p w:rsidR="00B077CC" w:rsidRDefault="00B077CC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81" w:type="dxa"/>
            <w:vAlign w:val="center"/>
          </w:tcPr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2319" w:type="dxa"/>
            <w:vAlign w:val="center"/>
          </w:tcPr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50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Демчук О.</w:t>
            </w:r>
          </w:p>
        </w:tc>
        <w:tc>
          <w:tcPr>
            <w:tcW w:w="1754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</w:t>
            </w:r>
          </w:p>
        </w:tc>
        <w:tc>
          <w:tcPr>
            <w:tcW w:w="1737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І.В.</w:t>
            </w:r>
          </w:p>
        </w:tc>
      </w:tr>
      <w:tr w:rsidR="00B077CC" w:rsidRPr="00287F07" w:rsidTr="00490D33">
        <w:trPr>
          <w:trHeight w:val="567"/>
          <w:jc w:val="center"/>
        </w:trPr>
        <w:tc>
          <w:tcPr>
            <w:tcW w:w="1472" w:type="dxa"/>
            <w:vAlign w:val="center"/>
          </w:tcPr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19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8.2017</w:t>
            </w:r>
          </w:p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6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0" w:type="dxa"/>
            <w:vAlign w:val="center"/>
          </w:tcPr>
          <w:p w:rsidR="00B077CC" w:rsidRDefault="00B077CC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Радовель</w:t>
            </w:r>
            <w:proofErr w:type="spellEnd"/>
          </w:p>
          <w:p w:rsidR="00B077CC" w:rsidRDefault="00B077CC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281" w:type="dxa"/>
            <w:vAlign w:val="center"/>
          </w:tcPr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19" w:type="dxa"/>
            <w:vAlign w:val="center"/>
          </w:tcPr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50" w:type="dxa"/>
            <w:vAlign w:val="center"/>
          </w:tcPr>
          <w:p w:rsidR="00B077CC" w:rsidRDefault="00B077CC" w:rsidP="00594F7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Р.С.</w:t>
            </w:r>
          </w:p>
        </w:tc>
        <w:tc>
          <w:tcPr>
            <w:tcW w:w="1754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737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</w:tr>
      <w:tr w:rsidR="00B077CC" w:rsidRPr="00287F07" w:rsidTr="00490D33">
        <w:trPr>
          <w:trHeight w:val="567"/>
          <w:jc w:val="center"/>
        </w:trPr>
        <w:tc>
          <w:tcPr>
            <w:tcW w:w="1472" w:type="dxa"/>
            <w:vAlign w:val="center"/>
          </w:tcPr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19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8.2017</w:t>
            </w:r>
          </w:p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6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820" w:type="dxa"/>
            <w:vAlign w:val="center"/>
          </w:tcPr>
          <w:p w:rsidR="00B077CC" w:rsidRDefault="00B077CC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</w:p>
          <w:p w:rsidR="00B077CC" w:rsidRDefault="00B077CC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81" w:type="dxa"/>
            <w:vAlign w:val="center"/>
          </w:tcPr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«Технічний ліцей»</w:t>
            </w:r>
          </w:p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2319" w:type="dxa"/>
            <w:vAlign w:val="center"/>
          </w:tcPr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B077CC" w:rsidRDefault="00B077CC" w:rsidP="00F23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1584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Ю.Ф.</w:t>
            </w:r>
          </w:p>
        </w:tc>
        <w:tc>
          <w:tcPr>
            <w:tcW w:w="1750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54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737" w:type="dxa"/>
            <w:vAlign w:val="center"/>
          </w:tcPr>
          <w:p w:rsidR="00B077CC" w:rsidRDefault="00B077CC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Савицький С.П.</w:t>
            </w:r>
          </w:p>
        </w:tc>
      </w:tr>
    </w:tbl>
    <w:p w:rsidR="00434BAA" w:rsidRPr="004B75AA" w:rsidRDefault="00434BAA" w:rsidP="004B75AA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4B75AA" w:rsidSect="004B75A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9BC"/>
    <w:rsid w:val="00053CA3"/>
    <w:rsid w:val="00066B16"/>
    <w:rsid w:val="00081130"/>
    <w:rsid w:val="000A112A"/>
    <w:rsid w:val="000B5433"/>
    <w:rsid w:val="000E79D8"/>
    <w:rsid w:val="000F2178"/>
    <w:rsid w:val="001563EC"/>
    <w:rsid w:val="00184BCA"/>
    <w:rsid w:val="00194866"/>
    <w:rsid w:val="001D4C2F"/>
    <w:rsid w:val="00202395"/>
    <w:rsid w:val="0021105B"/>
    <w:rsid w:val="002772BD"/>
    <w:rsid w:val="0028210B"/>
    <w:rsid w:val="00287F07"/>
    <w:rsid w:val="00296A57"/>
    <w:rsid w:val="002F20FF"/>
    <w:rsid w:val="002F50F6"/>
    <w:rsid w:val="00373D3C"/>
    <w:rsid w:val="00381CD2"/>
    <w:rsid w:val="00391C91"/>
    <w:rsid w:val="003E67C9"/>
    <w:rsid w:val="00423C71"/>
    <w:rsid w:val="00434BAA"/>
    <w:rsid w:val="004350EB"/>
    <w:rsid w:val="00490D33"/>
    <w:rsid w:val="004A35B0"/>
    <w:rsid w:val="004B75AA"/>
    <w:rsid w:val="004F4FC8"/>
    <w:rsid w:val="00500D7B"/>
    <w:rsid w:val="00530297"/>
    <w:rsid w:val="005341D5"/>
    <w:rsid w:val="00572C14"/>
    <w:rsid w:val="00594F7F"/>
    <w:rsid w:val="005C42BF"/>
    <w:rsid w:val="005E280C"/>
    <w:rsid w:val="006034DC"/>
    <w:rsid w:val="00624394"/>
    <w:rsid w:val="00665D29"/>
    <w:rsid w:val="006739C0"/>
    <w:rsid w:val="006E6131"/>
    <w:rsid w:val="00713F1F"/>
    <w:rsid w:val="00722C95"/>
    <w:rsid w:val="00755C63"/>
    <w:rsid w:val="00757076"/>
    <w:rsid w:val="0076053A"/>
    <w:rsid w:val="00777C94"/>
    <w:rsid w:val="00793E2C"/>
    <w:rsid w:val="007A03AD"/>
    <w:rsid w:val="007C2B9F"/>
    <w:rsid w:val="007E5F98"/>
    <w:rsid w:val="00817335"/>
    <w:rsid w:val="00863AE1"/>
    <w:rsid w:val="008772AE"/>
    <w:rsid w:val="00887802"/>
    <w:rsid w:val="008C668D"/>
    <w:rsid w:val="008E4A06"/>
    <w:rsid w:val="008F2F2D"/>
    <w:rsid w:val="009006D9"/>
    <w:rsid w:val="00910684"/>
    <w:rsid w:val="0097068C"/>
    <w:rsid w:val="00992FF9"/>
    <w:rsid w:val="00996285"/>
    <w:rsid w:val="009B632C"/>
    <w:rsid w:val="009E108F"/>
    <w:rsid w:val="009F0AE5"/>
    <w:rsid w:val="009F0FDB"/>
    <w:rsid w:val="009F3477"/>
    <w:rsid w:val="00A22FA7"/>
    <w:rsid w:val="00A61CC8"/>
    <w:rsid w:val="00A62E1A"/>
    <w:rsid w:val="00A72B07"/>
    <w:rsid w:val="00AB75EE"/>
    <w:rsid w:val="00AC436F"/>
    <w:rsid w:val="00AC7C32"/>
    <w:rsid w:val="00AF5297"/>
    <w:rsid w:val="00AF7E86"/>
    <w:rsid w:val="00B01359"/>
    <w:rsid w:val="00B077CC"/>
    <w:rsid w:val="00B200F4"/>
    <w:rsid w:val="00B3087C"/>
    <w:rsid w:val="00B430AC"/>
    <w:rsid w:val="00B456FA"/>
    <w:rsid w:val="00B55D50"/>
    <w:rsid w:val="00B61F1E"/>
    <w:rsid w:val="00BA6470"/>
    <w:rsid w:val="00BA7A75"/>
    <w:rsid w:val="00BC0366"/>
    <w:rsid w:val="00BD7E76"/>
    <w:rsid w:val="00BE69BC"/>
    <w:rsid w:val="00BF5CB2"/>
    <w:rsid w:val="00C43FE9"/>
    <w:rsid w:val="00C50587"/>
    <w:rsid w:val="00C72567"/>
    <w:rsid w:val="00CB0F21"/>
    <w:rsid w:val="00CB1451"/>
    <w:rsid w:val="00CB331B"/>
    <w:rsid w:val="00CE5BFD"/>
    <w:rsid w:val="00CF70F9"/>
    <w:rsid w:val="00D269A5"/>
    <w:rsid w:val="00D4167B"/>
    <w:rsid w:val="00D53A01"/>
    <w:rsid w:val="00DF468E"/>
    <w:rsid w:val="00E33D5C"/>
    <w:rsid w:val="00E3590D"/>
    <w:rsid w:val="00E546DC"/>
    <w:rsid w:val="00E61283"/>
    <w:rsid w:val="00E7705C"/>
    <w:rsid w:val="00E957F8"/>
    <w:rsid w:val="00EB3028"/>
    <w:rsid w:val="00F03D9D"/>
    <w:rsid w:val="00F23AEC"/>
    <w:rsid w:val="00F37372"/>
    <w:rsid w:val="00F4180A"/>
    <w:rsid w:val="00F43134"/>
    <w:rsid w:val="00F57D36"/>
    <w:rsid w:val="00F80CB9"/>
    <w:rsid w:val="00F81014"/>
    <w:rsid w:val="00FB5416"/>
    <w:rsid w:val="00FC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admin</cp:lastModifiedBy>
  <cp:revision>121</cp:revision>
  <cp:lastPrinted>2017-08-17T11:20:00Z</cp:lastPrinted>
  <dcterms:created xsi:type="dcterms:W3CDTF">2017-04-06T13:25:00Z</dcterms:created>
  <dcterms:modified xsi:type="dcterms:W3CDTF">2017-08-18T17:30:00Z</dcterms:modified>
</cp:coreProperties>
</file>