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DB0CF1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4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71"/>
        <w:gridCol w:w="1102"/>
        <w:gridCol w:w="1835"/>
        <w:gridCol w:w="2447"/>
        <w:gridCol w:w="2235"/>
        <w:gridCol w:w="1563"/>
        <w:gridCol w:w="1701"/>
        <w:gridCol w:w="1701"/>
        <w:gridCol w:w="1691"/>
      </w:tblGrid>
      <w:tr w:rsidR="001D747B" w:rsidTr="00CB7328">
        <w:trPr>
          <w:trHeight w:val="680"/>
          <w:jc w:val="center"/>
        </w:trPr>
        <w:tc>
          <w:tcPr>
            <w:tcW w:w="1471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5" w:type="dxa"/>
            <w:vAlign w:val="center"/>
          </w:tcPr>
          <w:p w:rsidR="001D747B" w:rsidRPr="009F0AE5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82" w:type="dxa"/>
            <w:gridSpan w:val="2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3" w:type="dxa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B0CF1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DB0CF1" w:rsidRDefault="00DB0CF1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DB0CF1" w:rsidRDefault="00DB0CF1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5" w:type="dxa"/>
            <w:vAlign w:val="center"/>
          </w:tcPr>
          <w:p w:rsidR="00DB0CF1" w:rsidRDefault="00DB0CF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DB0CF1" w:rsidRDefault="00DB0CF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«Будівельник»</w:t>
            </w:r>
          </w:p>
        </w:tc>
        <w:tc>
          <w:tcPr>
            <w:tcW w:w="2447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35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63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В.С.</w:t>
            </w:r>
          </w:p>
        </w:tc>
        <w:tc>
          <w:tcPr>
            <w:tcW w:w="1701" w:type="dxa"/>
            <w:vAlign w:val="center"/>
          </w:tcPr>
          <w:p w:rsidR="00DB0CF1" w:rsidRDefault="003451BF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 С.</w:t>
            </w:r>
            <w:bookmarkStart w:id="0" w:name="_GoBack"/>
            <w:bookmarkEnd w:id="0"/>
          </w:p>
        </w:tc>
        <w:tc>
          <w:tcPr>
            <w:tcW w:w="169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 С.В.</w:t>
            </w:r>
          </w:p>
        </w:tc>
      </w:tr>
      <w:tr w:rsidR="00DB0CF1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DB0CF1" w:rsidRDefault="00C94409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DB0CF1" w:rsidRDefault="00DB0CF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</w:p>
          <w:p w:rsidR="00DB0CF1" w:rsidRPr="00DB0CF1" w:rsidRDefault="00DB0CF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2235" w:type="dxa"/>
            <w:vAlign w:val="center"/>
          </w:tcPr>
          <w:p w:rsidR="00DB0CF1" w:rsidRDefault="00DB0CF1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63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 Д.В.</w:t>
            </w:r>
          </w:p>
        </w:tc>
        <w:tc>
          <w:tcPr>
            <w:tcW w:w="170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 І.Ю.</w:t>
            </w:r>
          </w:p>
        </w:tc>
        <w:tc>
          <w:tcPr>
            <w:tcW w:w="170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 О.В.</w:t>
            </w:r>
          </w:p>
        </w:tc>
        <w:tc>
          <w:tcPr>
            <w:tcW w:w="169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  <w:tr w:rsidR="00DB0CF1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DB0CF1" w:rsidRDefault="00C94409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447" w:type="dxa"/>
            <w:vAlign w:val="center"/>
          </w:tcPr>
          <w:p w:rsidR="00DB0CF1" w:rsidRDefault="00DB0CF1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DB0CF1" w:rsidRDefault="00DB0CF1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35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63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DB0CF1" w:rsidRDefault="003451BF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О.А.</w:t>
            </w:r>
          </w:p>
        </w:tc>
        <w:tc>
          <w:tcPr>
            <w:tcW w:w="170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69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 О.М.</w:t>
            </w:r>
          </w:p>
        </w:tc>
      </w:tr>
      <w:tr w:rsidR="00DB0CF1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DB0CF1" w:rsidRDefault="00C94409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DB0CF1" w:rsidRDefault="00DB0CF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DB0CF1" w:rsidRDefault="00DB0CF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447" w:type="dxa"/>
            <w:vAlign w:val="center"/>
          </w:tcPr>
          <w:p w:rsidR="00DB0CF1" w:rsidRDefault="00DB0CF1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35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63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 П.В.</w:t>
            </w:r>
          </w:p>
        </w:tc>
        <w:tc>
          <w:tcPr>
            <w:tcW w:w="170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70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691" w:type="dxa"/>
            <w:vAlign w:val="center"/>
          </w:tcPr>
          <w:p w:rsidR="00DB0CF1" w:rsidRDefault="0006414D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DB0CF1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7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7"/>
        <w:gridCol w:w="1133"/>
        <w:gridCol w:w="1838"/>
        <w:gridCol w:w="2382"/>
        <w:gridCol w:w="2269"/>
        <w:gridCol w:w="1530"/>
        <w:gridCol w:w="1748"/>
        <w:gridCol w:w="1754"/>
        <w:gridCol w:w="1712"/>
      </w:tblGrid>
      <w:tr w:rsidR="000E79D8" w:rsidRPr="00572C14" w:rsidTr="000D168E">
        <w:trPr>
          <w:trHeight w:val="828"/>
          <w:jc w:val="center"/>
        </w:trPr>
        <w:tc>
          <w:tcPr>
            <w:tcW w:w="149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4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7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2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1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15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B0CF1" w:rsidRPr="00287F07" w:rsidTr="000D168E">
        <w:trPr>
          <w:trHeight w:val="567"/>
          <w:jc w:val="center"/>
        </w:trPr>
        <w:tc>
          <w:tcPr>
            <w:tcW w:w="14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DB0CF1" w:rsidRDefault="00C94409" w:rsidP="00C94409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43" w:type="dxa"/>
            <w:vAlign w:val="center"/>
          </w:tcPr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«Тетерів»</w:t>
            </w:r>
          </w:p>
        </w:tc>
        <w:tc>
          <w:tcPr>
            <w:tcW w:w="23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2278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32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Іванов І.А.</w:t>
            </w:r>
          </w:p>
        </w:tc>
        <w:tc>
          <w:tcPr>
            <w:tcW w:w="1754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 О.М.</w:t>
            </w:r>
          </w:p>
        </w:tc>
        <w:tc>
          <w:tcPr>
            <w:tcW w:w="1711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15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  <w:tr w:rsidR="00DB0CF1" w:rsidRPr="00287F07" w:rsidTr="000D168E">
        <w:trPr>
          <w:trHeight w:val="567"/>
          <w:jc w:val="center"/>
        </w:trPr>
        <w:tc>
          <w:tcPr>
            <w:tcW w:w="14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DB0CF1" w:rsidRDefault="00C94409" w:rsidP="00C94409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3" w:type="dxa"/>
            <w:vAlign w:val="center"/>
          </w:tcPr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278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1532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 О.</w:t>
            </w:r>
          </w:p>
        </w:tc>
        <w:tc>
          <w:tcPr>
            <w:tcW w:w="1754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Е.</w:t>
            </w:r>
          </w:p>
        </w:tc>
        <w:tc>
          <w:tcPr>
            <w:tcW w:w="1711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Ніколаев С.</w:t>
            </w:r>
          </w:p>
        </w:tc>
        <w:tc>
          <w:tcPr>
            <w:tcW w:w="1715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  <w:tr w:rsidR="00DB0CF1" w:rsidRPr="00287F07" w:rsidTr="000D168E">
        <w:trPr>
          <w:trHeight w:val="567"/>
          <w:jc w:val="center"/>
        </w:trPr>
        <w:tc>
          <w:tcPr>
            <w:tcW w:w="14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DB0CF1" w:rsidRDefault="00C94409" w:rsidP="00C94409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43" w:type="dxa"/>
            <w:vAlign w:val="center"/>
          </w:tcPr>
          <w:p w:rsidR="00DB0CF1" w:rsidRDefault="000D168E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0D168E" w:rsidRPr="000D168E" w:rsidRDefault="000D168E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393" w:type="dxa"/>
            <w:vAlign w:val="center"/>
          </w:tcPr>
          <w:p w:rsidR="000D168E" w:rsidRDefault="000D168E" w:rsidP="000D16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«Звягель-2»</w:t>
            </w:r>
          </w:p>
          <w:p w:rsidR="00DB0CF1" w:rsidRDefault="000D168E" w:rsidP="000D16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78" w:type="dxa"/>
            <w:vAlign w:val="center"/>
          </w:tcPr>
          <w:p w:rsidR="000D168E" w:rsidRDefault="000D168E" w:rsidP="000D16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«Дангард»</w:t>
            </w:r>
          </w:p>
          <w:p w:rsidR="00DB0CF1" w:rsidRDefault="000D168E" w:rsidP="000D16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1532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754" w:type="dxa"/>
            <w:vAlign w:val="center"/>
          </w:tcPr>
          <w:p w:rsidR="00DB0CF1" w:rsidRDefault="003451BF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О.А.</w:t>
            </w:r>
          </w:p>
        </w:tc>
        <w:tc>
          <w:tcPr>
            <w:tcW w:w="1711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15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 О.М.</w:t>
            </w:r>
          </w:p>
        </w:tc>
      </w:tr>
      <w:tr w:rsidR="00DB0CF1" w:rsidRPr="00287F07" w:rsidTr="000D168E">
        <w:trPr>
          <w:trHeight w:val="567"/>
          <w:jc w:val="center"/>
        </w:trPr>
        <w:tc>
          <w:tcPr>
            <w:tcW w:w="14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DB0CF1" w:rsidRDefault="009E61CB" w:rsidP="0000074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3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278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32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4" w:type="dxa"/>
            <w:vAlign w:val="center"/>
          </w:tcPr>
          <w:p w:rsidR="00DB0CF1" w:rsidRDefault="003451BF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3451BF">
              <w:rPr>
                <w:rFonts w:ascii="Times New Roman" w:hAnsi="Times New Roman" w:cs="Times New Roman"/>
                <w:color w:val="FF0000"/>
                <w:lang w:val="uk-UA"/>
              </w:rPr>
              <w:t>Мариніч Ю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11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</w:tc>
        <w:tc>
          <w:tcPr>
            <w:tcW w:w="1715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 М.П.</w:t>
            </w:r>
          </w:p>
        </w:tc>
      </w:tr>
      <w:tr w:rsidR="00DB0CF1" w:rsidRPr="00287F07" w:rsidTr="000D168E">
        <w:trPr>
          <w:trHeight w:val="567"/>
          <w:jc w:val="center"/>
        </w:trPr>
        <w:tc>
          <w:tcPr>
            <w:tcW w:w="14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DB0CF1" w:rsidRDefault="00C94409" w:rsidP="00C94409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843" w:type="dxa"/>
            <w:vAlign w:val="center"/>
          </w:tcPr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3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278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32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54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</w:tc>
        <w:tc>
          <w:tcPr>
            <w:tcW w:w="1711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715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С.П.</w:t>
            </w:r>
          </w:p>
        </w:tc>
      </w:tr>
      <w:tr w:rsidR="00DB0CF1" w:rsidRPr="00287F07" w:rsidTr="000D168E">
        <w:trPr>
          <w:trHeight w:val="567"/>
          <w:jc w:val="center"/>
        </w:trPr>
        <w:tc>
          <w:tcPr>
            <w:tcW w:w="14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23.09.17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DB0CF1" w:rsidRDefault="00C94409" w:rsidP="0000074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3" w:type="dxa"/>
            <w:vAlign w:val="center"/>
          </w:tcPr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DB0CF1" w:rsidRDefault="00DB0CF1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93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278" w:type="dxa"/>
            <w:vAlign w:val="center"/>
          </w:tcPr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DB0CF1" w:rsidRDefault="00DB0CF1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1532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В.В.</w:t>
            </w:r>
          </w:p>
        </w:tc>
        <w:tc>
          <w:tcPr>
            <w:tcW w:w="1754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11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Свенцициький С.</w:t>
            </w:r>
          </w:p>
        </w:tc>
        <w:tc>
          <w:tcPr>
            <w:tcW w:w="1715" w:type="dxa"/>
            <w:vAlign w:val="center"/>
          </w:tcPr>
          <w:p w:rsidR="00DB0CF1" w:rsidRDefault="0006414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І.В.</w:t>
            </w:r>
          </w:p>
        </w:tc>
      </w:tr>
    </w:tbl>
    <w:p w:rsidR="00434BAA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C94409" w:rsidRPr="00194866" w:rsidRDefault="00C94409" w:rsidP="001C2393">
      <w:pPr>
        <w:tabs>
          <w:tab w:val="left" w:pos="5810"/>
        </w:tabs>
        <w:rPr>
          <w:rFonts w:ascii="Times New Roman" w:hAnsi="Times New Roman" w:cs="Times New Roman"/>
          <w:sz w:val="32"/>
          <w:szCs w:val="32"/>
          <w:lang w:val="uk-UA"/>
        </w:rPr>
      </w:pPr>
    </w:p>
    <w:sectPr w:rsidR="00C94409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00747"/>
    <w:rsid w:val="000317B5"/>
    <w:rsid w:val="00053CA3"/>
    <w:rsid w:val="0006414D"/>
    <w:rsid w:val="00081130"/>
    <w:rsid w:val="000A112A"/>
    <w:rsid w:val="000D168E"/>
    <w:rsid w:val="000E79D8"/>
    <w:rsid w:val="00184BCA"/>
    <w:rsid w:val="00194866"/>
    <w:rsid w:val="001C2393"/>
    <w:rsid w:val="001D4C2F"/>
    <w:rsid w:val="001D747B"/>
    <w:rsid w:val="0028210B"/>
    <w:rsid w:val="00287F07"/>
    <w:rsid w:val="00297378"/>
    <w:rsid w:val="002E7BA6"/>
    <w:rsid w:val="002F50F6"/>
    <w:rsid w:val="003451BF"/>
    <w:rsid w:val="0036449A"/>
    <w:rsid w:val="00373D3C"/>
    <w:rsid w:val="00381CD2"/>
    <w:rsid w:val="00382607"/>
    <w:rsid w:val="00423C71"/>
    <w:rsid w:val="004262D7"/>
    <w:rsid w:val="00434BAA"/>
    <w:rsid w:val="004706EB"/>
    <w:rsid w:val="0050181E"/>
    <w:rsid w:val="005341D5"/>
    <w:rsid w:val="00572C14"/>
    <w:rsid w:val="005818B1"/>
    <w:rsid w:val="005E280C"/>
    <w:rsid w:val="006034DC"/>
    <w:rsid w:val="006E53DC"/>
    <w:rsid w:val="00704797"/>
    <w:rsid w:val="00713F1F"/>
    <w:rsid w:val="00722C95"/>
    <w:rsid w:val="007438F4"/>
    <w:rsid w:val="0076053A"/>
    <w:rsid w:val="007804A9"/>
    <w:rsid w:val="00793E2C"/>
    <w:rsid w:val="007C2B9F"/>
    <w:rsid w:val="007E5485"/>
    <w:rsid w:val="008108A7"/>
    <w:rsid w:val="008772AE"/>
    <w:rsid w:val="00887802"/>
    <w:rsid w:val="008C668D"/>
    <w:rsid w:val="00910684"/>
    <w:rsid w:val="0091409E"/>
    <w:rsid w:val="00925821"/>
    <w:rsid w:val="00930739"/>
    <w:rsid w:val="00930A1E"/>
    <w:rsid w:val="0097068C"/>
    <w:rsid w:val="00996285"/>
    <w:rsid w:val="009B632C"/>
    <w:rsid w:val="009D5292"/>
    <w:rsid w:val="009E61CB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28FD"/>
    <w:rsid w:val="00BD7E76"/>
    <w:rsid w:val="00BE69BC"/>
    <w:rsid w:val="00C105AE"/>
    <w:rsid w:val="00C43FE9"/>
    <w:rsid w:val="00C47B28"/>
    <w:rsid w:val="00C50587"/>
    <w:rsid w:val="00C94409"/>
    <w:rsid w:val="00CB0F21"/>
    <w:rsid w:val="00CB1451"/>
    <w:rsid w:val="00CB331B"/>
    <w:rsid w:val="00CB7328"/>
    <w:rsid w:val="00CE5BFD"/>
    <w:rsid w:val="00CF70F9"/>
    <w:rsid w:val="00D269A5"/>
    <w:rsid w:val="00D4167B"/>
    <w:rsid w:val="00DB0CF1"/>
    <w:rsid w:val="00DC1F28"/>
    <w:rsid w:val="00DE1470"/>
    <w:rsid w:val="00E33D5C"/>
    <w:rsid w:val="00E42592"/>
    <w:rsid w:val="00E561B4"/>
    <w:rsid w:val="00E61283"/>
    <w:rsid w:val="00E71B5A"/>
    <w:rsid w:val="00E957F8"/>
    <w:rsid w:val="00EB3028"/>
    <w:rsid w:val="00ED3C5C"/>
    <w:rsid w:val="00F43134"/>
    <w:rsid w:val="00F57D36"/>
    <w:rsid w:val="00F76710"/>
    <w:rsid w:val="00F81014"/>
    <w:rsid w:val="00FC2C1A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99</cp:revision>
  <cp:lastPrinted>2017-09-20T12:44:00Z</cp:lastPrinted>
  <dcterms:created xsi:type="dcterms:W3CDTF">2017-04-06T13:25:00Z</dcterms:created>
  <dcterms:modified xsi:type="dcterms:W3CDTF">2017-09-22T07:25:00Z</dcterms:modified>
</cp:coreProperties>
</file>