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2D" w:rsidRDefault="005348CB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348CB">
        <w:rPr>
          <w:rFonts w:ascii="Times New Roman" w:hAnsi="Times New Roman" w:cs="Times New Roman"/>
          <w:sz w:val="32"/>
          <w:szCs w:val="32"/>
          <w:lang w:val="uk-UA"/>
        </w:rPr>
        <w:t>Контактні дані тренерів ДЮФЛ області</w:t>
      </w:r>
    </w:p>
    <w:p w:rsidR="005348CB" w:rsidRPr="005348CB" w:rsidRDefault="005348CB" w:rsidP="005348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Вища Ліга 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67"/>
        <w:gridCol w:w="6096"/>
        <w:gridCol w:w="6379"/>
        <w:gridCol w:w="3260"/>
      </w:tblGrid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Команда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Представник</w:t>
            </w:r>
          </w:p>
        </w:tc>
        <w:tc>
          <w:tcPr>
            <w:tcW w:w="3260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Номер телефону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096" w:type="dxa"/>
          </w:tcPr>
          <w:p w:rsidR="005348CB" w:rsidRP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«Полісся-1»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U-16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Стрихарчук Юрій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Йосипович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097-279-20-43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«Полісся-2»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U-16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Завалко Сергій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Миколайович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067-665-16-94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096" w:type="dxa"/>
          </w:tcPr>
          <w:p w:rsidR="005348CB" w:rsidRP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«Полісся-1»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5348CB" w:rsidRDefault="005348CB" w:rsidP="008978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Островський Валентин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Володимирович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067-493-55-12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096" w:type="dxa"/>
          </w:tcPr>
          <w:p w:rsidR="005348CB" w:rsidRP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«Полісся-2»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Островський Андрій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097-619-22-50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«МАЛ» (Коростень)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U-16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Вигівський Олександр</w:t>
            </w:r>
            <w:r w:rsidR="00F81C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Васильович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067-110-17-43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«МАЛ» (Коростень)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Гаєвський В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ячеслав</w:t>
            </w:r>
            <w:r w:rsidR="00F81C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Віталійович</w:t>
            </w:r>
          </w:p>
        </w:tc>
        <w:tc>
          <w:tcPr>
            <w:tcW w:w="3260" w:type="dxa"/>
          </w:tcPr>
          <w:p w:rsidR="005348CB" w:rsidRDefault="00093985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097-098-95-64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«ДЮСШ» (Овруч)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Невмержицький Микола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Сергійович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096-670-65-51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«ДЮСШ» (Овруч)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Помінчук Сергій Іванович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098-501-75-08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«ДЮСШ-1» (Бердичів)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</w:tcPr>
          <w:p w:rsidR="005348CB" w:rsidRDefault="00B41B42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Клочков Борис Борисович</w:t>
            </w:r>
          </w:p>
        </w:tc>
        <w:tc>
          <w:tcPr>
            <w:tcW w:w="3260" w:type="dxa"/>
          </w:tcPr>
          <w:p w:rsidR="005348CB" w:rsidRDefault="00B41B42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097-834-73-07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«ДЮСШ-1» (Бердичів)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5348CB" w:rsidRDefault="00B41B42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Лисюк Ігор Леонідович</w:t>
            </w:r>
          </w:p>
        </w:tc>
        <w:tc>
          <w:tcPr>
            <w:tcW w:w="3260" w:type="dxa"/>
          </w:tcPr>
          <w:p w:rsidR="005348CB" w:rsidRDefault="00B41B42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097-979-98-96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«ДЮФКП» (Новоград-Волинський)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</w:tcPr>
          <w:p w:rsidR="005348CB" w:rsidRDefault="005348CB" w:rsidP="00B41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Бл</w:t>
            </w:r>
            <w:r w:rsidR="00B41B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</w:t>
            </w:r>
            <w:r w:rsidR="00B41B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ченко 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Валерій</w:t>
            </w:r>
            <w:r w:rsidR="00F81C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067-336-16-76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«ДЮФКП» (Новоград-Волинський)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5348CB" w:rsidRDefault="005348CB" w:rsidP="008978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Лось 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Андрій Михайлович</w:t>
            </w:r>
          </w:p>
        </w:tc>
        <w:tc>
          <w:tcPr>
            <w:tcW w:w="3260" w:type="dxa"/>
          </w:tcPr>
          <w:p w:rsidR="005348CB" w:rsidRDefault="00897899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096-541-52-34</w:t>
            </w:r>
          </w:p>
        </w:tc>
      </w:tr>
      <w:tr w:rsidR="005348CB" w:rsidTr="00897899">
        <w:trPr>
          <w:trHeight w:val="177"/>
        </w:trPr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«ДЮСШ-Жерм» (Черняхів)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Ткачук Микола</w:t>
            </w:r>
            <w:r w:rsidR="00897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Васильович</w:t>
            </w:r>
          </w:p>
        </w:tc>
        <w:tc>
          <w:tcPr>
            <w:tcW w:w="3260" w:type="dxa"/>
          </w:tcPr>
          <w:p w:rsidR="005348CB" w:rsidRDefault="00897899" w:rsidP="008978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097-250-28-28</w:t>
            </w:r>
          </w:p>
        </w:tc>
      </w:tr>
      <w:tr w:rsidR="005348CB" w:rsidTr="00897899"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6096" w:type="dxa"/>
          </w:tcPr>
          <w:p w:rsidR="005348CB" w:rsidRP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«ДЮСШ-Жерм» (Черняхів)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5348CB" w:rsidRDefault="00B41B42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Федорчук Ігор Миколайович</w:t>
            </w:r>
          </w:p>
        </w:tc>
        <w:tc>
          <w:tcPr>
            <w:tcW w:w="3260" w:type="dxa"/>
          </w:tcPr>
          <w:p w:rsidR="005348CB" w:rsidRDefault="00445BDD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096-259-39-45</w:t>
            </w:r>
            <w:bookmarkStart w:id="0" w:name="_GoBack"/>
            <w:bookmarkEnd w:id="0"/>
          </w:p>
        </w:tc>
      </w:tr>
    </w:tbl>
    <w:p w:rsidR="005348CB" w:rsidRDefault="005348CB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1C30" w:rsidRDefault="00F81C30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1C30" w:rsidRPr="005348CB" w:rsidRDefault="00F81C30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81C30" w:rsidRPr="005348CB" w:rsidSect="005348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4D"/>
    <w:rsid w:val="00093985"/>
    <w:rsid w:val="00445BDD"/>
    <w:rsid w:val="005348CB"/>
    <w:rsid w:val="007D744D"/>
    <w:rsid w:val="00897899"/>
    <w:rsid w:val="00B41B42"/>
    <w:rsid w:val="00BD392D"/>
    <w:rsid w:val="00D6417D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9FE1-453F-45CB-AA07-744DBCF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7</cp:revision>
  <dcterms:created xsi:type="dcterms:W3CDTF">2017-09-29T11:26:00Z</dcterms:created>
  <dcterms:modified xsi:type="dcterms:W3CDTF">2017-10-05T07:57:00Z</dcterms:modified>
</cp:coreProperties>
</file>