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8615296</wp:posOffset>
            </wp:positionH>
            <wp:positionV relativeFrom="paragraph">
              <wp:posOffset>85060</wp:posOffset>
            </wp:positionV>
            <wp:extent cx="834922" cy="838247"/>
            <wp:effectExtent l="0" t="0" r="381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3" cy="8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4F0BB2" w:rsidRDefault="004F0BB2" w:rsidP="00E165D6">
      <w:pPr>
        <w:pStyle w:val="a4"/>
        <w:ind w:right="111"/>
        <w:rPr>
          <w:rFonts w:ascii="Times New Roman" w:hAnsi="Times New Roman" w:cs="Times New Roman"/>
          <w:b/>
          <w:lang w:val="ru-RU"/>
        </w:rPr>
      </w:pPr>
    </w:p>
    <w:p w:rsidR="00C82A32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</w:t>
      </w:r>
      <w:r w:rsidR="00C82A32" w:rsidRPr="00890946">
        <w:rPr>
          <w:rFonts w:ascii="Times New Roman" w:hAnsi="Times New Roman" w:cs="Times New Roman"/>
          <w:b/>
          <w:lang w:val="ru-RU"/>
        </w:rPr>
        <w:t>ійних</w:t>
      </w:r>
      <w:proofErr w:type="spellEnd"/>
      <w:r w:rsidR="00C82A32"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82A32"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="00C82A32" w:rsidRPr="00890946">
        <w:rPr>
          <w:rFonts w:ascii="Times New Roman" w:hAnsi="Times New Roman" w:cs="Times New Roman"/>
          <w:b/>
          <w:lang w:val="ru-RU"/>
        </w:rPr>
        <w:t xml:space="preserve"> ЖОФФ на </w:t>
      </w:r>
      <w:proofErr w:type="spellStart"/>
      <w:r w:rsidR="00C82A32"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="00E4785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E47856">
        <w:rPr>
          <w:rFonts w:ascii="Times New Roman" w:hAnsi="Times New Roman" w:cs="Times New Roman"/>
          <w:b/>
          <w:lang w:val="ru-RU"/>
        </w:rPr>
        <w:t>Чемпіонату</w:t>
      </w:r>
      <w:proofErr w:type="spellEnd"/>
      <w:r w:rsidR="00E47856">
        <w:rPr>
          <w:rFonts w:ascii="Times New Roman" w:hAnsi="Times New Roman" w:cs="Times New Roman"/>
          <w:b/>
          <w:lang w:val="ru-RU"/>
        </w:rPr>
        <w:t xml:space="preserve"> Житомирської області </w:t>
      </w:r>
    </w:p>
    <w:p w:rsidR="00E47856" w:rsidRDefault="004F0BB2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9</w:t>
      </w:r>
      <w:r w:rsidR="00E47856">
        <w:rPr>
          <w:rFonts w:ascii="Times New Roman" w:hAnsi="Times New Roman" w:cs="Times New Roman"/>
          <w:b/>
          <w:lang w:val="ru-RU"/>
        </w:rPr>
        <w:t>-й тур</w:t>
      </w: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20"/>
        <w:gridCol w:w="1180"/>
        <w:gridCol w:w="1746"/>
        <w:gridCol w:w="2538"/>
        <w:gridCol w:w="2411"/>
        <w:gridCol w:w="1486"/>
        <w:gridCol w:w="1856"/>
        <w:gridCol w:w="1838"/>
        <w:gridCol w:w="1727"/>
      </w:tblGrid>
      <w:tr w:rsidR="00D167F2" w:rsidRPr="00890946" w:rsidTr="00173EB6">
        <w:trPr>
          <w:trHeight w:val="397"/>
          <w:jc w:val="center"/>
        </w:trPr>
        <w:tc>
          <w:tcPr>
            <w:tcW w:w="1542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74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58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0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61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81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3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173EB6">
        <w:trPr>
          <w:trHeight w:val="178"/>
          <w:jc w:val="center"/>
        </w:trPr>
        <w:tc>
          <w:tcPr>
            <w:tcW w:w="1542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3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74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99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59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0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81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3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F0BB2" w:rsidRPr="00890946" w:rsidTr="00173EB6">
        <w:trPr>
          <w:trHeight w:val="397"/>
          <w:jc w:val="center"/>
        </w:trPr>
        <w:tc>
          <w:tcPr>
            <w:tcW w:w="1542" w:type="dxa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30.06.2018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3" w:type="dxa"/>
            <w:vAlign w:val="center"/>
          </w:tcPr>
          <w:p w:rsidR="004F0BB2" w:rsidRPr="001F0BF6" w:rsidRDefault="001F0BF6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4" w:type="dxa"/>
            <w:vAlign w:val="center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Городниця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99" w:type="dxa"/>
            <w:vAlign w:val="center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2459" w:type="dxa"/>
            <w:vAlign w:val="center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СДЮСШОР «</w:t>
            </w:r>
            <w:proofErr w:type="spellStart"/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Полісся</w:t>
            </w:r>
            <w:proofErr w:type="spellEnd"/>
            <w:r w:rsidRPr="00E4785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(Житомир)</w:t>
            </w:r>
          </w:p>
        </w:tc>
        <w:tc>
          <w:tcPr>
            <w:tcW w:w="1505" w:type="dxa"/>
            <w:vAlign w:val="center"/>
          </w:tcPr>
          <w:p w:rsidR="004F0BB2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10" w:type="dxa"/>
            <w:vAlign w:val="center"/>
          </w:tcPr>
          <w:p w:rsidR="004F0BB2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Былокриницький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881" w:type="dxa"/>
            <w:vAlign w:val="center"/>
          </w:tcPr>
          <w:p w:rsidR="004F0BB2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739" w:type="dxa"/>
            <w:vAlign w:val="center"/>
          </w:tcPr>
          <w:p w:rsidR="004F0BB2" w:rsidRPr="007E35A1" w:rsidRDefault="007E35A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4F0BB2" w:rsidRPr="00890946" w:rsidTr="00173EB6">
        <w:trPr>
          <w:trHeight w:val="397"/>
          <w:jc w:val="center"/>
        </w:trPr>
        <w:tc>
          <w:tcPr>
            <w:tcW w:w="1542" w:type="dxa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30.06.2018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3" w:type="dxa"/>
            <w:vAlign w:val="center"/>
          </w:tcPr>
          <w:p w:rsidR="004F0BB2" w:rsidRDefault="003E0628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4" w:type="dxa"/>
            <w:vAlign w:val="center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Чуднів</w:t>
            </w:r>
            <w:proofErr w:type="spellEnd"/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Тетерів</w:t>
            </w:r>
          </w:p>
        </w:tc>
        <w:tc>
          <w:tcPr>
            <w:tcW w:w="2599" w:type="dxa"/>
            <w:vAlign w:val="center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«Тетерів»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459" w:type="dxa"/>
            <w:vAlign w:val="center"/>
          </w:tcPr>
          <w:p w:rsidR="004F0BB2" w:rsidRDefault="004F0BB2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«Будівельник»</w:t>
            </w:r>
          </w:p>
          <w:p w:rsidR="004F0BB2" w:rsidRDefault="004F0BB2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1505" w:type="dxa"/>
            <w:vAlign w:val="center"/>
          </w:tcPr>
          <w:p w:rsidR="004F0BB2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10" w:type="dxa"/>
            <w:vAlign w:val="center"/>
          </w:tcPr>
          <w:p w:rsidR="004F0BB2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Толпічмн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881" w:type="dxa"/>
            <w:vAlign w:val="center"/>
          </w:tcPr>
          <w:p w:rsidR="004F0BB2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39" w:type="dxa"/>
            <w:vAlign w:val="center"/>
          </w:tcPr>
          <w:p w:rsidR="004F0BB2" w:rsidRDefault="007E35A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E165D6" w:rsidRPr="00890946" w:rsidTr="00173EB6">
        <w:trPr>
          <w:trHeight w:val="397"/>
          <w:jc w:val="center"/>
        </w:trPr>
        <w:tc>
          <w:tcPr>
            <w:tcW w:w="1542" w:type="dxa"/>
          </w:tcPr>
          <w:p w:rsidR="00E165D6" w:rsidRDefault="00E165D6" w:rsidP="00E165D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30.06.2018</w:t>
            </w:r>
          </w:p>
          <w:p w:rsidR="00E165D6" w:rsidRDefault="00E165D6" w:rsidP="00E165D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3" w:type="dxa"/>
            <w:vAlign w:val="center"/>
          </w:tcPr>
          <w:p w:rsidR="00E165D6" w:rsidRDefault="003E0628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74" w:type="dxa"/>
            <w:vAlign w:val="center"/>
          </w:tcPr>
          <w:p w:rsidR="00E165D6" w:rsidRDefault="00E165D6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  <w:p w:rsidR="00E165D6" w:rsidRDefault="00E165D6" w:rsidP="004F0BB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99" w:type="dxa"/>
            <w:vAlign w:val="center"/>
          </w:tcPr>
          <w:p w:rsidR="00E165D6" w:rsidRDefault="00E165D6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E165D6" w:rsidRDefault="00E165D6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2459" w:type="dxa"/>
            <w:vAlign w:val="center"/>
          </w:tcPr>
          <w:p w:rsidR="00E165D6" w:rsidRDefault="00E165D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1505" w:type="dxa"/>
            <w:vAlign w:val="center"/>
          </w:tcPr>
          <w:p w:rsidR="00E165D6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10" w:type="dxa"/>
            <w:vAlign w:val="center"/>
          </w:tcPr>
          <w:p w:rsidR="00E165D6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881" w:type="dxa"/>
            <w:vAlign w:val="center"/>
          </w:tcPr>
          <w:p w:rsidR="00E165D6" w:rsidRDefault="007E35A1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739" w:type="dxa"/>
            <w:vAlign w:val="center"/>
          </w:tcPr>
          <w:p w:rsidR="00E165D6" w:rsidRDefault="007E35A1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2612A7" w:rsidRPr="00890946" w:rsidRDefault="002612A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офіційних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на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r w:rsidR="00BD33D9" w:rsidRPr="00890946">
        <w:rPr>
          <w:rFonts w:ascii="Times New Roman" w:hAnsi="Times New Roman" w:cs="Times New Roman"/>
          <w:b/>
          <w:lang w:val="ru-RU"/>
        </w:rPr>
        <w:t>РОС-</w:t>
      </w:r>
      <w:proofErr w:type="spellStart"/>
      <w:r w:rsidR="00BD33D9" w:rsidRPr="00890946">
        <w:rPr>
          <w:rFonts w:ascii="Times New Roman" w:hAnsi="Times New Roman" w:cs="Times New Roman"/>
          <w:b/>
          <w:lang w:val="ru-RU"/>
        </w:rPr>
        <w:t>Першість</w:t>
      </w:r>
      <w:proofErr w:type="spellEnd"/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4F0BB2">
        <w:rPr>
          <w:rFonts w:ascii="Times New Roman" w:hAnsi="Times New Roman" w:cs="Times New Roman"/>
          <w:b/>
          <w:lang w:val="ru-RU"/>
        </w:rPr>
        <w:t>9</w:t>
      </w:r>
      <w:r w:rsidR="001B7FA3">
        <w:rPr>
          <w:rFonts w:ascii="Times New Roman" w:hAnsi="Times New Roman" w:cs="Times New Roman"/>
          <w:b/>
          <w:lang w:val="ru-RU"/>
        </w:rPr>
        <w:t xml:space="preserve"> тур</w:t>
      </w:r>
    </w:p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Група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31"/>
        <w:gridCol w:w="1188"/>
        <w:gridCol w:w="1812"/>
        <w:gridCol w:w="2543"/>
        <w:gridCol w:w="2458"/>
        <w:gridCol w:w="1510"/>
        <w:gridCol w:w="1742"/>
        <w:gridCol w:w="1849"/>
        <w:gridCol w:w="1669"/>
      </w:tblGrid>
      <w:tr w:rsidR="00BD33D9" w:rsidRPr="00890946" w:rsidTr="003E0628">
        <w:trPr>
          <w:trHeight w:val="397"/>
          <w:jc w:val="center"/>
        </w:trPr>
        <w:tc>
          <w:tcPr>
            <w:tcW w:w="153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8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81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01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1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4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4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6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3E0628">
        <w:trPr>
          <w:trHeight w:val="397"/>
          <w:jc w:val="center"/>
        </w:trPr>
        <w:tc>
          <w:tcPr>
            <w:tcW w:w="1531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8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81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43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5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6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E35A1" w:rsidRPr="00890946" w:rsidTr="00FB55DE">
        <w:trPr>
          <w:trHeight w:val="397"/>
          <w:jc w:val="center"/>
        </w:trPr>
        <w:tc>
          <w:tcPr>
            <w:tcW w:w="1531" w:type="dxa"/>
          </w:tcPr>
          <w:p w:rsidR="007E35A1" w:rsidRDefault="007E35A1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30.06.2018</w:t>
            </w:r>
          </w:p>
          <w:p w:rsidR="007E35A1" w:rsidRDefault="007E35A1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7E35A1" w:rsidRDefault="007E35A1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Під питанням</w:t>
            </w:r>
          </w:p>
        </w:tc>
        <w:tc>
          <w:tcPr>
            <w:tcW w:w="1812" w:type="dxa"/>
            <w:vAlign w:val="center"/>
          </w:tcPr>
          <w:p w:rsidR="007E35A1" w:rsidRDefault="007E35A1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Брусилів</w:t>
            </w:r>
          </w:p>
          <w:p w:rsidR="007E35A1" w:rsidRDefault="007E35A1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 xml:space="preserve">Гімназія </w:t>
            </w:r>
          </w:p>
        </w:tc>
        <w:tc>
          <w:tcPr>
            <w:tcW w:w="2543" w:type="dxa"/>
            <w:vAlign w:val="center"/>
          </w:tcPr>
          <w:p w:rsidR="007E35A1" w:rsidRDefault="007E35A1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«Брусилів»</w:t>
            </w:r>
          </w:p>
        </w:tc>
        <w:tc>
          <w:tcPr>
            <w:tcW w:w="2458" w:type="dxa"/>
            <w:vAlign w:val="center"/>
          </w:tcPr>
          <w:p w:rsidR="007E35A1" w:rsidRDefault="007E35A1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7E35A1" w:rsidRDefault="007E35A1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6770" w:type="dxa"/>
            <w:gridSpan w:val="4"/>
            <w:vAlign w:val="center"/>
          </w:tcPr>
          <w:p w:rsidR="007E35A1" w:rsidRDefault="007E35A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«Брусилів» знявся зі змагань</w:t>
            </w:r>
          </w:p>
        </w:tc>
      </w:tr>
      <w:tr w:rsidR="004F0BB2" w:rsidRPr="00890946" w:rsidTr="003E0628">
        <w:trPr>
          <w:trHeight w:val="397"/>
          <w:jc w:val="center"/>
        </w:trPr>
        <w:tc>
          <w:tcPr>
            <w:tcW w:w="1531" w:type="dxa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30.06.2018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4F0BB2" w:rsidRPr="00E165D6" w:rsidRDefault="00E165D6" w:rsidP="00E165D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812" w:type="dxa"/>
            <w:vAlign w:val="center"/>
          </w:tcPr>
          <w:p w:rsidR="004F0BB2" w:rsidRDefault="004F0BB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Попільня</w:t>
            </w:r>
            <w:proofErr w:type="spellEnd"/>
          </w:p>
          <w:p w:rsidR="004F0BB2" w:rsidRDefault="004F0BB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43" w:type="dxa"/>
            <w:vAlign w:val="center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р-н)</w:t>
            </w:r>
          </w:p>
        </w:tc>
        <w:tc>
          <w:tcPr>
            <w:tcW w:w="2458" w:type="dxa"/>
            <w:vAlign w:val="center"/>
          </w:tcPr>
          <w:p w:rsidR="004F0BB2" w:rsidRDefault="004F0BB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Ємільчине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1510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42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Є.</w:t>
            </w:r>
          </w:p>
        </w:tc>
        <w:tc>
          <w:tcPr>
            <w:tcW w:w="1849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669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4F0BB2" w:rsidRPr="00890946" w:rsidTr="003E0628">
        <w:trPr>
          <w:trHeight w:val="397"/>
          <w:jc w:val="center"/>
        </w:trPr>
        <w:tc>
          <w:tcPr>
            <w:tcW w:w="1531" w:type="dxa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30.06.2018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4F0BB2" w:rsidRDefault="003E0628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812" w:type="dxa"/>
            <w:vAlign w:val="center"/>
          </w:tcPr>
          <w:p w:rsidR="004F0BB2" w:rsidRDefault="004F0BB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Довбиш</w:t>
            </w:r>
          </w:p>
          <w:p w:rsidR="004F0BB2" w:rsidRDefault="004F0BB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43" w:type="dxa"/>
            <w:vAlign w:val="center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2458" w:type="dxa"/>
            <w:vAlign w:val="center"/>
          </w:tcPr>
          <w:p w:rsidR="004F0BB2" w:rsidRDefault="004F0BB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Ружин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1510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742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Ю.М.</w:t>
            </w:r>
          </w:p>
        </w:tc>
        <w:tc>
          <w:tcPr>
            <w:tcW w:w="1849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669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4F0BB2" w:rsidRPr="00890946" w:rsidTr="003E0628">
        <w:trPr>
          <w:trHeight w:val="397"/>
          <w:jc w:val="center"/>
        </w:trPr>
        <w:tc>
          <w:tcPr>
            <w:tcW w:w="1531" w:type="dxa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30.06.2018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88" w:type="dxa"/>
            <w:vAlign w:val="center"/>
          </w:tcPr>
          <w:p w:rsidR="004F0BB2" w:rsidRDefault="003E0628" w:rsidP="009616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812" w:type="dxa"/>
            <w:vAlign w:val="center"/>
          </w:tcPr>
          <w:p w:rsidR="004F0BB2" w:rsidRDefault="004F0BB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Нова Борова</w:t>
            </w:r>
          </w:p>
          <w:p w:rsidR="004F0BB2" w:rsidRDefault="004F0BB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Геолог</w:t>
            </w:r>
          </w:p>
        </w:tc>
        <w:tc>
          <w:tcPr>
            <w:tcW w:w="2543" w:type="dxa"/>
            <w:vAlign w:val="center"/>
          </w:tcPr>
          <w:p w:rsidR="004F0BB2" w:rsidRPr="00890946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2458" w:type="dxa"/>
            <w:vAlign w:val="center"/>
          </w:tcPr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«Звягель-2»</w:t>
            </w:r>
          </w:p>
          <w:p w:rsidR="004F0BB2" w:rsidRDefault="004F0BB2" w:rsidP="004F0B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510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742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849" w:type="dxa"/>
            <w:vAlign w:val="center"/>
          </w:tcPr>
          <w:p w:rsidR="004F0BB2" w:rsidRDefault="007E35A1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69" w:type="dxa"/>
            <w:vAlign w:val="center"/>
          </w:tcPr>
          <w:p w:rsidR="004F0BB2" w:rsidRDefault="00793BA9" w:rsidP="00793B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  <w:bookmarkStart w:id="0" w:name="_GoBack"/>
            <w:bookmarkEnd w:id="0"/>
          </w:p>
        </w:tc>
      </w:tr>
    </w:tbl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Група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Б</w:t>
      </w:r>
      <w:r w:rsidR="007F4CF5">
        <w:rPr>
          <w:rFonts w:ascii="Times New Roman" w:hAnsi="Times New Roman" w:cs="Times New Roman"/>
          <w:b/>
          <w:lang w:val="ru-RU"/>
        </w:rPr>
        <w:t xml:space="preserve"> Перенесен</w:t>
      </w:r>
      <w:r w:rsidR="004F0BB2">
        <w:rPr>
          <w:rFonts w:ascii="Times New Roman" w:hAnsi="Times New Roman" w:cs="Times New Roman"/>
          <w:b/>
          <w:lang w:val="ru-RU"/>
        </w:rPr>
        <w:t>ий матч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84"/>
        <w:gridCol w:w="2625"/>
        <w:gridCol w:w="2478"/>
        <w:gridCol w:w="1418"/>
        <w:gridCol w:w="1701"/>
        <w:gridCol w:w="1859"/>
        <w:gridCol w:w="1690"/>
      </w:tblGrid>
      <w:tr w:rsidR="00BD33D9" w:rsidRPr="00890946" w:rsidTr="003E0628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84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03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3E0628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25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1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73EB6" w:rsidRPr="00890946" w:rsidTr="003E0628">
        <w:trPr>
          <w:trHeight w:val="397"/>
          <w:jc w:val="center"/>
        </w:trPr>
        <w:tc>
          <w:tcPr>
            <w:tcW w:w="1548" w:type="dxa"/>
          </w:tcPr>
          <w:p w:rsidR="00173EB6" w:rsidRDefault="004F0BB2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30</w:t>
            </w:r>
            <w:r w:rsidR="00173EB6"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.06.2018</w:t>
            </w:r>
          </w:p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173EB6" w:rsidRDefault="003E0628" w:rsidP="001F0BF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</w:t>
            </w:r>
            <w:r w:rsidR="001F0BF6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:00</w:t>
            </w:r>
          </w:p>
        </w:tc>
        <w:tc>
          <w:tcPr>
            <w:tcW w:w="1784" w:type="dxa"/>
            <w:vAlign w:val="center"/>
          </w:tcPr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Новогуйвинське</w:t>
            </w:r>
          </w:p>
          <w:p w:rsidR="00173EB6" w:rsidRDefault="00173EB6" w:rsidP="00BC15F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Танкіст</w:t>
            </w:r>
          </w:p>
        </w:tc>
        <w:tc>
          <w:tcPr>
            <w:tcW w:w="2625" w:type="dxa"/>
            <w:vAlign w:val="center"/>
          </w:tcPr>
          <w:p w:rsidR="00173EB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173EB6" w:rsidRPr="00890946" w:rsidRDefault="00173EB6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2478" w:type="dxa"/>
            <w:vAlign w:val="center"/>
          </w:tcPr>
          <w:p w:rsidR="00173EB6" w:rsidRDefault="004F0BB2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«Техліцей»</w:t>
            </w:r>
          </w:p>
          <w:p w:rsidR="004F0BB2" w:rsidRPr="004F0BB2" w:rsidRDefault="004F0BB2" w:rsidP="00173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(Сали)</w:t>
            </w:r>
          </w:p>
        </w:tc>
        <w:tc>
          <w:tcPr>
            <w:tcW w:w="1418" w:type="dxa"/>
            <w:vAlign w:val="center"/>
          </w:tcPr>
          <w:p w:rsidR="00173EB6" w:rsidRDefault="007E35A1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01" w:type="dxa"/>
            <w:vAlign w:val="center"/>
          </w:tcPr>
          <w:p w:rsidR="00173EB6" w:rsidRDefault="007E35A1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59" w:type="dxa"/>
            <w:vAlign w:val="center"/>
          </w:tcPr>
          <w:p w:rsidR="00173EB6" w:rsidRDefault="007E35A1" w:rsidP="00BC15F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690" w:type="dxa"/>
            <w:vAlign w:val="center"/>
          </w:tcPr>
          <w:p w:rsidR="00173EB6" w:rsidRDefault="007E35A1" w:rsidP="00BC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270B30" w:rsidRPr="00270B30" w:rsidRDefault="00270B30" w:rsidP="004F0B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0B30">
        <w:rPr>
          <w:rFonts w:ascii="Times New Roman" w:hAnsi="Times New Roman" w:cs="Times New Roman"/>
          <w:b/>
          <w:sz w:val="28"/>
          <w:szCs w:val="28"/>
          <w:lang w:val="uk-UA"/>
        </w:rPr>
        <w:t>Чемпіонат області серед ветеранів</w:t>
      </w:r>
    </w:p>
    <w:p w:rsidR="00534093" w:rsidRPr="00270B30" w:rsidRDefault="004F0BB2" w:rsidP="004F0B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Перенесений матч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6"/>
        <w:gridCol w:w="1251"/>
        <w:gridCol w:w="1899"/>
        <w:gridCol w:w="2694"/>
        <w:gridCol w:w="2672"/>
        <w:gridCol w:w="1585"/>
        <w:gridCol w:w="1559"/>
        <w:gridCol w:w="1843"/>
      </w:tblGrid>
      <w:tr w:rsidR="00534093" w:rsidRPr="00C82A32" w:rsidTr="00AB22B5">
        <w:trPr>
          <w:trHeight w:val="284"/>
          <w:jc w:val="center"/>
        </w:trPr>
        <w:tc>
          <w:tcPr>
            <w:tcW w:w="1296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3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534093" w:rsidRPr="00C82A32" w:rsidTr="00AB22B5">
        <w:trPr>
          <w:trHeight w:val="284"/>
          <w:jc w:val="center"/>
        </w:trPr>
        <w:tc>
          <w:tcPr>
            <w:tcW w:w="1296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73DC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F473DC" w:rsidRDefault="004F0BB2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1.07</w:t>
            </w:r>
            <w:r w:rsidR="00F473DC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.2018</w:t>
            </w:r>
          </w:p>
          <w:p w:rsidR="00F473DC" w:rsidRDefault="00F473DC" w:rsidP="009B7E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F473DC" w:rsidRDefault="00D3400F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F473DC" w:rsidRDefault="004F0BB2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4F0BB2" w:rsidRDefault="004F0BB2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694" w:type="dxa"/>
            <w:vAlign w:val="center"/>
          </w:tcPr>
          <w:p w:rsidR="00F473DC" w:rsidRDefault="004F0BB2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4F0BB2" w:rsidRDefault="004F0BB2" w:rsidP="009B7E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72" w:type="dxa"/>
            <w:vAlign w:val="center"/>
          </w:tcPr>
          <w:p w:rsidR="00F473DC" w:rsidRDefault="004F0BB2" w:rsidP="00BC15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473DC" w:rsidRPr="00D3400F" w:rsidRDefault="007E35A1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473DC" w:rsidRDefault="007E35A1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473DC" w:rsidRDefault="007E35A1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7F7A74" w:rsidRPr="004F0BB2" w:rsidRDefault="007F7A74" w:rsidP="007D7470">
      <w:pPr>
        <w:rPr>
          <w:lang w:val="uk-UA"/>
        </w:rPr>
      </w:pPr>
    </w:p>
    <w:sectPr w:rsidR="007F7A74" w:rsidRPr="004F0BB2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73EB6"/>
    <w:rsid w:val="001B17BC"/>
    <w:rsid w:val="001B7FA3"/>
    <w:rsid w:val="001C5CA8"/>
    <w:rsid w:val="001D29BE"/>
    <w:rsid w:val="001D6BE6"/>
    <w:rsid w:val="001F07C4"/>
    <w:rsid w:val="001F0BF6"/>
    <w:rsid w:val="001F2576"/>
    <w:rsid w:val="00232238"/>
    <w:rsid w:val="00237213"/>
    <w:rsid w:val="00253403"/>
    <w:rsid w:val="002612A7"/>
    <w:rsid w:val="00270B30"/>
    <w:rsid w:val="0027339D"/>
    <w:rsid w:val="002B7E00"/>
    <w:rsid w:val="002F28BF"/>
    <w:rsid w:val="0030282A"/>
    <w:rsid w:val="00302CFF"/>
    <w:rsid w:val="00306589"/>
    <w:rsid w:val="0031367B"/>
    <w:rsid w:val="00313A6A"/>
    <w:rsid w:val="00316D30"/>
    <w:rsid w:val="003250DB"/>
    <w:rsid w:val="00355DBF"/>
    <w:rsid w:val="00364500"/>
    <w:rsid w:val="00383D00"/>
    <w:rsid w:val="003A6C26"/>
    <w:rsid w:val="003B33F4"/>
    <w:rsid w:val="003C50B6"/>
    <w:rsid w:val="003E0628"/>
    <w:rsid w:val="003E4D20"/>
    <w:rsid w:val="003F142E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4F0BB2"/>
    <w:rsid w:val="00524613"/>
    <w:rsid w:val="00533CC0"/>
    <w:rsid w:val="00534093"/>
    <w:rsid w:val="00552AF6"/>
    <w:rsid w:val="00562896"/>
    <w:rsid w:val="00597DEA"/>
    <w:rsid w:val="005A34AF"/>
    <w:rsid w:val="005C157D"/>
    <w:rsid w:val="005D1DD4"/>
    <w:rsid w:val="005E3BA6"/>
    <w:rsid w:val="00605FEC"/>
    <w:rsid w:val="006351DF"/>
    <w:rsid w:val="0064708C"/>
    <w:rsid w:val="0066251D"/>
    <w:rsid w:val="0066323B"/>
    <w:rsid w:val="00672303"/>
    <w:rsid w:val="006C449C"/>
    <w:rsid w:val="007276E2"/>
    <w:rsid w:val="00730476"/>
    <w:rsid w:val="007766EF"/>
    <w:rsid w:val="007825EC"/>
    <w:rsid w:val="00783261"/>
    <w:rsid w:val="00793BA9"/>
    <w:rsid w:val="007B2AFC"/>
    <w:rsid w:val="007B6633"/>
    <w:rsid w:val="007C1D10"/>
    <w:rsid w:val="007D7470"/>
    <w:rsid w:val="007E35A1"/>
    <w:rsid w:val="007F4CF5"/>
    <w:rsid w:val="007F7A74"/>
    <w:rsid w:val="00811382"/>
    <w:rsid w:val="008332E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83EAB"/>
    <w:rsid w:val="00995657"/>
    <w:rsid w:val="0099641D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6518C"/>
    <w:rsid w:val="00B76792"/>
    <w:rsid w:val="00B829C2"/>
    <w:rsid w:val="00B8336E"/>
    <w:rsid w:val="00B970EB"/>
    <w:rsid w:val="00BC15F7"/>
    <w:rsid w:val="00BD33D9"/>
    <w:rsid w:val="00BF357E"/>
    <w:rsid w:val="00C17617"/>
    <w:rsid w:val="00C2643A"/>
    <w:rsid w:val="00C362DB"/>
    <w:rsid w:val="00C374F4"/>
    <w:rsid w:val="00C66E4E"/>
    <w:rsid w:val="00C82A32"/>
    <w:rsid w:val="00CD0EBC"/>
    <w:rsid w:val="00CF27BA"/>
    <w:rsid w:val="00D167F2"/>
    <w:rsid w:val="00D3400F"/>
    <w:rsid w:val="00D56238"/>
    <w:rsid w:val="00D91E66"/>
    <w:rsid w:val="00D93F5F"/>
    <w:rsid w:val="00DA01D5"/>
    <w:rsid w:val="00DA2116"/>
    <w:rsid w:val="00DA21BA"/>
    <w:rsid w:val="00DB3095"/>
    <w:rsid w:val="00DE54DD"/>
    <w:rsid w:val="00E15BDA"/>
    <w:rsid w:val="00E165D6"/>
    <w:rsid w:val="00E3676A"/>
    <w:rsid w:val="00E40E33"/>
    <w:rsid w:val="00E47856"/>
    <w:rsid w:val="00E9491A"/>
    <w:rsid w:val="00ED4A7E"/>
    <w:rsid w:val="00F473DC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3AE03-0C42-45DD-A935-E458A67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100</cp:revision>
  <cp:lastPrinted>2018-06-27T06:43:00Z</cp:lastPrinted>
  <dcterms:created xsi:type="dcterms:W3CDTF">2018-05-04T15:28:00Z</dcterms:created>
  <dcterms:modified xsi:type="dcterms:W3CDTF">2018-06-29T12:33:00Z</dcterms:modified>
</cp:coreProperties>
</file>