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29F1" w:rsidRDefault="00270B30" w:rsidP="00890946">
      <w:pPr>
        <w:pStyle w:val="a4"/>
        <w:ind w:right="111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C17617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1312" behindDoc="1" locked="0" layoutInCell="1" allowOverlap="1" wp14:anchorId="1865170A" wp14:editId="7931917A">
            <wp:simplePos x="0" y="0"/>
            <wp:positionH relativeFrom="column">
              <wp:posOffset>8615296</wp:posOffset>
            </wp:positionH>
            <wp:positionV relativeFrom="paragraph">
              <wp:posOffset>85060</wp:posOffset>
            </wp:positionV>
            <wp:extent cx="834922" cy="838247"/>
            <wp:effectExtent l="0" t="0" r="3810" b="0"/>
            <wp:wrapNone/>
            <wp:docPr id="3" name="Рисунок 3" descr="C:\Users\FFU\Desktop\939413f8bcb70959caf3148ac46e926b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U\Desktop\939413f8bcb70959caf3148ac46e926b2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483" cy="846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2A32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9264" behindDoc="1" locked="0" layoutInCell="1" allowOverlap="1" wp14:anchorId="52C5CAEE" wp14:editId="0906EA5A">
            <wp:simplePos x="0" y="0"/>
            <wp:positionH relativeFrom="column">
              <wp:posOffset>-242009</wp:posOffset>
            </wp:positionH>
            <wp:positionV relativeFrom="paragraph">
              <wp:posOffset>170062</wp:posOffset>
            </wp:positionV>
            <wp:extent cx="988828" cy="857663"/>
            <wp:effectExtent l="0" t="0" r="0" b="0"/>
            <wp:wrapNone/>
            <wp:docPr id="2" name="Рисунок 2" descr="C:\Users\FFU\Desktop\ЖОФФ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FU\Desktop\ЖОФФ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828" cy="857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B7EAF" w:rsidRDefault="009B7EAF" w:rsidP="00E47856">
      <w:pPr>
        <w:pStyle w:val="a4"/>
        <w:ind w:right="111"/>
        <w:jc w:val="center"/>
        <w:rPr>
          <w:rFonts w:ascii="Times New Roman" w:hAnsi="Times New Roman" w:cs="Times New Roman"/>
          <w:b/>
          <w:lang w:val="ru-RU"/>
        </w:rPr>
      </w:pPr>
    </w:p>
    <w:p w:rsidR="004F0BB2" w:rsidRDefault="004F0BB2" w:rsidP="00E165D6">
      <w:pPr>
        <w:pStyle w:val="a4"/>
        <w:ind w:right="111"/>
        <w:rPr>
          <w:rFonts w:ascii="Times New Roman" w:hAnsi="Times New Roman" w:cs="Times New Roman"/>
          <w:b/>
          <w:lang w:val="ru-RU"/>
        </w:rPr>
      </w:pPr>
    </w:p>
    <w:p w:rsidR="00C82A32" w:rsidRPr="005A1985" w:rsidRDefault="007F7A74" w:rsidP="00E47856">
      <w:pPr>
        <w:pStyle w:val="a4"/>
        <w:ind w:right="11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5A1985">
        <w:rPr>
          <w:rFonts w:ascii="Times New Roman" w:hAnsi="Times New Roman" w:cs="Times New Roman"/>
          <w:b/>
          <w:sz w:val="28"/>
          <w:szCs w:val="28"/>
          <w:lang w:val="ru-RU"/>
        </w:rPr>
        <w:t>Призначення</w:t>
      </w:r>
      <w:proofErr w:type="spellEnd"/>
      <w:r w:rsidRPr="005A198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5A1985">
        <w:rPr>
          <w:rFonts w:ascii="Times New Roman" w:hAnsi="Times New Roman" w:cs="Times New Roman"/>
          <w:b/>
          <w:sz w:val="28"/>
          <w:szCs w:val="28"/>
          <w:lang w:val="ru-RU"/>
        </w:rPr>
        <w:t>офіц</w:t>
      </w:r>
      <w:r w:rsidR="00C82A32" w:rsidRPr="005A1985">
        <w:rPr>
          <w:rFonts w:ascii="Times New Roman" w:hAnsi="Times New Roman" w:cs="Times New Roman"/>
          <w:b/>
          <w:sz w:val="28"/>
          <w:szCs w:val="28"/>
          <w:lang w:val="ru-RU"/>
        </w:rPr>
        <w:t>ійних</w:t>
      </w:r>
      <w:proofErr w:type="spellEnd"/>
      <w:r w:rsidR="00C82A32" w:rsidRPr="005A198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C82A32" w:rsidRPr="005A1985">
        <w:rPr>
          <w:rFonts w:ascii="Times New Roman" w:hAnsi="Times New Roman" w:cs="Times New Roman"/>
          <w:b/>
          <w:sz w:val="28"/>
          <w:szCs w:val="28"/>
          <w:lang w:val="ru-RU"/>
        </w:rPr>
        <w:t>осіб</w:t>
      </w:r>
      <w:proofErr w:type="spellEnd"/>
      <w:r w:rsidR="00C82A32" w:rsidRPr="005A198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ЖОФФ на </w:t>
      </w:r>
      <w:proofErr w:type="spellStart"/>
      <w:r w:rsidR="00C82A32" w:rsidRPr="005A1985">
        <w:rPr>
          <w:rFonts w:ascii="Times New Roman" w:hAnsi="Times New Roman" w:cs="Times New Roman"/>
          <w:b/>
          <w:sz w:val="28"/>
          <w:szCs w:val="28"/>
          <w:lang w:val="ru-RU"/>
        </w:rPr>
        <w:t>матчі</w:t>
      </w:r>
      <w:proofErr w:type="spellEnd"/>
      <w:r w:rsidR="00E47856" w:rsidRPr="005A198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E47856" w:rsidRPr="005A1985">
        <w:rPr>
          <w:rFonts w:ascii="Times New Roman" w:hAnsi="Times New Roman" w:cs="Times New Roman"/>
          <w:b/>
          <w:sz w:val="28"/>
          <w:szCs w:val="28"/>
          <w:lang w:val="ru-RU"/>
        </w:rPr>
        <w:t>Чемпіонату</w:t>
      </w:r>
      <w:proofErr w:type="spellEnd"/>
      <w:r w:rsidR="00E47856" w:rsidRPr="005A198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Житомирської області </w:t>
      </w:r>
    </w:p>
    <w:p w:rsidR="005A1985" w:rsidRPr="005A1985" w:rsidRDefault="005A1985" w:rsidP="00E47856">
      <w:pPr>
        <w:pStyle w:val="a4"/>
        <w:ind w:right="111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47856" w:rsidRPr="005A1985" w:rsidRDefault="005A1985" w:rsidP="00E47856">
      <w:pPr>
        <w:pStyle w:val="a4"/>
        <w:ind w:right="111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A1985">
        <w:rPr>
          <w:rFonts w:ascii="Times New Roman" w:hAnsi="Times New Roman" w:cs="Times New Roman"/>
          <w:b/>
          <w:sz w:val="28"/>
          <w:szCs w:val="28"/>
          <w:lang w:val="uk-UA"/>
        </w:rPr>
        <w:t>Перенесені матчі</w:t>
      </w:r>
    </w:p>
    <w:p w:rsidR="00270B30" w:rsidRDefault="00270B30" w:rsidP="00E47856">
      <w:pPr>
        <w:pStyle w:val="a4"/>
        <w:ind w:right="111"/>
        <w:jc w:val="center"/>
        <w:rPr>
          <w:rFonts w:ascii="Times New Roman" w:hAnsi="Times New Roman" w:cs="Times New Roman"/>
          <w:b/>
          <w:lang w:val="ru-RU"/>
        </w:rPr>
      </w:pPr>
    </w:p>
    <w:p w:rsidR="00270B30" w:rsidRPr="00890946" w:rsidRDefault="00270B30" w:rsidP="00E47856">
      <w:pPr>
        <w:pStyle w:val="a4"/>
        <w:ind w:right="111"/>
        <w:jc w:val="center"/>
        <w:rPr>
          <w:rFonts w:ascii="Times New Roman" w:hAnsi="Times New Roman" w:cs="Times New Roman"/>
          <w:b/>
          <w:lang w:val="ru-RU"/>
        </w:rPr>
      </w:pPr>
    </w:p>
    <w:tbl>
      <w:tblPr>
        <w:tblStyle w:val="a3"/>
        <w:tblW w:w="16302" w:type="dxa"/>
        <w:jc w:val="center"/>
        <w:tblLook w:val="04A0" w:firstRow="1" w:lastRow="0" w:firstColumn="1" w:lastColumn="0" w:noHBand="0" w:noVBand="1"/>
      </w:tblPr>
      <w:tblGrid>
        <w:gridCol w:w="1513"/>
        <w:gridCol w:w="1176"/>
        <w:gridCol w:w="1738"/>
        <w:gridCol w:w="2526"/>
        <w:gridCol w:w="2392"/>
        <w:gridCol w:w="1647"/>
        <w:gridCol w:w="1755"/>
        <w:gridCol w:w="1836"/>
        <w:gridCol w:w="1719"/>
      </w:tblGrid>
      <w:tr w:rsidR="00D167F2" w:rsidRPr="00890946" w:rsidTr="009B6D25">
        <w:trPr>
          <w:trHeight w:val="397"/>
          <w:jc w:val="center"/>
        </w:trPr>
        <w:tc>
          <w:tcPr>
            <w:tcW w:w="1519" w:type="dxa"/>
            <w:vMerge w:val="restart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Дата</w:t>
            </w:r>
          </w:p>
        </w:tc>
        <w:tc>
          <w:tcPr>
            <w:tcW w:w="1180" w:type="dxa"/>
            <w:vMerge w:val="restart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C45911" w:themeColor="accent2" w:themeShade="BF"/>
                <w:sz w:val="20"/>
                <w:szCs w:val="20"/>
                <w:lang w:val="uk-UA"/>
              </w:rPr>
              <w:t>Час початку</w:t>
            </w:r>
          </w:p>
        </w:tc>
        <w:tc>
          <w:tcPr>
            <w:tcW w:w="1746" w:type="dxa"/>
            <w:vMerge w:val="restart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538135" w:themeColor="accent6" w:themeShade="BF"/>
                <w:sz w:val="20"/>
                <w:szCs w:val="20"/>
                <w:lang w:val="uk-UA"/>
              </w:rPr>
              <w:t>Місто</w:t>
            </w:r>
          </w:p>
        </w:tc>
        <w:tc>
          <w:tcPr>
            <w:tcW w:w="4952" w:type="dxa"/>
            <w:gridSpan w:val="2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Матч</w:t>
            </w:r>
          </w:p>
        </w:tc>
        <w:tc>
          <w:tcPr>
            <w:tcW w:w="1655" w:type="dxa"/>
            <w:vMerge w:val="restart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Арбітр</w:t>
            </w:r>
          </w:p>
        </w:tc>
        <w:tc>
          <w:tcPr>
            <w:tcW w:w="1687" w:type="dxa"/>
            <w:vMerge w:val="restart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Асистент арбітра 1</w:t>
            </w:r>
          </w:p>
        </w:tc>
        <w:tc>
          <w:tcPr>
            <w:tcW w:w="1837" w:type="dxa"/>
            <w:vMerge w:val="restart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Асистент </w:t>
            </w:r>
          </w:p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арбітра 2</w:t>
            </w:r>
          </w:p>
        </w:tc>
        <w:tc>
          <w:tcPr>
            <w:tcW w:w="1726" w:type="dxa"/>
            <w:vMerge w:val="restart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Спостерігач арбітражу</w:t>
            </w:r>
          </w:p>
        </w:tc>
      </w:tr>
      <w:tr w:rsidR="00D167F2" w:rsidRPr="00890946" w:rsidTr="009B6D25">
        <w:trPr>
          <w:trHeight w:val="178"/>
          <w:jc w:val="center"/>
        </w:trPr>
        <w:tc>
          <w:tcPr>
            <w:tcW w:w="1519" w:type="dxa"/>
            <w:vMerge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180" w:type="dxa"/>
            <w:vMerge/>
          </w:tcPr>
          <w:p w:rsidR="00D167F2" w:rsidRPr="00890946" w:rsidRDefault="00D167F2">
            <w:pP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</w:p>
        </w:tc>
        <w:tc>
          <w:tcPr>
            <w:tcW w:w="1746" w:type="dxa"/>
            <w:vMerge/>
          </w:tcPr>
          <w:p w:rsidR="00D167F2" w:rsidRPr="00890946" w:rsidRDefault="00D167F2">
            <w:pP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</w:p>
        </w:tc>
        <w:tc>
          <w:tcPr>
            <w:tcW w:w="2542" w:type="dxa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Команда Господарів</w:t>
            </w:r>
          </w:p>
        </w:tc>
        <w:tc>
          <w:tcPr>
            <w:tcW w:w="2410" w:type="dxa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Команда Гостей</w:t>
            </w:r>
          </w:p>
        </w:tc>
        <w:tc>
          <w:tcPr>
            <w:tcW w:w="1655" w:type="dxa"/>
            <w:vMerge/>
          </w:tcPr>
          <w:p w:rsidR="00D167F2" w:rsidRPr="00890946" w:rsidRDefault="00D167F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687" w:type="dxa"/>
            <w:vMerge/>
          </w:tcPr>
          <w:p w:rsidR="00D167F2" w:rsidRPr="00890946" w:rsidRDefault="00D167F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837" w:type="dxa"/>
            <w:vMerge/>
          </w:tcPr>
          <w:p w:rsidR="00D167F2" w:rsidRPr="00890946" w:rsidRDefault="00D167F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26" w:type="dxa"/>
            <w:vMerge/>
          </w:tcPr>
          <w:p w:rsidR="00D167F2" w:rsidRPr="00890946" w:rsidRDefault="00D167F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853C6" w:rsidRPr="00890946" w:rsidTr="007F39C2">
        <w:trPr>
          <w:trHeight w:val="562"/>
          <w:jc w:val="center"/>
        </w:trPr>
        <w:tc>
          <w:tcPr>
            <w:tcW w:w="1519" w:type="dxa"/>
          </w:tcPr>
          <w:p w:rsidR="00E853C6" w:rsidRDefault="00E853C6" w:rsidP="00E853C6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21.07.2018</w:t>
            </w:r>
          </w:p>
          <w:p w:rsidR="00E853C6" w:rsidRDefault="00E853C6" w:rsidP="00E853C6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1180" w:type="dxa"/>
            <w:vAlign w:val="center"/>
          </w:tcPr>
          <w:p w:rsidR="00E853C6" w:rsidRPr="00B35CB8" w:rsidRDefault="00B35CB8" w:rsidP="00344BF7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en-US"/>
              </w:rPr>
              <w:t>16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:00</w:t>
            </w:r>
          </w:p>
        </w:tc>
        <w:tc>
          <w:tcPr>
            <w:tcW w:w="1746" w:type="dxa"/>
            <w:vAlign w:val="center"/>
          </w:tcPr>
          <w:p w:rsidR="00E853C6" w:rsidRDefault="00E853C6" w:rsidP="004F0BB2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Чуднів</w:t>
            </w:r>
            <w:proofErr w:type="spellEnd"/>
          </w:p>
          <w:p w:rsidR="00E853C6" w:rsidRDefault="00E853C6" w:rsidP="004F0BB2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Тетерів</w:t>
            </w:r>
          </w:p>
        </w:tc>
        <w:tc>
          <w:tcPr>
            <w:tcW w:w="2542" w:type="dxa"/>
            <w:vAlign w:val="center"/>
          </w:tcPr>
          <w:p w:rsidR="00E853C6" w:rsidRDefault="00E853C6" w:rsidP="00E853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«Тетерів»</w:t>
            </w:r>
          </w:p>
          <w:p w:rsidR="00E853C6" w:rsidRDefault="00E853C6" w:rsidP="00E853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Чуднів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)</w:t>
            </w:r>
          </w:p>
        </w:tc>
        <w:tc>
          <w:tcPr>
            <w:tcW w:w="2410" w:type="dxa"/>
            <w:vAlign w:val="center"/>
          </w:tcPr>
          <w:p w:rsidR="00E853C6" w:rsidRDefault="00E853C6" w:rsidP="00E853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Мал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»</w:t>
            </w:r>
          </w:p>
          <w:p w:rsidR="00E853C6" w:rsidRDefault="00E853C6" w:rsidP="00E853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(Коростень)</w:t>
            </w:r>
          </w:p>
        </w:tc>
        <w:tc>
          <w:tcPr>
            <w:tcW w:w="1655" w:type="dxa"/>
            <w:vAlign w:val="center"/>
          </w:tcPr>
          <w:p w:rsidR="00E853C6" w:rsidRDefault="00B35CB8" w:rsidP="00B2394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Дубровець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П.В.</w:t>
            </w:r>
          </w:p>
        </w:tc>
        <w:tc>
          <w:tcPr>
            <w:tcW w:w="1687" w:type="dxa"/>
            <w:vAlign w:val="center"/>
          </w:tcPr>
          <w:p w:rsidR="00E853C6" w:rsidRDefault="00B35CB8" w:rsidP="00B2394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Білокриницький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Т.Д.</w:t>
            </w:r>
          </w:p>
        </w:tc>
        <w:tc>
          <w:tcPr>
            <w:tcW w:w="1837" w:type="dxa"/>
            <w:vAlign w:val="center"/>
          </w:tcPr>
          <w:p w:rsidR="00E853C6" w:rsidRDefault="00B35CB8" w:rsidP="00B2394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Петрусь П.П.</w:t>
            </w:r>
          </w:p>
        </w:tc>
        <w:tc>
          <w:tcPr>
            <w:tcW w:w="1726" w:type="dxa"/>
            <w:vAlign w:val="center"/>
          </w:tcPr>
          <w:p w:rsidR="00E853C6" w:rsidRDefault="00B35CB8" w:rsidP="00B239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Бабій В.Д.</w:t>
            </w:r>
          </w:p>
        </w:tc>
      </w:tr>
      <w:tr w:rsidR="00E853C6" w:rsidRPr="00890946" w:rsidTr="007F39C2">
        <w:trPr>
          <w:trHeight w:val="562"/>
          <w:jc w:val="center"/>
        </w:trPr>
        <w:tc>
          <w:tcPr>
            <w:tcW w:w="1519" w:type="dxa"/>
          </w:tcPr>
          <w:p w:rsidR="00E853C6" w:rsidRDefault="00E853C6" w:rsidP="00E853C6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21.07.2018</w:t>
            </w:r>
          </w:p>
          <w:p w:rsidR="00E853C6" w:rsidRDefault="00E853C6" w:rsidP="00E853C6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1180" w:type="dxa"/>
            <w:vAlign w:val="center"/>
          </w:tcPr>
          <w:p w:rsidR="00E853C6" w:rsidRDefault="00B35CB8" w:rsidP="00344BF7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16:00</w:t>
            </w:r>
          </w:p>
        </w:tc>
        <w:tc>
          <w:tcPr>
            <w:tcW w:w="1746" w:type="dxa"/>
            <w:vAlign w:val="center"/>
          </w:tcPr>
          <w:p w:rsidR="00E853C6" w:rsidRDefault="00E853C6" w:rsidP="004F0BB2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Андрушівка</w:t>
            </w:r>
          </w:p>
          <w:p w:rsidR="00E853C6" w:rsidRDefault="00E853C6" w:rsidP="004F0BB2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Колос</w:t>
            </w:r>
          </w:p>
        </w:tc>
        <w:tc>
          <w:tcPr>
            <w:tcW w:w="2542" w:type="dxa"/>
            <w:vAlign w:val="center"/>
          </w:tcPr>
          <w:p w:rsidR="00E853C6" w:rsidRDefault="00E853C6" w:rsidP="00E853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«Фортуна»</w:t>
            </w:r>
          </w:p>
          <w:p w:rsidR="00E853C6" w:rsidRDefault="00E853C6" w:rsidP="00E853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(Андрушівка)</w:t>
            </w:r>
          </w:p>
        </w:tc>
        <w:tc>
          <w:tcPr>
            <w:tcW w:w="2410" w:type="dxa"/>
            <w:vAlign w:val="center"/>
          </w:tcPr>
          <w:p w:rsidR="00E853C6" w:rsidRDefault="00E853C6" w:rsidP="00E853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«Полісся»</w:t>
            </w:r>
          </w:p>
          <w:p w:rsidR="00E853C6" w:rsidRDefault="00E853C6" w:rsidP="00E853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(Городниця)</w:t>
            </w:r>
          </w:p>
        </w:tc>
        <w:tc>
          <w:tcPr>
            <w:tcW w:w="1655" w:type="dxa"/>
            <w:vAlign w:val="center"/>
          </w:tcPr>
          <w:p w:rsidR="00E853C6" w:rsidRDefault="00B35CB8" w:rsidP="00B2394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Панасюк Т.В.</w:t>
            </w:r>
          </w:p>
        </w:tc>
        <w:tc>
          <w:tcPr>
            <w:tcW w:w="1687" w:type="dxa"/>
            <w:vAlign w:val="center"/>
          </w:tcPr>
          <w:p w:rsidR="00E853C6" w:rsidRDefault="00B35CB8" w:rsidP="00B2394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Римчук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А.М.</w:t>
            </w:r>
          </w:p>
        </w:tc>
        <w:tc>
          <w:tcPr>
            <w:tcW w:w="1837" w:type="dxa"/>
            <w:vAlign w:val="center"/>
          </w:tcPr>
          <w:p w:rsidR="00E853C6" w:rsidRDefault="00B35CB8" w:rsidP="00B2394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Білокриницький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Т.Д.</w:t>
            </w:r>
          </w:p>
        </w:tc>
        <w:tc>
          <w:tcPr>
            <w:tcW w:w="1726" w:type="dxa"/>
            <w:vAlign w:val="center"/>
          </w:tcPr>
          <w:p w:rsidR="00E853C6" w:rsidRDefault="00B35CB8" w:rsidP="00B239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Іськов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С.В.</w:t>
            </w:r>
          </w:p>
        </w:tc>
      </w:tr>
      <w:tr w:rsidR="00E853C6" w:rsidRPr="00890946" w:rsidTr="007F39C2">
        <w:trPr>
          <w:trHeight w:val="562"/>
          <w:jc w:val="center"/>
        </w:trPr>
        <w:tc>
          <w:tcPr>
            <w:tcW w:w="1519" w:type="dxa"/>
          </w:tcPr>
          <w:p w:rsidR="00E853C6" w:rsidRDefault="00E853C6" w:rsidP="00E853C6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21.07.2018</w:t>
            </w:r>
          </w:p>
          <w:p w:rsidR="00E853C6" w:rsidRDefault="00E853C6" w:rsidP="00E853C6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1180" w:type="dxa"/>
            <w:vAlign w:val="center"/>
          </w:tcPr>
          <w:p w:rsidR="00E853C6" w:rsidRDefault="00B35CB8" w:rsidP="00344BF7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16:00</w:t>
            </w:r>
            <w:bookmarkStart w:id="0" w:name="_GoBack"/>
            <w:bookmarkEnd w:id="0"/>
          </w:p>
        </w:tc>
        <w:tc>
          <w:tcPr>
            <w:tcW w:w="1746" w:type="dxa"/>
            <w:vAlign w:val="center"/>
          </w:tcPr>
          <w:p w:rsidR="00E853C6" w:rsidRDefault="00E853C6" w:rsidP="004F0BB2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Гранітне</w:t>
            </w:r>
          </w:p>
          <w:p w:rsidR="00E853C6" w:rsidRDefault="00E853C6" w:rsidP="004F0BB2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Будівельник</w:t>
            </w:r>
          </w:p>
        </w:tc>
        <w:tc>
          <w:tcPr>
            <w:tcW w:w="2542" w:type="dxa"/>
            <w:vAlign w:val="center"/>
          </w:tcPr>
          <w:p w:rsidR="00E853C6" w:rsidRDefault="00E853C6" w:rsidP="00962C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«Будівельник»</w:t>
            </w:r>
          </w:p>
          <w:p w:rsidR="00E853C6" w:rsidRPr="00E853C6" w:rsidRDefault="00E853C6" w:rsidP="00962C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(Гранітне)</w:t>
            </w:r>
          </w:p>
        </w:tc>
        <w:tc>
          <w:tcPr>
            <w:tcW w:w="2410" w:type="dxa"/>
            <w:vAlign w:val="center"/>
          </w:tcPr>
          <w:p w:rsidR="00E853C6" w:rsidRDefault="00E853C6" w:rsidP="00962C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ФК «Бердичів»</w:t>
            </w:r>
          </w:p>
        </w:tc>
        <w:tc>
          <w:tcPr>
            <w:tcW w:w="1655" w:type="dxa"/>
            <w:vAlign w:val="center"/>
          </w:tcPr>
          <w:p w:rsidR="00E853C6" w:rsidRDefault="00B35CB8" w:rsidP="00B2394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Загоруйко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А.О.</w:t>
            </w:r>
          </w:p>
        </w:tc>
        <w:tc>
          <w:tcPr>
            <w:tcW w:w="1687" w:type="dxa"/>
            <w:vAlign w:val="center"/>
          </w:tcPr>
          <w:p w:rsidR="00E853C6" w:rsidRDefault="00B35CB8" w:rsidP="00B2394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Булдаков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О.Ю. </w:t>
            </w:r>
          </w:p>
        </w:tc>
        <w:tc>
          <w:tcPr>
            <w:tcW w:w="1837" w:type="dxa"/>
            <w:vAlign w:val="center"/>
          </w:tcPr>
          <w:p w:rsidR="00E853C6" w:rsidRDefault="00B35CB8" w:rsidP="00B2394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Макарець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О.І.</w:t>
            </w:r>
          </w:p>
        </w:tc>
        <w:tc>
          <w:tcPr>
            <w:tcW w:w="1726" w:type="dxa"/>
            <w:vAlign w:val="center"/>
          </w:tcPr>
          <w:p w:rsidR="00E853C6" w:rsidRDefault="00B35CB8" w:rsidP="00B239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Канділов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І.Ю.</w:t>
            </w:r>
          </w:p>
        </w:tc>
      </w:tr>
    </w:tbl>
    <w:p w:rsidR="005A1985" w:rsidRDefault="005A1985" w:rsidP="00BD33D9">
      <w:pPr>
        <w:pStyle w:val="a4"/>
        <w:spacing w:line="254" w:lineRule="auto"/>
        <w:ind w:right="111"/>
        <w:jc w:val="center"/>
        <w:rPr>
          <w:rFonts w:ascii="Times New Roman" w:hAnsi="Times New Roman" w:cs="Times New Roman"/>
          <w:b/>
          <w:lang w:val="ru-RU"/>
        </w:rPr>
      </w:pPr>
    </w:p>
    <w:p w:rsidR="00962C1E" w:rsidRPr="00962C1E" w:rsidRDefault="00962C1E" w:rsidP="00962C1E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962C1E" w:rsidRPr="00962C1E" w:rsidSect="00890946">
      <w:pgSz w:w="16838" w:h="11906" w:orient="landscape"/>
      <w:pgMar w:top="0" w:right="113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657"/>
    <w:rsid w:val="00025808"/>
    <w:rsid w:val="00056A08"/>
    <w:rsid w:val="00072057"/>
    <w:rsid w:val="00072480"/>
    <w:rsid w:val="00080FA6"/>
    <w:rsid w:val="0008544A"/>
    <w:rsid w:val="000A0D49"/>
    <w:rsid w:val="000B29F1"/>
    <w:rsid w:val="000B4A1B"/>
    <w:rsid w:val="000C69F4"/>
    <w:rsid w:val="000E6A0C"/>
    <w:rsid w:val="001008B8"/>
    <w:rsid w:val="00150636"/>
    <w:rsid w:val="00173EB6"/>
    <w:rsid w:val="001B17BC"/>
    <w:rsid w:val="001B7FA3"/>
    <w:rsid w:val="001C5CA8"/>
    <w:rsid w:val="001D29BE"/>
    <w:rsid w:val="001D6BE6"/>
    <w:rsid w:val="001F07C4"/>
    <w:rsid w:val="001F0BF6"/>
    <w:rsid w:val="001F2576"/>
    <w:rsid w:val="00232238"/>
    <w:rsid w:val="00237213"/>
    <w:rsid w:val="00253403"/>
    <w:rsid w:val="002612A7"/>
    <w:rsid w:val="00270B30"/>
    <w:rsid w:val="0027339D"/>
    <w:rsid w:val="002B7E00"/>
    <w:rsid w:val="002F28BF"/>
    <w:rsid w:val="0030282A"/>
    <w:rsid w:val="00302CFF"/>
    <w:rsid w:val="00306589"/>
    <w:rsid w:val="0031367B"/>
    <w:rsid w:val="00313A6A"/>
    <w:rsid w:val="00316D30"/>
    <w:rsid w:val="003250DB"/>
    <w:rsid w:val="00344BF7"/>
    <w:rsid w:val="00355DBF"/>
    <w:rsid w:val="00364500"/>
    <w:rsid w:val="00383D00"/>
    <w:rsid w:val="0039629C"/>
    <w:rsid w:val="003A6C26"/>
    <w:rsid w:val="003B33F4"/>
    <w:rsid w:val="003C50B6"/>
    <w:rsid w:val="003E0628"/>
    <w:rsid w:val="003E4D20"/>
    <w:rsid w:val="003F142E"/>
    <w:rsid w:val="003F1974"/>
    <w:rsid w:val="00405F10"/>
    <w:rsid w:val="0041691F"/>
    <w:rsid w:val="00417C21"/>
    <w:rsid w:val="00431E37"/>
    <w:rsid w:val="00440111"/>
    <w:rsid w:val="00475A91"/>
    <w:rsid w:val="00483405"/>
    <w:rsid w:val="004B20DF"/>
    <w:rsid w:val="004C083D"/>
    <w:rsid w:val="004C1C92"/>
    <w:rsid w:val="004C7ECA"/>
    <w:rsid w:val="004E40CD"/>
    <w:rsid w:val="004F0BB2"/>
    <w:rsid w:val="00524613"/>
    <w:rsid w:val="00533CC0"/>
    <w:rsid w:val="00534093"/>
    <w:rsid w:val="00552AF6"/>
    <w:rsid w:val="00562896"/>
    <w:rsid w:val="00597DEA"/>
    <w:rsid w:val="005A1985"/>
    <w:rsid w:val="005A34AF"/>
    <w:rsid w:val="005C157D"/>
    <w:rsid w:val="005D1DD4"/>
    <w:rsid w:val="005E3BA6"/>
    <w:rsid w:val="00605FEC"/>
    <w:rsid w:val="006351DF"/>
    <w:rsid w:val="0064708C"/>
    <w:rsid w:val="0066251D"/>
    <w:rsid w:val="0066323B"/>
    <w:rsid w:val="00672303"/>
    <w:rsid w:val="006C449C"/>
    <w:rsid w:val="007276E2"/>
    <w:rsid w:val="00730476"/>
    <w:rsid w:val="007766EF"/>
    <w:rsid w:val="007825EC"/>
    <w:rsid w:val="00783261"/>
    <w:rsid w:val="00793BA9"/>
    <w:rsid w:val="007B2AFC"/>
    <w:rsid w:val="007B6633"/>
    <w:rsid w:val="007C1D10"/>
    <w:rsid w:val="007D7470"/>
    <w:rsid w:val="007E35A1"/>
    <w:rsid w:val="007F39C2"/>
    <w:rsid w:val="007F4CF5"/>
    <w:rsid w:val="007F7A74"/>
    <w:rsid w:val="00811382"/>
    <w:rsid w:val="008332E2"/>
    <w:rsid w:val="00834FCC"/>
    <w:rsid w:val="00840EED"/>
    <w:rsid w:val="00874570"/>
    <w:rsid w:val="00884FB2"/>
    <w:rsid w:val="00890946"/>
    <w:rsid w:val="008A2727"/>
    <w:rsid w:val="008B72D7"/>
    <w:rsid w:val="008D6514"/>
    <w:rsid w:val="008E411F"/>
    <w:rsid w:val="009212C8"/>
    <w:rsid w:val="0092746D"/>
    <w:rsid w:val="0096167A"/>
    <w:rsid w:val="00962C1E"/>
    <w:rsid w:val="00983EAB"/>
    <w:rsid w:val="00995657"/>
    <w:rsid w:val="0099641D"/>
    <w:rsid w:val="009B6D25"/>
    <w:rsid w:val="009B7EAF"/>
    <w:rsid w:val="009E0ED9"/>
    <w:rsid w:val="009F2012"/>
    <w:rsid w:val="009F7148"/>
    <w:rsid w:val="00A75267"/>
    <w:rsid w:val="00A90B0B"/>
    <w:rsid w:val="00AA4EFE"/>
    <w:rsid w:val="00AC62A6"/>
    <w:rsid w:val="00AF06F6"/>
    <w:rsid w:val="00B00E0F"/>
    <w:rsid w:val="00B23941"/>
    <w:rsid w:val="00B27F44"/>
    <w:rsid w:val="00B35CB8"/>
    <w:rsid w:val="00B6518C"/>
    <w:rsid w:val="00B76792"/>
    <w:rsid w:val="00B829C2"/>
    <w:rsid w:val="00B8336E"/>
    <w:rsid w:val="00B970EB"/>
    <w:rsid w:val="00BC15F7"/>
    <w:rsid w:val="00BD33D9"/>
    <w:rsid w:val="00BE0584"/>
    <w:rsid w:val="00BF357E"/>
    <w:rsid w:val="00C17617"/>
    <w:rsid w:val="00C2643A"/>
    <w:rsid w:val="00C362DB"/>
    <w:rsid w:val="00C374F4"/>
    <w:rsid w:val="00C42D9C"/>
    <w:rsid w:val="00C66E4E"/>
    <w:rsid w:val="00C82A32"/>
    <w:rsid w:val="00CB4725"/>
    <w:rsid w:val="00CD0EBC"/>
    <w:rsid w:val="00CF27BA"/>
    <w:rsid w:val="00D167F2"/>
    <w:rsid w:val="00D3400F"/>
    <w:rsid w:val="00D56238"/>
    <w:rsid w:val="00D91E66"/>
    <w:rsid w:val="00D93F5F"/>
    <w:rsid w:val="00DA01D5"/>
    <w:rsid w:val="00DA2116"/>
    <w:rsid w:val="00DA21BA"/>
    <w:rsid w:val="00DB3095"/>
    <w:rsid w:val="00DE54DD"/>
    <w:rsid w:val="00E15BDA"/>
    <w:rsid w:val="00E165D6"/>
    <w:rsid w:val="00E3676A"/>
    <w:rsid w:val="00E40E33"/>
    <w:rsid w:val="00E47856"/>
    <w:rsid w:val="00E853C6"/>
    <w:rsid w:val="00E9491A"/>
    <w:rsid w:val="00ED4A7E"/>
    <w:rsid w:val="00F473DC"/>
    <w:rsid w:val="00F7646D"/>
    <w:rsid w:val="00F8284F"/>
    <w:rsid w:val="00FC1125"/>
    <w:rsid w:val="00FD0BAC"/>
    <w:rsid w:val="00FD1675"/>
    <w:rsid w:val="00FD1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7066E6-A5FF-4752-8BF7-9CFA2F03D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2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C82A32"/>
    <w:pPr>
      <w:widowControl w:val="0"/>
      <w:autoSpaceDE w:val="0"/>
      <w:autoSpaceDN w:val="0"/>
      <w:spacing w:after="0" w:line="240" w:lineRule="auto"/>
    </w:pPr>
    <w:rPr>
      <w:rFonts w:ascii="Impact" w:eastAsia="Impact" w:hAnsi="Impact" w:cs="Impact"/>
      <w:sz w:val="20"/>
      <w:szCs w:val="20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C82A32"/>
    <w:rPr>
      <w:rFonts w:ascii="Impact" w:eastAsia="Impact" w:hAnsi="Impact" w:cs="Impact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313A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13A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23ABCF-4850-49AF-B334-ED8376E04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3685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</dc:creator>
  <cp:keywords/>
  <dc:description/>
  <cp:lastModifiedBy>FFU</cp:lastModifiedBy>
  <cp:revision>117</cp:revision>
  <cp:lastPrinted>2018-07-11T07:24:00Z</cp:lastPrinted>
  <dcterms:created xsi:type="dcterms:W3CDTF">2018-05-04T15:28:00Z</dcterms:created>
  <dcterms:modified xsi:type="dcterms:W3CDTF">2018-07-19T14:11:00Z</dcterms:modified>
</cp:coreProperties>
</file>