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C82A32" w:rsidRPr="005A1985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proofErr w:type="spellStart"/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A1985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7856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1985">
        <w:rPr>
          <w:rFonts w:ascii="Times New Roman" w:hAnsi="Times New Roman" w:cs="Times New Roman"/>
          <w:b/>
          <w:sz w:val="28"/>
          <w:szCs w:val="28"/>
          <w:lang w:val="uk-UA"/>
        </w:rPr>
        <w:t>Перенесені матчі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9"/>
        <w:gridCol w:w="1180"/>
        <w:gridCol w:w="1746"/>
        <w:gridCol w:w="2542"/>
        <w:gridCol w:w="2410"/>
        <w:gridCol w:w="1655"/>
        <w:gridCol w:w="1687"/>
        <w:gridCol w:w="1837"/>
        <w:gridCol w:w="1726"/>
      </w:tblGrid>
      <w:tr w:rsidR="00D167F2" w:rsidRPr="00890946" w:rsidTr="009B6D25">
        <w:trPr>
          <w:trHeight w:val="397"/>
          <w:jc w:val="center"/>
        </w:trPr>
        <w:tc>
          <w:tcPr>
            <w:tcW w:w="15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52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8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2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9B6D25">
        <w:trPr>
          <w:trHeight w:val="178"/>
          <w:jc w:val="center"/>
        </w:trPr>
        <w:tc>
          <w:tcPr>
            <w:tcW w:w="151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4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10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8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2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A1985" w:rsidRPr="00890946" w:rsidTr="009B6D25">
        <w:trPr>
          <w:trHeight w:val="397"/>
          <w:jc w:val="center"/>
        </w:trPr>
        <w:tc>
          <w:tcPr>
            <w:tcW w:w="1519" w:type="dxa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07.07.2018</w:t>
            </w:r>
          </w:p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5A1985" w:rsidRDefault="005A1985" w:rsidP="00344B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344BF7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7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46" w:type="dxa"/>
            <w:vAlign w:val="center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Житомир</w:t>
            </w:r>
          </w:p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ЖВІ</w:t>
            </w:r>
          </w:p>
        </w:tc>
        <w:tc>
          <w:tcPr>
            <w:tcW w:w="2542" w:type="dxa"/>
            <w:vAlign w:val="center"/>
          </w:tcPr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СДЮСШОР «</w:t>
            </w:r>
            <w:proofErr w:type="spellStart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Полісся</w:t>
            </w:r>
            <w:proofErr w:type="spellEnd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2410" w:type="dxa"/>
            <w:vAlign w:val="center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5A1985" w:rsidRPr="005A1985" w:rsidRDefault="005A1985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655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8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83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726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5A1985" w:rsidRPr="00890946" w:rsidTr="009B6D25">
        <w:trPr>
          <w:trHeight w:val="397"/>
          <w:jc w:val="center"/>
        </w:trPr>
        <w:tc>
          <w:tcPr>
            <w:tcW w:w="1519" w:type="dxa"/>
          </w:tcPr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07.07.2018</w:t>
            </w:r>
          </w:p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5A1985" w:rsidRDefault="005A1985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6" w:type="dxa"/>
            <w:vAlign w:val="center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542" w:type="dxa"/>
            <w:vAlign w:val="center"/>
          </w:tcPr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10" w:type="dxa"/>
            <w:vAlign w:val="center"/>
          </w:tcPr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5A1985" w:rsidRPr="00E47856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1655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8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83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726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5A1985" w:rsidRPr="00890946" w:rsidTr="009B6D25">
        <w:trPr>
          <w:trHeight w:val="397"/>
          <w:jc w:val="center"/>
        </w:trPr>
        <w:tc>
          <w:tcPr>
            <w:tcW w:w="1519" w:type="dxa"/>
          </w:tcPr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07.07.2018</w:t>
            </w:r>
          </w:p>
          <w:p w:rsidR="005A1985" w:rsidRDefault="005A1985" w:rsidP="005A1985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0" w:type="dxa"/>
            <w:vAlign w:val="center"/>
          </w:tcPr>
          <w:p w:rsidR="005A1985" w:rsidRDefault="005A1985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6" w:type="dxa"/>
            <w:vAlign w:val="center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542" w:type="dxa"/>
            <w:vAlign w:val="center"/>
          </w:tcPr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5A1985" w:rsidRDefault="005A1985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10" w:type="dxa"/>
            <w:vAlign w:val="center"/>
          </w:tcPr>
          <w:p w:rsidR="005A1985" w:rsidRPr="00E47856" w:rsidRDefault="005A1985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655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8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837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26" w:type="dxa"/>
            <w:vAlign w:val="center"/>
          </w:tcPr>
          <w:p w:rsidR="005A1985" w:rsidRDefault="00BE0584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5A1985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5A1985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BD33D9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5A1985">
        <w:rPr>
          <w:rFonts w:ascii="Times New Roman" w:hAnsi="Times New Roman" w:cs="Times New Roman"/>
          <w:b/>
          <w:sz w:val="32"/>
          <w:szCs w:val="32"/>
          <w:lang w:val="ru-RU"/>
        </w:rPr>
        <w:t>Група</w:t>
      </w:r>
      <w:proofErr w:type="spellEnd"/>
      <w:r w:rsidRPr="005A198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Б</w:t>
      </w:r>
      <w:r w:rsidR="007F4CF5" w:rsidRPr="005A198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Перенесен</w:t>
      </w:r>
      <w:r w:rsidR="004F0BB2" w:rsidRPr="005A1985">
        <w:rPr>
          <w:rFonts w:ascii="Times New Roman" w:hAnsi="Times New Roman" w:cs="Times New Roman"/>
          <w:b/>
          <w:sz w:val="32"/>
          <w:szCs w:val="32"/>
          <w:lang w:val="ru-RU"/>
        </w:rPr>
        <w:t>ий матч</w:t>
      </w:r>
    </w:p>
    <w:p w:rsidR="005A1985" w:rsidRPr="005A1985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84"/>
        <w:gridCol w:w="2625"/>
        <w:gridCol w:w="2478"/>
        <w:gridCol w:w="1418"/>
        <w:gridCol w:w="1701"/>
        <w:gridCol w:w="1859"/>
        <w:gridCol w:w="1690"/>
      </w:tblGrid>
      <w:tr w:rsidR="00BD33D9" w:rsidRPr="00890946" w:rsidTr="003E0628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84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03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3E0628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EB6" w:rsidRPr="00890946" w:rsidTr="003E0628">
        <w:trPr>
          <w:trHeight w:val="397"/>
          <w:jc w:val="center"/>
        </w:trPr>
        <w:tc>
          <w:tcPr>
            <w:tcW w:w="1548" w:type="dxa"/>
          </w:tcPr>
          <w:p w:rsidR="00BE0584" w:rsidRDefault="00BE0584" w:rsidP="00BE058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07.07.2018</w:t>
            </w:r>
          </w:p>
          <w:p w:rsidR="00173EB6" w:rsidRDefault="00BE0584" w:rsidP="00BE058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73EB6" w:rsidRDefault="00F11C54" w:rsidP="001F0BF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</w:t>
            </w:r>
            <w:bookmarkStart w:id="0" w:name="_GoBack"/>
            <w:bookmarkEnd w:id="0"/>
            <w:r w:rsidR="005A1985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84" w:type="dxa"/>
            <w:vAlign w:val="center"/>
          </w:tcPr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</w:tc>
        <w:tc>
          <w:tcPr>
            <w:tcW w:w="2625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vAlign w:val="center"/>
          </w:tcPr>
          <w:p w:rsidR="004F0BB2" w:rsidRDefault="004F0BB2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 w:rsidR="005A198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Звягель-750»</w:t>
            </w:r>
          </w:p>
          <w:p w:rsidR="005A1985" w:rsidRPr="004F0BB2" w:rsidRDefault="005A1985" w:rsidP="005A19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18" w:type="dxa"/>
            <w:vAlign w:val="center"/>
          </w:tcPr>
          <w:p w:rsidR="00173EB6" w:rsidRDefault="00BE0584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173EB6" w:rsidRDefault="00BE0584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859" w:type="dxa"/>
            <w:vAlign w:val="center"/>
          </w:tcPr>
          <w:p w:rsidR="00173EB6" w:rsidRDefault="00BE0584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690" w:type="dxa"/>
            <w:vAlign w:val="center"/>
          </w:tcPr>
          <w:p w:rsidR="00173EB6" w:rsidRDefault="00BE0584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</w:tbl>
    <w:p w:rsidR="007F7A74" w:rsidRPr="004F0BB2" w:rsidRDefault="007F7A74" w:rsidP="007D7470">
      <w:pPr>
        <w:rPr>
          <w:lang w:val="uk-UA"/>
        </w:rPr>
      </w:pPr>
    </w:p>
    <w:sectPr w:rsidR="007F7A74" w:rsidRPr="004F0BB2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0BF6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6D25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6518C"/>
    <w:rsid w:val="00B76792"/>
    <w:rsid w:val="00B829C2"/>
    <w:rsid w:val="00B8336E"/>
    <w:rsid w:val="00B970EB"/>
    <w:rsid w:val="00BC15F7"/>
    <w:rsid w:val="00BD33D9"/>
    <w:rsid w:val="00BE0584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9491A"/>
    <w:rsid w:val="00ED4A7E"/>
    <w:rsid w:val="00F11C54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4E60-5187-481D-A3B0-F9AB271F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undo</cp:lastModifiedBy>
  <cp:revision>2</cp:revision>
  <cp:lastPrinted>2018-07-04T06:35:00Z</cp:lastPrinted>
  <dcterms:created xsi:type="dcterms:W3CDTF">2018-07-06T09:11:00Z</dcterms:created>
  <dcterms:modified xsi:type="dcterms:W3CDTF">2018-07-06T09:11:00Z</dcterms:modified>
</cp:coreProperties>
</file>