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6E6" w:rsidRDefault="009456E6" w:rsidP="00747F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314959</wp:posOffset>
            </wp:positionV>
            <wp:extent cx="1457325" cy="1133475"/>
            <wp:effectExtent l="0" t="0" r="0" b="0"/>
            <wp:wrapNone/>
            <wp:docPr id="2" name="Рисунок 2" descr="C:\Users\FFU\Desktop\ЖОФФ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FFU\Desktop\ЖОФФ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8042910</wp:posOffset>
            </wp:positionH>
            <wp:positionV relativeFrom="paragraph">
              <wp:posOffset>200659</wp:posOffset>
            </wp:positionV>
            <wp:extent cx="1253490" cy="1076325"/>
            <wp:effectExtent l="0" t="0" r="3810" b="9525"/>
            <wp:wrapNone/>
            <wp:docPr id="3" name="Рисунок 3" descr="C:\Users\FFU\Desktop\939413f8bcb70959caf3148ac46e926b2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FFU\Desktop\939413f8bcb70959caf3148ac46e926b2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56E6" w:rsidRDefault="009456E6" w:rsidP="00747F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56E6" w:rsidRDefault="009456E6" w:rsidP="00747F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56E6" w:rsidRDefault="00165F4D" w:rsidP="00747F57">
      <w:pPr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області серед ветеранів</w:t>
      </w:r>
      <w:r w:rsidR="00747F57">
        <w:rPr>
          <w:rFonts w:ascii="Times New Roman" w:hAnsi="Times New Roman" w:cs="Times New Roman"/>
          <w:sz w:val="28"/>
          <w:szCs w:val="28"/>
          <w:lang w:val="uk-UA"/>
        </w:rPr>
        <w:t xml:space="preserve"> 9 тур</w:t>
      </w:r>
      <w:r w:rsidR="009456E6" w:rsidRPr="009456E6">
        <w:rPr>
          <w:noProof/>
          <w:lang w:eastAsia="ru-RU"/>
        </w:rPr>
        <w:t xml:space="preserve"> </w:t>
      </w:r>
    </w:p>
    <w:p w:rsidR="00165F4D" w:rsidRPr="00D24DF3" w:rsidRDefault="00165F4D" w:rsidP="009456E6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876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990"/>
        <w:gridCol w:w="2693"/>
        <w:gridCol w:w="2693"/>
        <w:gridCol w:w="1559"/>
        <w:gridCol w:w="1560"/>
        <w:gridCol w:w="1842"/>
      </w:tblGrid>
      <w:tr w:rsidR="00165F4D" w:rsidTr="009456E6">
        <w:trPr>
          <w:trHeight w:val="567"/>
          <w:jc w:val="center"/>
        </w:trPr>
        <w:tc>
          <w:tcPr>
            <w:tcW w:w="1838" w:type="dxa"/>
            <w:vMerge w:val="restart"/>
            <w:vAlign w:val="center"/>
          </w:tcPr>
          <w:p w:rsidR="00165F4D" w:rsidRPr="009A77A6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vMerge w:val="restart"/>
            <w:vAlign w:val="center"/>
          </w:tcPr>
          <w:p w:rsidR="00165F4D" w:rsidRPr="009A77A6" w:rsidRDefault="00165F4D" w:rsidP="001D30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990" w:type="dxa"/>
            <w:vMerge w:val="restart"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86" w:type="dxa"/>
            <w:gridSpan w:val="2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Матч</w:t>
            </w:r>
          </w:p>
        </w:tc>
        <w:tc>
          <w:tcPr>
            <w:tcW w:w="1559" w:type="dxa"/>
            <w:vMerge w:val="restart"/>
            <w:vAlign w:val="center"/>
          </w:tcPr>
          <w:p w:rsidR="00165F4D" w:rsidRPr="004671C3" w:rsidRDefault="00165F4D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</w:p>
          <w:p w:rsidR="00165F4D" w:rsidRPr="004671C3" w:rsidRDefault="00165F4D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60" w:type="dxa"/>
            <w:vMerge w:val="restart"/>
            <w:vAlign w:val="center"/>
          </w:tcPr>
          <w:p w:rsidR="00165F4D" w:rsidRPr="004671C3" w:rsidRDefault="00165F4D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2" w:type="dxa"/>
            <w:vMerge w:val="restart"/>
            <w:vAlign w:val="center"/>
          </w:tcPr>
          <w:p w:rsidR="00165F4D" w:rsidRPr="004671C3" w:rsidRDefault="00165F4D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</w:tr>
      <w:tr w:rsidR="00165F4D" w:rsidTr="009456E6">
        <w:trPr>
          <w:trHeight w:val="567"/>
          <w:jc w:val="center"/>
        </w:trPr>
        <w:tc>
          <w:tcPr>
            <w:tcW w:w="1838" w:type="dxa"/>
            <w:vMerge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165F4D" w:rsidRPr="009A77A6" w:rsidRDefault="00165F4D" w:rsidP="001D30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990" w:type="dxa"/>
            <w:vMerge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165F4D" w:rsidRPr="00B970EB" w:rsidRDefault="00165F4D" w:rsidP="001D30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3" w:type="dxa"/>
            <w:vAlign w:val="center"/>
          </w:tcPr>
          <w:p w:rsidR="00165F4D" w:rsidRPr="00B970EB" w:rsidRDefault="00165F4D" w:rsidP="001D30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59" w:type="dxa"/>
            <w:vMerge/>
            <w:vAlign w:val="center"/>
          </w:tcPr>
          <w:p w:rsidR="00165F4D" w:rsidRPr="004671C3" w:rsidRDefault="00165F4D" w:rsidP="001D301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vAlign w:val="center"/>
          </w:tcPr>
          <w:p w:rsidR="00165F4D" w:rsidRPr="004671C3" w:rsidRDefault="00165F4D" w:rsidP="001D301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165F4D" w:rsidRPr="004671C3" w:rsidRDefault="00165F4D" w:rsidP="001D301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</w:p>
        </w:tc>
      </w:tr>
      <w:tr w:rsidR="00165F4D" w:rsidTr="009456E6">
        <w:trPr>
          <w:trHeight w:val="567"/>
          <w:jc w:val="center"/>
        </w:trPr>
        <w:tc>
          <w:tcPr>
            <w:tcW w:w="1838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701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990" w:type="dxa"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«Еней»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«Ветеран»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Махнівка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60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842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Микитюк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С.</w:t>
            </w:r>
          </w:p>
        </w:tc>
      </w:tr>
      <w:tr w:rsidR="00165F4D" w:rsidTr="009456E6">
        <w:trPr>
          <w:trHeight w:val="567"/>
          <w:jc w:val="center"/>
        </w:trPr>
        <w:tc>
          <w:tcPr>
            <w:tcW w:w="1838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701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990" w:type="dxa"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Попільня</w:t>
            </w:r>
            <w:proofErr w:type="spellEnd"/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Попільня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60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842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Ничипоренко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М.</w:t>
            </w:r>
          </w:p>
        </w:tc>
      </w:tr>
      <w:tr w:rsidR="00165F4D" w:rsidTr="009456E6">
        <w:trPr>
          <w:trHeight w:val="567"/>
          <w:jc w:val="center"/>
        </w:trPr>
        <w:tc>
          <w:tcPr>
            <w:tcW w:w="1838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701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990" w:type="dxa"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Андрушівка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Аміко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(Житомир)</w:t>
            </w:r>
          </w:p>
        </w:tc>
        <w:tc>
          <w:tcPr>
            <w:tcW w:w="1559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560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1842" w:type="dxa"/>
            <w:vAlign w:val="center"/>
          </w:tcPr>
          <w:p w:rsidR="00165F4D" w:rsidRPr="004671C3" w:rsidRDefault="009C2EEB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Ю.М.</w:t>
            </w:r>
          </w:p>
        </w:tc>
      </w:tr>
      <w:tr w:rsidR="00165F4D" w:rsidTr="009456E6">
        <w:trPr>
          <w:trHeight w:val="567"/>
          <w:jc w:val="center"/>
        </w:trPr>
        <w:tc>
          <w:tcPr>
            <w:tcW w:w="1838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701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990" w:type="dxa"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Лугини</w:t>
            </w:r>
            <w:proofErr w:type="spellEnd"/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«Ветеран»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559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60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42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Кузнець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С.</w:t>
            </w:r>
          </w:p>
        </w:tc>
      </w:tr>
      <w:tr w:rsidR="00165F4D" w:rsidTr="009456E6">
        <w:trPr>
          <w:trHeight w:val="567"/>
          <w:jc w:val="center"/>
        </w:trPr>
        <w:tc>
          <w:tcPr>
            <w:tcW w:w="1838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701" w:type="dxa"/>
            <w:vAlign w:val="center"/>
          </w:tcPr>
          <w:p w:rsidR="00165F4D" w:rsidRDefault="00165F4D" w:rsidP="00165F4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90" w:type="dxa"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«Овруч»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«Радомишль»</w:t>
            </w:r>
          </w:p>
        </w:tc>
        <w:tc>
          <w:tcPr>
            <w:tcW w:w="1559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60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42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Мартинович М.</w:t>
            </w:r>
          </w:p>
        </w:tc>
      </w:tr>
      <w:tr w:rsidR="00165F4D" w:rsidTr="009456E6">
        <w:trPr>
          <w:trHeight w:val="567"/>
          <w:jc w:val="center"/>
        </w:trPr>
        <w:tc>
          <w:tcPr>
            <w:tcW w:w="1838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701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990" w:type="dxa"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Пулини</w:t>
            </w:r>
            <w:proofErr w:type="spellEnd"/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«Фанат»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Пулини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Іршанськ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Бабій В.Д.</w:t>
            </w:r>
          </w:p>
        </w:tc>
        <w:tc>
          <w:tcPr>
            <w:tcW w:w="1560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Біденко В.А.</w:t>
            </w:r>
          </w:p>
        </w:tc>
        <w:tc>
          <w:tcPr>
            <w:tcW w:w="1842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Шлапацький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В.</w:t>
            </w:r>
          </w:p>
        </w:tc>
      </w:tr>
      <w:tr w:rsidR="00165F4D" w:rsidTr="009456E6">
        <w:trPr>
          <w:trHeight w:val="567"/>
          <w:jc w:val="center"/>
        </w:trPr>
        <w:tc>
          <w:tcPr>
            <w:tcW w:w="1838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701" w:type="dxa"/>
            <w:vAlign w:val="center"/>
          </w:tcPr>
          <w:p w:rsidR="00165F4D" w:rsidRDefault="00165F4D" w:rsidP="001D301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990" w:type="dxa"/>
            <w:vAlign w:val="center"/>
          </w:tcPr>
          <w:p w:rsidR="00165F4D" w:rsidRPr="000F367A" w:rsidRDefault="00165F4D" w:rsidP="001D30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«Граніт»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693" w:type="dxa"/>
            <w:vAlign w:val="center"/>
          </w:tcPr>
          <w:p w:rsidR="00165F4D" w:rsidRPr="000F367A" w:rsidRDefault="00165F4D" w:rsidP="0016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59" w:type="dxa"/>
            <w:vAlign w:val="center"/>
          </w:tcPr>
          <w:p w:rsidR="00165F4D" w:rsidRPr="004671C3" w:rsidRDefault="009C2EEB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В.І.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165F4D" w:rsidRPr="004671C3" w:rsidRDefault="009C2EEB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842" w:type="dxa"/>
            <w:vAlign w:val="center"/>
          </w:tcPr>
          <w:p w:rsidR="00165F4D" w:rsidRPr="004671C3" w:rsidRDefault="009456E6" w:rsidP="001D301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Л.П.</w:t>
            </w:r>
          </w:p>
        </w:tc>
      </w:tr>
    </w:tbl>
    <w:p w:rsidR="009D56A7" w:rsidRPr="00E3676A" w:rsidRDefault="009D56A7" w:rsidP="001E1B9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D56A7" w:rsidRPr="00E3676A" w:rsidSect="0011226D">
      <w:pgSz w:w="16838" w:h="11906" w:orient="landscape"/>
      <w:pgMar w:top="284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80FA6"/>
    <w:rsid w:val="0008544A"/>
    <w:rsid w:val="000A0D49"/>
    <w:rsid w:val="000D49A5"/>
    <w:rsid w:val="000E72B9"/>
    <w:rsid w:val="000F367A"/>
    <w:rsid w:val="0011226D"/>
    <w:rsid w:val="00116AF2"/>
    <w:rsid w:val="001330BC"/>
    <w:rsid w:val="00150636"/>
    <w:rsid w:val="00165F4D"/>
    <w:rsid w:val="001D12AB"/>
    <w:rsid w:val="001D29BE"/>
    <w:rsid w:val="001E1B9D"/>
    <w:rsid w:val="001F23C1"/>
    <w:rsid w:val="00253403"/>
    <w:rsid w:val="002A2268"/>
    <w:rsid w:val="0031367B"/>
    <w:rsid w:val="00313A6A"/>
    <w:rsid w:val="003250DB"/>
    <w:rsid w:val="003A6C26"/>
    <w:rsid w:val="003B33F4"/>
    <w:rsid w:val="004B20DF"/>
    <w:rsid w:val="004C1C92"/>
    <w:rsid w:val="004C7ECA"/>
    <w:rsid w:val="004D0606"/>
    <w:rsid w:val="005560CC"/>
    <w:rsid w:val="005A34AF"/>
    <w:rsid w:val="005A7957"/>
    <w:rsid w:val="005B438E"/>
    <w:rsid w:val="00747F57"/>
    <w:rsid w:val="007528C9"/>
    <w:rsid w:val="007766EF"/>
    <w:rsid w:val="007825EC"/>
    <w:rsid w:val="007C1D10"/>
    <w:rsid w:val="0080541C"/>
    <w:rsid w:val="00834FCC"/>
    <w:rsid w:val="00840263"/>
    <w:rsid w:val="00840EED"/>
    <w:rsid w:val="00864D18"/>
    <w:rsid w:val="00874570"/>
    <w:rsid w:val="008D3713"/>
    <w:rsid w:val="008D6514"/>
    <w:rsid w:val="008F4399"/>
    <w:rsid w:val="0092746D"/>
    <w:rsid w:val="009456E6"/>
    <w:rsid w:val="00995657"/>
    <w:rsid w:val="009A77A6"/>
    <w:rsid w:val="009B51CF"/>
    <w:rsid w:val="009C2EEB"/>
    <w:rsid w:val="009D56A7"/>
    <w:rsid w:val="009E0ED9"/>
    <w:rsid w:val="009F2012"/>
    <w:rsid w:val="00A73502"/>
    <w:rsid w:val="00A90B0B"/>
    <w:rsid w:val="00B76792"/>
    <w:rsid w:val="00B829C2"/>
    <w:rsid w:val="00B970EB"/>
    <w:rsid w:val="00C126D6"/>
    <w:rsid w:val="00C17617"/>
    <w:rsid w:val="00C82A32"/>
    <w:rsid w:val="00CA075B"/>
    <w:rsid w:val="00D167F2"/>
    <w:rsid w:val="00D24DF3"/>
    <w:rsid w:val="00D87D9B"/>
    <w:rsid w:val="00D93F5F"/>
    <w:rsid w:val="00DA2116"/>
    <w:rsid w:val="00DB3095"/>
    <w:rsid w:val="00E360BA"/>
    <w:rsid w:val="00E3676A"/>
    <w:rsid w:val="00E40E33"/>
    <w:rsid w:val="00ED4A7E"/>
    <w:rsid w:val="00EE544F"/>
    <w:rsid w:val="00F8284F"/>
    <w:rsid w:val="00FB2F42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6C3C-BDB8-46A4-89DE-F3AF3C04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92</cp:revision>
  <cp:lastPrinted>2018-08-08T07:06:00Z</cp:lastPrinted>
  <dcterms:created xsi:type="dcterms:W3CDTF">2018-04-02T09:34:00Z</dcterms:created>
  <dcterms:modified xsi:type="dcterms:W3CDTF">2018-08-10T08:20:00Z</dcterms:modified>
</cp:coreProperties>
</file>