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674" w:rsidRPr="00785B4F" w:rsidRDefault="002B6816" w:rsidP="000D09C7">
      <w:pPr>
        <w:pStyle w:val="a4"/>
        <w:ind w:right="111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2F89A57E" wp14:editId="4E9EAB57">
            <wp:simplePos x="0" y="0"/>
            <wp:positionH relativeFrom="column">
              <wp:posOffset>-120015</wp:posOffset>
            </wp:positionH>
            <wp:positionV relativeFrom="paragraph">
              <wp:posOffset>47626</wp:posOffset>
            </wp:positionV>
            <wp:extent cx="770839" cy="668590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07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2A0E2EF5" wp14:editId="7D2C27F8">
            <wp:simplePos x="0" y="0"/>
            <wp:positionH relativeFrom="column">
              <wp:posOffset>8823959</wp:posOffset>
            </wp:positionH>
            <wp:positionV relativeFrom="paragraph">
              <wp:posOffset>47625</wp:posOffset>
            </wp:positionV>
            <wp:extent cx="590323" cy="592673"/>
            <wp:effectExtent l="0" t="0" r="635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88" cy="59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9F1" w:rsidRPr="000D09C7" w:rsidRDefault="000B29F1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09C7">
        <w:rPr>
          <w:rFonts w:ascii="Times New Roman" w:hAnsi="Times New Roman" w:cs="Times New Roman"/>
          <w:b/>
          <w:sz w:val="22"/>
          <w:szCs w:val="22"/>
          <w:lang w:val="ru-RU"/>
        </w:rPr>
        <w:t>Призначення офіційних осіб на</w:t>
      </w:r>
      <w:r w:rsidR="006F0674" w:rsidRPr="000D09C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матч</w:t>
      </w:r>
      <w:r w:rsidR="000D09C7" w:rsidRPr="000D09C7">
        <w:rPr>
          <w:rFonts w:ascii="Times New Roman" w:hAnsi="Times New Roman" w:cs="Times New Roman"/>
          <w:b/>
          <w:sz w:val="22"/>
          <w:szCs w:val="22"/>
          <w:lang w:val="ru-RU"/>
        </w:rPr>
        <w:t>і</w:t>
      </w:r>
      <w:r w:rsidRPr="000D09C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РОС-Чемпіонату</w:t>
      </w:r>
      <w:r w:rsidR="006F0674" w:rsidRPr="000D09C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0D09C7" w:rsidRPr="000D09C7" w:rsidRDefault="000D09C7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09C7">
        <w:rPr>
          <w:rFonts w:ascii="Times New Roman" w:hAnsi="Times New Roman" w:cs="Times New Roman"/>
          <w:b/>
          <w:sz w:val="22"/>
          <w:szCs w:val="22"/>
          <w:lang w:val="ru-RU"/>
        </w:rPr>
        <w:t>1</w:t>
      </w:r>
      <w:r w:rsidR="00511E63">
        <w:rPr>
          <w:rFonts w:ascii="Times New Roman" w:hAnsi="Times New Roman" w:cs="Times New Roman"/>
          <w:b/>
          <w:sz w:val="22"/>
          <w:szCs w:val="22"/>
          <w:lang w:val="ru-RU"/>
        </w:rPr>
        <w:t>6</w:t>
      </w:r>
      <w:r w:rsidRPr="000D09C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тур</w:t>
      </w:r>
    </w:p>
    <w:p w:rsidR="006F0674" w:rsidRPr="00890946" w:rsidRDefault="006F0674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38"/>
        <w:gridCol w:w="1192"/>
        <w:gridCol w:w="1771"/>
        <w:gridCol w:w="2595"/>
        <w:gridCol w:w="2448"/>
        <w:gridCol w:w="1393"/>
        <w:gridCol w:w="1755"/>
        <w:gridCol w:w="1868"/>
        <w:gridCol w:w="1742"/>
      </w:tblGrid>
      <w:tr w:rsidR="000B29F1" w:rsidRPr="00890946" w:rsidTr="008D04B0">
        <w:trPr>
          <w:trHeight w:val="397"/>
          <w:jc w:val="center"/>
        </w:trPr>
        <w:tc>
          <w:tcPr>
            <w:tcW w:w="1538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2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71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43" w:type="dxa"/>
            <w:gridSpan w:val="2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393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68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42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0B29F1" w:rsidRPr="00890946" w:rsidTr="008D04B0">
        <w:trPr>
          <w:trHeight w:val="417"/>
          <w:jc w:val="center"/>
        </w:trPr>
        <w:tc>
          <w:tcPr>
            <w:tcW w:w="1538" w:type="dxa"/>
            <w:vMerge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2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71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95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48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393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5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68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2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83D1C" w:rsidRPr="00890946" w:rsidTr="008D04B0">
        <w:trPr>
          <w:trHeight w:val="397"/>
          <w:jc w:val="center"/>
        </w:trPr>
        <w:tc>
          <w:tcPr>
            <w:tcW w:w="1538" w:type="dxa"/>
          </w:tcPr>
          <w:p w:rsidR="00C83D1C" w:rsidRDefault="00511E63" w:rsidP="001D1E2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6</w:t>
            </w:r>
            <w:r w:rsidR="00C83D1C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10</w:t>
            </w:r>
            <w:r w:rsidR="00C83D1C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.2018</w:t>
            </w:r>
          </w:p>
          <w:p w:rsidR="00C83D1C" w:rsidRDefault="00C83D1C" w:rsidP="001D1E2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C83D1C" w:rsidRDefault="00DA2DD1" w:rsidP="00CB0A7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71" w:type="dxa"/>
            <w:vAlign w:val="center"/>
          </w:tcPr>
          <w:p w:rsidR="00C83D1C" w:rsidRDefault="00511E63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Ставки</w:t>
            </w:r>
          </w:p>
          <w:p w:rsidR="00511E63" w:rsidRDefault="00511E63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Ставки-Арена</w:t>
            </w:r>
          </w:p>
        </w:tc>
        <w:tc>
          <w:tcPr>
            <w:tcW w:w="2595" w:type="dxa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C83D1C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(Ставки)</w:t>
            </w:r>
          </w:p>
        </w:tc>
        <w:tc>
          <w:tcPr>
            <w:tcW w:w="2448" w:type="dxa"/>
            <w:vAlign w:val="center"/>
          </w:tcPr>
          <w:p w:rsidR="00C83D1C" w:rsidRDefault="00511E63" w:rsidP="00C83D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«Фортуна»</w:t>
            </w:r>
          </w:p>
          <w:p w:rsidR="00511E63" w:rsidRDefault="00511E63" w:rsidP="00C83D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(Андрушівка)</w:t>
            </w:r>
          </w:p>
        </w:tc>
        <w:tc>
          <w:tcPr>
            <w:tcW w:w="1393" w:type="dxa"/>
            <w:vAlign w:val="center"/>
          </w:tcPr>
          <w:p w:rsidR="00C83D1C" w:rsidRPr="00AC7DA8" w:rsidRDefault="00372DB3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55" w:type="dxa"/>
            <w:vAlign w:val="center"/>
          </w:tcPr>
          <w:p w:rsidR="00C83D1C" w:rsidRDefault="00372DB3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868" w:type="dxa"/>
            <w:vAlign w:val="center"/>
          </w:tcPr>
          <w:p w:rsidR="00C83D1C" w:rsidRDefault="00372DB3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 О.О.</w:t>
            </w:r>
          </w:p>
        </w:tc>
        <w:tc>
          <w:tcPr>
            <w:tcW w:w="1742" w:type="dxa"/>
            <w:vAlign w:val="center"/>
          </w:tcPr>
          <w:p w:rsidR="00C83D1C" w:rsidRDefault="004D0C4F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  <w:tr w:rsidR="00511E63" w:rsidRPr="00890946" w:rsidTr="008D04B0">
        <w:trPr>
          <w:trHeight w:val="397"/>
          <w:jc w:val="center"/>
        </w:trPr>
        <w:tc>
          <w:tcPr>
            <w:tcW w:w="1538" w:type="dxa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6.10.2018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511E63" w:rsidRDefault="00DA2DD1" w:rsidP="00CB0A7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71" w:type="dxa"/>
            <w:vAlign w:val="center"/>
          </w:tcPr>
          <w:p w:rsidR="00511E63" w:rsidRDefault="00511E63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Чуднів</w:t>
            </w:r>
          </w:p>
          <w:p w:rsidR="00511E63" w:rsidRDefault="00511E63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Тетерів</w:t>
            </w:r>
          </w:p>
        </w:tc>
        <w:tc>
          <w:tcPr>
            <w:tcW w:w="2595" w:type="dxa"/>
            <w:vAlign w:val="center"/>
          </w:tcPr>
          <w:p w:rsidR="00511E63" w:rsidRDefault="00511E63" w:rsidP="00C83D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«Тетерів»</w:t>
            </w:r>
          </w:p>
          <w:p w:rsidR="00511E63" w:rsidRDefault="00511E63" w:rsidP="00C83D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(Чуднів)</w:t>
            </w:r>
          </w:p>
        </w:tc>
        <w:tc>
          <w:tcPr>
            <w:tcW w:w="2448" w:type="dxa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«Звягель»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1393" w:type="dxa"/>
            <w:vAlign w:val="center"/>
          </w:tcPr>
          <w:p w:rsidR="00511E63" w:rsidRDefault="00372DB3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755" w:type="dxa"/>
            <w:vAlign w:val="center"/>
          </w:tcPr>
          <w:p w:rsidR="00511E63" w:rsidRDefault="00372DB3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868" w:type="dxa"/>
            <w:vAlign w:val="center"/>
          </w:tcPr>
          <w:p w:rsidR="00511E63" w:rsidRDefault="00372DB3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742" w:type="dxa"/>
            <w:vAlign w:val="center"/>
          </w:tcPr>
          <w:p w:rsidR="00511E63" w:rsidRDefault="00372DB3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  <w:tr w:rsidR="00C83D1C" w:rsidRPr="00890946" w:rsidTr="008D04B0">
        <w:trPr>
          <w:trHeight w:val="397"/>
          <w:jc w:val="center"/>
        </w:trPr>
        <w:tc>
          <w:tcPr>
            <w:tcW w:w="1538" w:type="dxa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6.10.2018</w:t>
            </w:r>
          </w:p>
          <w:p w:rsidR="00C83D1C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C83D1C" w:rsidRDefault="009E225B" w:rsidP="00CB0A7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13:00</w:t>
            </w:r>
          </w:p>
        </w:tc>
        <w:tc>
          <w:tcPr>
            <w:tcW w:w="1771" w:type="dxa"/>
            <w:vAlign w:val="center"/>
          </w:tcPr>
          <w:p w:rsidR="00C83D1C" w:rsidRDefault="00511E63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Гранітне</w:t>
            </w:r>
          </w:p>
          <w:p w:rsidR="00511E63" w:rsidRDefault="00511E63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Будівельник</w:t>
            </w:r>
          </w:p>
        </w:tc>
        <w:tc>
          <w:tcPr>
            <w:tcW w:w="2595" w:type="dxa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«Будівельник»</w:t>
            </w:r>
          </w:p>
          <w:p w:rsidR="00C83D1C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(Гранітне)</w:t>
            </w:r>
          </w:p>
        </w:tc>
        <w:tc>
          <w:tcPr>
            <w:tcW w:w="2448" w:type="dxa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«СДЮСШОР-Полісся»</w:t>
            </w:r>
          </w:p>
          <w:p w:rsidR="00C83D1C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(Житомир)</w:t>
            </w:r>
          </w:p>
        </w:tc>
        <w:tc>
          <w:tcPr>
            <w:tcW w:w="1393" w:type="dxa"/>
            <w:vAlign w:val="center"/>
          </w:tcPr>
          <w:p w:rsidR="00C83D1C" w:rsidRDefault="00372DB3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755" w:type="dxa"/>
            <w:vAlign w:val="center"/>
          </w:tcPr>
          <w:p w:rsidR="00C83D1C" w:rsidRDefault="00372DB3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 В.С.</w:t>
            </w:r>
          </w:p>
        </w:tc>
        <w:tc>
          <w:tcPr>
            <w:tcW w:w="1868" w:type="dxa"/>
            <w:vAlign w:val="center"/>
          </w:tcPr>
          <w:p w:rsidR="00C83D1C" w:rsidRDefault="00372DB3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742" w:type="dxa"/>
            <w:vAlign w:val="center"/>
          </w:tcPr>
          <w:p w:rsidR="00C83D1C" w:rsidRDefault="00372DB3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 М.О.</w:t>
            </w:r>
          </w:p>
        </w:tc>
      </w:tr>
      <w:tr w:rsidR="00C83D1C" w:rsidRPr="00890946" w:rsidTr="008D04B0">
        <w:trPr>
          <w:trHeight w:val="397"/>
          <w:jc w:val="center"/>
        </w:trPr>
        <w:tc>
          <w:tcPr>
            <w:tcW w:w="1538" w:type="dxa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6.10.2018</w:t>
            </w:r>
          </w:p>
          <w:p w:rsidR="00C83D1C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C83D1C" w:rsidRDefault="009E225B" w:rsidP="00CB0A7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14:00</w:t>
            </w:r>
          </w:p>
        </w:tc>
        <w:tc>
          <w:tcPr>
            <w:tcW w:w="1771" w:type="dxa"/>
            <w:vAlign w:val="center"/>
          </w:tcPr>
          <w:p w:rsidR="00C83D1C" w:rsidRDefault="00C83D1C" w:rsidP="00C83D1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Бердичів</w:t>
            </w:r>
          </w:p>
          <w:p w:rsidR="00C83D1C" w:rsidRDefault="00C83D1C" w:rsidP="00C83D1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Прогрес</w:t>
            </w:r>
          </w:p>
        </w:tc>
        <w:tc>
          <w:tcPr>
            <w:tcW w:w="2595" w:type="dxa"/>
            <w:vAlign w:val="center"/>
          </w:tcPr>
          <w:p w:rsidR="00C83D1C" w:rsidRDefault="00C83D1C" w:rsidP="001D1E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«Бердичів»</w:t>
            </w:r>
          </w:p>
        </w:tc>
        <w:tc>
          <w:tcPr>
            <w:tcW w:w="2448" w:type="dxa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C83D1C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(Городниця)</w:t>
            </w:r>
          </w:p>
        </w:tc>
        <w:tc>
          <w:tcPr>
            <w:tcW w:w="1393" w:type="dxa"/>
            <w:vAlign w:val="center"/>
          </w:tcPr>
          <w:p w:rsidR="00C83D1C" w:rsidRDefault="00372DB3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</w:t>
            </w:r>
          </w:p>
        </w:tc>
        <w:tc>
          <w:tcPr>
            <w:tcW w:w="1755" w:type="dxa"/>
            <w:vAlign w:val="center"/>
          </w:tcPr>
          <w:p w:rsidR="00C83D1C" w:rsidRDefault="00372DB3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О.А.</w:t>
            </w:r>
          </w:p>
        </w:tc>
        <w:tc>
          <w:tcPr>
            <w:tcW w:w="1868" w:type="dxa"/>
            <w:vAlign w:val="center"/>
          </w:tcPr>
          <w:p w:rsidR="00C83D1C" w:rsidRDefault="00372DB3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742" w:type="dxa"/>
            <w:vAlign w:val="center"/>
          </w:tcPr>
          <w:p w:rsidR="00C83D1C" w:rsidRDefault="00372DB3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 М.П.</w:t>
            </w:r>
          </w:p>
        </w:tc>
      </w:tr>
    </w:tbl>
    <w:p w:rsidR="002612A7" w:rsidRPr="000D09C7" w:rsidRDefault="002612A7" w:rsidP="009C618C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09C7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Призначення офіційних осіб на матчі </w:t>
      </w:r>
      <w:r w:rsidR="00BD33D9" w:rsidRPr="000D09C7">
        <w:rPr>
          <w:rFonts w:ascii="Times New Roman" w:hAnsi="Times New Roman" w:cs="Times New Roman"/>
          <w:b/>
          <w:sz w:val="22"/>
          <w:szCs w:val="22"/>
          <w:lang w:val="ru-RU"/>
        </w:rPr>
        <w:t>РОС-Першість</w:t>
      </w:r>
    </w:p>
    <w:p w:rsidR="006F0674" w:rsidRPr="000D09C7" w:rsidRDefault="000D09C7" w:rsidP="009C618C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09C7">
        <w:rPr>
          <w:rFonts w:ascii="Times New Roman" w:hAnsi="Times New Roman" w:cs="Times New Roman"/>
          <w:b/>
          <w:sz w:val="22"/>
          <w:szCs w:val="22"/>
          <w:lang w:val="ru-RU"/>
        </w:rPr>
        <w:t>1</w:t>
      </w:r>
      <w:r w:rsidR="00511E63">
        <w:rPr>
          <w:rFonts w:ascii="Times New Roman" w:hAnsi="Times New Roman" w:cs="Times New Roman"/>
          <w:b/>
          <w:sz w:val="22"/>
          <w:szCs w:val="22"/>
          <w:lang w:val="ru-RU"/>
        </w:rPr>
        <w:t>6</w:t>
      </w:r>
      <w:r w:rsidRPr="000D09C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тур</w:t>
      </w:r>
    </w:p>
    <w:p w:rsidR="00BD33D9" w:rsidRPr="000D09C7" w:rsidRDefault="00BD33D9" w:rsidP="009C618C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09C7">
        <w:rPr>
          <w:rFonts w:ascii="Times New Roman" w:hAnsi="Times New Roman" w:cs="Times New Roman"/>
          <w:b/>
          <w:sz w:val="22"/>
          <w:szCs w:val="22"/>
          <w:lang w:val="ru-RU"/>
        </w:rPr>
        <w:t>Група А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38"/>
        <w:gridCol w:w="1192"/>
        <w:gridCol w:w="1756"/>
        <w:gridCol w:w="2634"/>
        <w:gridCol w:w="2467"/>
        <w:gridCol w:w="1510"/>
        <w:gridCol w:w="1672"/>
        <w:gridCol w:w="1861"/>
        <w:gridCol w:w="1672"/>
      </w:tblGrid>
      <w:tr w:rsidR="00BD33D9" w:rsidRPr="00890946" w:rsidTr="008E5E57">
        <w:trPr>
          <w:trHeight w:val="397"/>
          <w:jc w:val="center"/>
        </w:trPr>
        <w:tc>
          <w:tcPr>
            <w:tcW w:w="153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2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56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01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1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672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6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72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8E5E57">
        <w:trPr>
          <w:trHeight w:val="397"/>
          <w:jc w:val="center"/>
        </w:trPr>
        <w:tc>
          <w:tcPr>
            <w:tcW w:w="1538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2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56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34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67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1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72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6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72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11E63" w:rsidRPr="00890946" w:rsidTr="008E5E57">
        <w:trPr>
          <w:trHeight w:val="397"/>
          <w:jc w:val="center"/>
        </w:trPr>
        <w:tc>
          <w:tcPr>
            <w:tcW w:w="1538" w:type="dxa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6.10.2018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511E63" w:rsidRDefault="00511E63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14:00</w:t>
            </w:r>
          </w:p>
        </w:tc>
        <w:tc>
          <w:tcPr>
            <w:tcW w:w="1756" w:type="dxa"/>
            <w:vAlign w:val="center"/>
          </w:tcPr>
          <w:p w:rsidR="00511E63" w:rsidRDefault="00511E6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Нова Борова</w:t>
            </w:r>
          </w:p>
          <w:p w:rsidR="00511E63" w:rsidRDefault="00511E6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Геолог</w:t>
            </w:r>
          </w:p>
        </w:tc>
        <w:tc>
          <w:tcPr>
            <w:tcW w:w="2634" w:type="dxa"/>
            <w:vAlign w:val="center"/>
          </w:tcPr>
          <w:p w:rsidR="00511E63" w:rsidRPr="00890946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«Оріон»</w:t>
            </w:r>
          </w:p>
          <w:p w:rsidR="00511E63" w:rsidRPr="00890946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(Нова Борова)</w:t>
            </w:r>
          </w:p>
        </w:tc>
        <w:tc>
          <w:tcPr>
            <w:tcW w:w="2467" w:type="dxa"/>
            <w:vAlign w:val="center"/>
          </w:tcPr>
          <w:p w:rsidR="00511E63" w:rsidRPr="00890946" w:rsidRDefault="00511E63" w:rsidP="00C83D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«Ружин»</w:t>
            </w:r>
          </w:p>
        </w:tc>
        <w:tc>
          <w:tcPr>
            <w:tcW w:w="1510" w:type="dxa"/>
            <w:vAlign w:val="center"/>
          </w:tcPr>
          <w:p w:rsidR="00511E63" w:rsidRDefault="00372DB3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В.В.</w:t>
            </w:r>
          </w:p>
        </w:tc>
        <w:tc>
          <w:tcPr>
            <w:tcW w:w="1672" w:type="dxa"/>
            <w:vAlign w:val="center"/>
          </w:tcPr>
          <w:p w:rsidR="00511E63" w:rsidRDefault="00372DB3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 О.С.</w:t>
            </w:r>
          </w:p>
        </w:tc>
        <w:tc>
          <w:tcPr>
            <w:tcW w:w="1861" w:type="dxa"/>
            <w:vAlign w:val="center"/>
          </w:tcPr>
          <w:p w:rsidR="00511E63" w:rsidRDefault="00372DB3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672" w:type="dxa"/>
            <w:vAlign w:val="center"/>
          </w:tcPr>
          <w:p w:rsidR="00511E63" w:rsidRDefault="00372DB3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 І.Ю.</w:t>
            </w:r>
          </w:p>
        </w:tc>
      </w:tr>
      <w:tr w:rsidR="00511E63" w:rsidRPr="00890946" w:rsidTr="008E5E57">
        <w:trPr>
          <w:trHeight w:val="397"/>
          <w:jc w:val="center"/>
        </w:trPr>
        <w:tc>
          <w:tcPr>
            <w:tcW w:w="1538" w:type="dxa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6.10.2018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511E63" w:rsidRDefault="00511E63" w:rsidP="009E225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</w:t>
            </w:r>
            <w:r w:rsidR="009E225B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:00</w:t>
            </w:r>
          </w:p>
        </w:tc>
        <w:tc>
          <w:tcPr>
            <w:tcW w:w="1756" w:type="dxa"/>
            <w:vAlign w:val="center"/>
          </w:tcPr>
          <w:p w:rsidR="00511E63" w:rsidRDefault="00511E6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Баранівка</w:t>
            </w:r>
          </w:p>
          <w:p w:rsidR="00511E63" w:rsidRDefault="00511E6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Україна</w:t>
            </w:r>
          </w:p>
        </w:tc>
        <w:tc>
          <w:tcPr>
            <w:tcW w:w="2634" w:type="dxa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«Керамік»</w:t>
            </w:r>
          </w:p>
          <w:p w:rsidR="00511E63" w:rsidRPr="00890946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(Баранівка)</w:t>
            </w:r>
          </w:p>
        </w:tc>
        <w:tc>
          <w:tcPr>
            <w:tcW w:w="2467" w:type="dxa"/>
            <w:vAlign w:val="center"/>
          </w:tcPr>
          <w:p w:rsidR="00511E63" w:rsidRDefault="00511E63" w:rsidP="00C83D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«Звягель-2»</w:t>
            </w:r>
          </w:p>
          <w:p w:rsidR="00511E63" w:rsidRPr="00890946" w:rsidRDefault="00511E63" w:rsidP="00C83D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1510" w:type="dxa"/>
            <w:vAlign w:val="center"/>
          </w:tcPr>
          <w:p w:rsidR="00511E63" w:rsidRDefault="00372DB3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72" w:type="dxa"/>
            <w:vAlign w:val="center"/>
          </w:tcPr>
          <w:p w:rsidR="00511E63" w:rsidRDefault="00372DB3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861" w:type="dxa"/>
            <w:vAlign w:val="center"/>
          </w:tcPr>
          <w:p w:rsidR="00511E63" w:rsidRDefault="00372DB3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672" w:type="dxa"/>
            <w:vAlign w:val="center"/>
          </w:tcPr>
          <w:p w:rsidR="00511E63" w:rsidRDefault="00372DB3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  <w:tr w:rsidR="00C83D1C" w:rsidRPr="00890946" w:rsidTr="008E5E57">
        <w:trPr>
          <w:trHeight w:val="397"/>
          <w:jc w:val="center"/>
        </w:trPr>
        <w:tc>
          <w:tcPr>
            <w:tcW w:w="1538" w:type="dxa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6.10.2018</w:t>
            </w:r>
          </w:p>
          <w:p w:rsidR="00C83D1C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C83D1C" w:rsidRDefault="00511E63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14:00</w:t>
            </w:r>
          </w:p>
        </w:tc>
        <w:tc>
          <w:tcPr>
            <w:tcW w:w="1756" w:type="dxa"/>
            <w:vAlign w:val="center"/>
          </w:tcPr>
          <w:p w:rsidR="00C83D1C" w:rsidRDefault="00511E6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Довбиш</w:t>
            </w:r>
          </w:p>
          <w:p w:rsidR="00511E63" w:rsidRDefault="00511E63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34" w:type="dxa"/>
            <w:vAlign w:val="center"/>
          </w:tcPr>
          <w:p w:rsidR="00511E63" w:rsidRPr="00890946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«Авангард»</w:t>
            </w:r>
          </w:p>
          <w:p w:rsidR="00C83D1C" w:rsidRPr="00890946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(Довбиш)</w:t>
            </w:r>
          </w:p>
        </w:tc>
        <w:tc>
          <w:tcPr>
            <w:tcW w:w="2467" w:type="dxa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«Агролайф»</w:t>
            </w:r>
          </w:p>
          <w:p w:rsidR="00C83D1C" w:rsidRPr="00890946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(Попільнянський р-н)</w:t>
            </w:r>
          </w:p>
        </w:tc>
        <w:tc>
          <w:tcPr>
            <w:tcW w:w="1510" w:type="dxa"/>
            <w:vAlign w:val="center"/>
          </w:tcPr>
          <w:p w:rsidR="00C83D1C" w:rsidRDefault="00372DB3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672" w:type="dxa"/>
            <w:vAlign w:val="center"/>
          </w:tcPr>
          <w:p w:rsidR="00C83D1C" w:rsidRDefault="00372DB3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Кулик П.В.</w:t>
            </w:r>
          </w:p>
        </w:tc>
        <w:tc>
          <w:tcPr>
            <w:tcW w:w="1861" w:type="dxa"/>
            <w:vAlign w:val="center"/>
          </w:tcPr>
          <w:p w:rsidR="00C83D1C" w:rsidRDefault="00372DB3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Винничук А.</w:t>
            </w:r>
          </w:p>
        </w:tc>
        <w:tc>
          <w:tcPr>
            <w:tcW w:w="1672" w:type="dxa"/>
            <w:vAlign w:val="center"/>
          </w:tcPr>
          <w:p w:rsidR="00C83D1C" w:rsidRDefault="00372DB3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 О.М.</w:t>
            </w:r>
          </w:p>
        </w:tc>
      </w:tr>
    </w:tbl>
    <w:p w:rsidR="00BD33D9" w:rsidRPr="000D09C7" w:rsidRDefault="00BD33D9" w:rsidP="009C618C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09C7">
        <w:rPr>
          <w:rFonts w:ascii="Times New Roman" w:hAnsi="Times New Roman" w:cs="Times New Roman"/>
          <w:b/>
          <w:sz w:val="22"/>
          <w:szCs w:val="22"/>
          <w:lang w:val="ru-RU"/>
        </w:rPr>
        <w:t>Група Б</w:t>
      </w:r>
    </w:p>
    <w:p w:rsidR="000D09C7" w:rsidRPr="000D09C7" w:rsidRDefault="00F75BB0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</w:t>
      </w:r>
      <w:r w:rsidR="00511E63">
        <w:rPr>
          <w:rFonts w:ascii="Times New Roman" w:hAnsi="Times New Roman" w:cs="Times New Roman"/>
          <w:b/>
          <w:sz w:val="22"/>
          <w:szCs w:val="22"/>
          <w:lang w:val="ru-RU"/>
        </w:rPr>
        <w:t>4</w:t>
      </w:r>
      <w:r w:rsidR="000D09C7" w:rsidRPr="000D09C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тур</w:t>
      </w:r>
    </w:p>
    <w:tbl>
      <w:tblPr>
        <w:tblStyle w:val="a3"/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99"/>
        <w:gridCol w:w="1791"/>
        <w:gridCol w:w="2618"/>
        <w:gridCol w:w="2478"/>
        <w:gridCol w:w="1560"/>
        <w:gridCol w:w="1559"/>
        <w:gridCol w:w="1859"/>
        <w:gridCol w:w="1690"/>
      </w:tblGrid>
      <w:tr w:rsidR="00BD33D9" w:rsidRPr="00890946" w:rsidTr="006840C3">
        <w:trPr>
          <w:trHeight w:val="397"/>
          <w:jc w:val="center"/>
        </w:trPr>
        <w:tc>
          <w:tcPr>
            <w:tcW w:w="154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96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6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55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5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9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6840C3">
        <w:trPr>
          <w:trHeight w:val="397"/>
          <w:jc w:val="center"/>
        </w:trPr>
        <w:tc>
          <w:tcPr>
            <w:tcW w:w="1548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1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6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11E63" w:rsidRPr="00890946" w:rsidTr="001D1E23">
        <w:trPr>
          <w:trHeight w:val="397"/>
          <w:jc w:val="center"/>
        </w:trPr>
        <w:tc>
          <w:tcPr>
            <w:tcW w:w="1548" w:type="dxa"/>
            <w:shd w:val="clear" w:color="auto" w:fill="auto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6.10.2018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14:00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Олевськ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shd w:val="clear" w:color="auto" w:fill="auto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(Олевськ)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«Юність»</w:t>
            </w:r>
          </w:p>
          <w:p w:rsidR="00511E63" w:rsidRPr="00890946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(Волиця)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11E63" w:rsidRDefault="00372DB3" w:rsidP="00511E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Дідківський В.І.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1E63" w:rsidRDefault="00372DB3" w:rsidP="00511E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859" w:type="dxa"/>
            <w:vAlign w:val="center"/>
          </w:tcPr>
          <w:p w:rsidR="00511E63" w:rsidRDefault="00372DB3" w:rsidP="00511E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Свенцицький С.</w:t>
            </w:r>
          </w:p>
        </w:tc>
        <w:tc>
          <w:tcPr>
            <w:tcW w:w="1690" w:type="dxa"/>
            <w:vAlign w:val="center"/>
          </w:tcPr>
          <w:p w:rsidR="00511E63" w:rsidRDefault="00372DB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Дідківський І.В.</w:t>
            </w:r>
          </w:p>
        </w:tc>
      </w:tr>
      <w:tr w:rsidR="00511E63" w:rsidRPr="00890946" w:rsidTr="001D1E23">
        <w:trPr>
          <w:trHeight w:val="397"/>
          <w:jc w:val="center"/>
        </w:trPr>
        <w:tc>
          <w:tcPr>
            <w:tcW w:w="1548" w:type="dxa"/>
            <w:shd w:val="clear" w:color="auto" w:fill="auto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6.10.2018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14:00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Черняхів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shd w:val="clear" w:color="auto" w:fill="auto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«Техліцей»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(Сали)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«Арсенал-ДЛГ»</w:t>
            </w:r>
          </w:p>
          <w:p w:rsidR="00511E63" w:rsidRPr="00890946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(Овруч)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11E63" w:rsidRDefault="00372DB3" w:rsidP="00511E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1E63" w:rsidRDefault="00372DB3" w:rsidP="00511E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  <w:tc>
          <w:tcPr>
            <w:tcW w:w="1859" w:type="dxa"/>
            <w:vAlign w:val="center"/>
          </w:tcPr>
          <w:p w:rsidR="00511E63" w:rsidRDefault="00372DB3" w:rsidP="00511E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690" w:type="dxa"/>
            <w:vAlign w:val="center"/>
          </w:tcPr>
          <w:p w:rsidR="00511E63" w:rsidRDefault="00372DB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511E63" w:rsidRPr="00890946" w:rsidTr="001D1E23">
        <w:trPr>
          <w:trHeight w:val="397"/>
          <w:jc w:val="center"/>
        </w:trPr>
        <w:tc>
          <w:tcPr>
            <w:tcW w:w="1548" w:type="dxa"/>
            <w:shd w:val="clear" w:color="auto" w:fill="auto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6.10.2018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14:00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511E63" w:rsidRDefault="00A20422" w:rsidP="00511E6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Глибочиця</w:t>
            </w:r>
          </w:p>
          <w:p w:rsidR="00A20422" w:rsidRDefault="00A20422" w:rsidP="00511E63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Ім.Міщенка</w:t>
            </w:r>
          </w:p>
        </w:tc>
        <w:tc>
          <w:tcPr>
            <w:tcW w:w="2618" w:type="dxa"/>
            <w:shd w:val="clear" w:color="auto" w:fill="auto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«Сокіл»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(Житомирський р-н)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511E63" w:rsidRPr="00890946" w:rsidRDefault="00511E6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«Радовель»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11E63" w:rsidRDefault="00372DB3" w:rsidP="00511E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 О.А.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1E63" w:rsidRDefault="00372DB3" w:rsidP="00511E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859" w:type="dxa"/>
            <w:vAlign w:val="center"/>
          </w:tcPr>
          <w:p w:rsidR="00511E63" w:rsidRDefault="00372DB3" w:rsidP="00511E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690" w:type="dxa"/>
            <w:vAlign w:val="center"/>
          </w:tcPr>
          <w:p w:rsidR="00511E63" w:rsidRDefault="00372DB3" w:rsidP="00511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Соболевський В.Е.</w:t>
            </w:r>
          </w:p>
        </w:tc>
      </w:tr>
    </w:tbl>
    <w:p w:rsidR="00BC214C" w:rsidRDefault="00BC214C" w:rsidP="009C61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B66" w:rsidRDefault="00C04B66" w:rsidP="00785B4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1E63" w:rsidRDefault="00511E63" w:rsidP="00785B4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5B4F" w:rsidRDefault="00785B4F" w:rsidP="00785B4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D6D10">
        <w:rPr>
          <w:rFonts w:ascii="Times New Roman" w:hAnsi="Times New Roman" w:cs="Times New Roman"/>
          <w:sz w:val="28"/>
          <w:szCs w:val="28"/>
          <w:lang w:val="uk-UA"/>
        </w:rPr>
        <w:t xml:space="preserve">Чемпіонат області серед </w:t>
      </w:r>
      <w:r w:rsidR="000D09C7" w:rsidRPr="00DD6D10">
        <w:rPr>
          <w:rFonts w:ascii="Times New Roman" w:hAnsi="Times New Roman" w:cs="Times New Roman"/>
          <w:sz w:val="28"/>
          <w:szCs w:val="28"/>
          <w:lang w:val="uk-UA"/>
        </w:rPr>
        <w:t xml:space="preserve">ветеранів </w:t>
      </w:r>
    </w:p>
    <w:p w:rsidR="00C83D1C" w:rsidRPr="00DD6D10" w:rsidRDefault="00C83D1C" w:rsidP="00785B4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Стикові матчі</w:t>
      </w:r>
    </w:p>
    <w:tbl>
      <w:tblPr>
        <w:tblStyle w:val="a3"/>
        <w:tblW w:w="14799" w:type="dxa"/>
        <w:jc w:val="center"/>
        <w:tblLook w:val="04A0" w:firstRow="1" w:lastRow="0" w:firstColumn="1" w:lastColumn="0" w:noHBand="0" w:noVBand="1"/>
      </w:tblPr>
      <w:tblGrid>
        <w:gridCol w:w="1297"/>
        <w:gridCol w:w="1238"/>
        <w:gridCol w:w="1899"/>
        <w:gridCol w:w="2604"/>
        <w:gridCol w:w="2588"/>
        <w:gridCol w:w="1608"/>
        <w:gridCol w:w="1755"/>
        <w:gridCol w:w="1810"/>
      </w:tblGrid>
      <w:tr w:rsidR="00785B4F" w:rsidRPr="00C82A32" w:rsidTr="00511E63">
        <w:trPr>
          <w:trHeight w:val="284"/>
          <w:jc w:val="center"/>
        </w:trPr>
        <w:tc>
          <w:tcPr>
            <w:tcW w:w="1297" w:type="dxa"/>
            <w:vMerge w:val="restart"/>
            <w:vAlign w:val="center"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38" w:type="dxa"/>
            <w:vMerge w:val="restart"/>
            <w:vAlign w:val="center"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785B4F" w:rsidRPr="00B970EB" w:rsidRDefault="00785B4F" w:rsidP="00BB34F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92" w:type="dxa"/>
            <w:gridSpan w:val="2"/>
            <w:vAlign w:val="center"/>
          </w:tcPr>
          <w:p w:rsidR="00785B4F" w:rsidRPr="00B970EB" w:rsidRDefault="00785B4F" w:rsidP="00BB34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08" w:type="dxa"/>
            <w:vMerge w:val="restart"/>
          </w:tcPr>
          <w:p w:rsidR="00785B4F" w:rsidRDefault="00785B4F" w:rsidP="00BB3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785B4F" w:rsidRPr="00C82A32" w:rsidRDefault="00785B4F" w:rsidP="00BB3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785B4F" w:rsidRPr="00C82A32" w:rsidRDefault="00785B4F" w:rsidP="00BB3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10" w:type="dxa"/>
            <w:vMerge w:val="restart"/>
            <w:vAlign w:val="center"/>
          </w:tcPr>
          <w:p w:rsidR="00785B4F" w:rsidRPr="00C82A32" w:rsidRDefault="00785B4F" w:rsidP="00BB3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785B4F" w:rsidRPr="00C82A32" w:rsidRDefault="00785B4F" w:rsidP="00BB3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785B4F" w:rsidRPr="00C82A32" w:rsidTr="00511E63">
        <w:trPr>
          <w:trHeight w:val="284"/>
          <w:jc w:val="center"/>
        </w:trPr>
        <w:tc>
          <w:tcPr>
            <w:tcW w:w="1297" w:type="dxa"/>
            <w:vMerge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38" w:type="dxa"/>
            <w:vMerge/>
          </w:tcPr>
          <w:p w:rsidR="00785B4F" w:rsidRPr="009A77A6" w:rsidRDefault="00785B4F" w:rsidP="00BB34F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785B4F" w:rsidRPr="00B970EB" w:rsidRDefault="00785B4F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04" w:type="dxa"/>
            <w:vAlign w:val="center"/>
          </w:tcPr>
          <w:p w:rsidR="00785B4F" w:rsidRPr="00B970EB" w:rsidRDefault="00785B4F" w:rsidP="00BB34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88" w:type="dxa"/>
            <w:vAlign w:val="center"/>
          </w:tcPr>
          <w:p w:rsidR="00785B4F" w:rsidRPr="00B970EB" w:rsidRDefault="00785B4F" w:rsidP="00BB34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08" w:type="dxa"/>
            <w:vMerge/>
          </w:tcPr>
          <w:p w:rsidR="00785B4F" w:rsidRPr="00C82A32" w:rsidRDefault="00785B4F" w:rsidP="00BB34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785B4F" w:rsidRPr="00C82A32" w:rsidRDefault="00785B4F" w:rsidP="00BB34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0" w:type="dxa"/>
            <w:vMerge/>
          </w:tcPr>
          <w:p w:rsidR="00785B4F" w:rsidRPr="00C82A32" w:rsidRDefault="00785B4F" w:rsidP="00BB34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11E63" w:rsidRPr="00B970EB" w:rsidTr="00511E63">
        <w:trPr>
          <w:trHeight w:val="284"/>
          <w:jc w:val="center"/>
        </w:trPr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511E63" w:rsidRDefault="00511E63" w:rsidP="0015433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7.10.2018</w:t>
            </w:r>
          </w:p>
          <w:p w:rsidR="00511E63" w:rsidRDefault="00511E63" w:rsidP="0015433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9:30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Новогуйвинське</w:t>
            </w:r>
          </w:p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Танкіст</w:t>
            </w:r>
          </w:p>
        </w:tc>
        <w:tc>
          <w:tcPr>
            <w:tcW w:w="2604" w:type="dxa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2588" w:type="dxa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«МАЛ»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І.А,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511E63" w:rsidRPr="00B970EB" w:rsidTr="00511E63">
        <w:trPr>
          <w:trHeight w:val="284"/>
          <w:jc w:val="center"/>
        </w:trPr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7.10.2018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511E63" w:rsidRDefault="00511E63" w:rsidP="00DA2DD1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</w:t>
            </w:r>
            <w:r w:rsidR="00DA2DD1"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04" w:type="dxa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«Граніт»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(Черняхів)</w:t>
            </w:r>
          </w:p>
        </w:tc>
        <w:tc>
          <w:tcPr>
            <w:tcW w:w="2588" w:type="dxa"/>
            <w:vAlign w:val="center"/>
          </w:tcPr>
          <w:p w:rsidR="00511E63" w:rsidRDefault="00511E63" w:rsidP="00C83D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«Баранівка»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 В.С.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 О.О.</w:t>
            </w:r>
          </w:p>
        </w:tc>
      </w:tr>
      <w:tr w:rsidR="00511E63" w:rsidRPr="00B970EB" w:rsidTr="00511E63">
        <w:trPr>
          <w:trHeight w:val="284"/>
          <w:jc w:val="center"/>
        </w:trPr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7.10.2018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Махнівка</w:t>
            </w:r>
          </w:p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04" w:type="dxa"/>
            <w:vAlign w:val="center"/>
          </w:tcPr>
          <w:p w:rsidR="00511E63" w:rsidRDefault="00511E63" w:rsidP="00C83D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«Ветеран-Махнівка»</w:t>
            </w:r>
          </w:p>
        </w:tc>
        <w:tc>
          <w:tcPr>
            <w:tcW w:w="2588" w:type="dxa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(Новоград)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 І.Ю.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Тілько Л.П.</w:t>
            </w:r>
          </w:p>
        </w:tc>
      </w:tr>
      <w:tr w:rsidR="00511E63" w:rsidRPr="00B970EB" w:rsidTr="00511E63">
        <w:trPr>
          <w:trHeight w:val="284"/>
          <w:jc w:val="center"/>
        </w:trPr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7.10.2018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</w:p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04" w:type="dxa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«Ветеран»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(Лугини)</w:t>
            </w:r>
          </w:p>
        </w:tc>
        <w:tc>
          <w:tcPr>
            <w:tcW w:w="2588" w:type="dxa"/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«Тетерів»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(Чуднів)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О.А.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Сухоребрий О.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Редько С.</w:t>
            </w:r>
          </w:p>
        </w:tc>
      </w:tr>
      <w:tr w:rsidR="00511E63" w:rsidRPr="00B970EB" w:rsidTr="00511E63">
        <w:trPr>
          <w:trHeight w:val="284"/>
          <w:jc w:val="center"/>
        </w:trPr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7.10.2018</w:t>
            </w:r>
          </w:p>
          <w:p w:rsidR="00511E63" w:rsidRDefault="00511E63" w:rsidP="00511E6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Паволоч</w:t>
            </w:r>
          </w:p>
          <w:p w:rsidR="00511E63" w:rsidRDefault="00511E63" w:rsidP="00BB34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04" w:type="dxa"/>
            <w:vAlign w:val="center"/>
          </w:tcPr>
          <w:p w:rsidR="00511E63" w:rsidRDefault="00511E63" w:rsidP="00C83D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«Попільня»</w:t>
            </w:r>
          </w:p>
        </w:tc>
        <w:tc>
          <w:tcPr>
            <w:tcW w:w="2588" w:type="dxa"/>
            <w:vAlign w:val="center"/>
          </w:tcPr>
          <w:p w:rsidR="00511E63" w:rsidRDefault="00511E63" w:rsidP="00C83D1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 О.С.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511E63" w:rsidRDefault="00372DB3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511E63" w:rsidRDefault="00DA2DD1" w:rsidP="00BB34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Романський О.М.</w:t>
            </w:r>
            <w:bookmarkStart w:id="0" w:name="_GoBack"/>
            <w:bookmarkEnd w:id="0"/>
          </w:p>
        </w:tc>
      </w:tr>
    </w:tbl>
    <w:p w:rsidR="00511E63" w:rsidRDefault="00511E63" w:rsidP="0040123C">
      <w:pPr>
        <w:tabs>
          <w:tab w:val="left" w:pos="237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1E63" w:rsidRPr="002B6816" w:rsidRDefault="00511E63" w:rsidP="0040123C">
      <w:pPr>
        <w:tabs>
          <w:tab w:val="left" w:pos="237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11E63" w:rsidRPr="002B6816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10DF4"/>
    <w:rsid w:val="00025808"/>
    <w:rsid w:val="00034F66"/>
    <w:rsid w:val="000569C6"/>
    <w:rsid w:val="00056A08"/>
    <w:rsid w:val="00072480"/>
    <w:rsid w:val="00080FA6"/>
    <w:rsid w:val="00084123"/>
    <w:rsid w:val="0008544A"/>
    <w:rsid w:val="000A0D49"/>
    <w:rsid w:val="000B29F1"/>
    <w:rsid w:val="000B4A1B"/>
    <w:rsid w:val="000C2945"/>
    <w:rsid w:val="000D09C7"/>
    <w:rsid w:val="00150636"/>
    <w:rsid w:val="0015433F"/>
    <w:rsid w:val="001579BC"/>
    <w:rsid w:val="00197D9D"/>
    <w:rsid w:val="001A2C69"/>
    <w:rsid w:val="001B7FA3"/>
    <w:rsid w:val="001C5CA8"/>
    <w:rsid w:val="001D1E23"/>
    <w:rsid w:val="001D29BE"/>
    <w:rsid w:val="001D6BE6"/>
    <w:rsid w:val="001F07C4"/>
    <w:rsid w:val="00215F32"/>
    <w:rsid w:val="0023065A"/>
    <w:rsid w:val="00232238"/>
    <w:rsid w:val="00237213"/>
    <w:rsid w:val="00253403"/>
    <w:rsid w:val="002612A7"/>
    <w:rsid w:val="0027339D"/>
    <w:rsid w:val="002B6816"/>
    <w:rsid w:val="002F3692"/>
    <w:rsid w:val="0030282A"/>
    <w:rsid w:val="00306589"/>
    <w:rsid w:val="0031367B"/>
    <w:rsid w:val="00313A6A"/>
    <w:rsid w:val="003250DB"/>
    <w:rsid w:val="00364500"/>
    <w:rsid w:val="00372DB3"/>
    <w:rsid w:val="00383D00"/>
    <w:rsid w:val="003A6C26"/>
    <w:rsid w:val="003B33F4"/>
    <w:rsid w:val="0040123C"/>
    <w:rsid w:val="00405F10"/>
    <w:rsid w:val="0041676B"/>
    <w:rsid w:val="00431E37"/>
    <w:rsid w:val="00440111"/>
    <w:rsid w:val="004819B7"/>
    <w:rsid w:val="004B20DF"/>
    <w:rsid w:val="004C083D"/>
    <w:rsid w:val="004C1C92"/>
    <w:rsid w:val="004C7ECA"/>
    <w:rsid w:val="004D0C4F"/>
    <w:rsid w:val="004E40CD"/>
    <w:rsid w:val="00511E63"/>
    <w:rsid w:val="00524613"/>
    <w:rsid w:val="0052495A"/>
    <w:rsid w:val="00533DF4"/>
    <w:rsid w:val="0055396B"/>
    <w:rsid w:val="00562896"/>
    <w:rsid w:val="005A34AF"/>
    <w:rsid w:val="005D1DD4"/>
    <w:rsid w:val="005E3BA6"/>
    <w:rsid w:val="00604C09"/>
    <w:rsid w:val="006351DF"/>
    <w:rsid w:val="0064708C"/>
    <w:rsid w:val="00656CB0"/>
    <w:rsid w:val="0066323B"/>
    <w:rsid w:val="00672303"/>
    <w:rsid w:val="006840C3"/>
    <w:rsid w:val="006B4876"/>
    <w:rsid w:val="006D57E2"/>
    <w:rsid w:val="006F0674"/>
    <w:rsid w:val="00730476"/>
    <w:rsid w:val="007766EF"/>
    <w:rsid w:val="00777555"/>
    <w:rsid w:val="007825EC"/>
    <w:rsid w:val="00783261"/>
    <w:rsid w:val="00785B4F"/>
    <w:rsid w:val="00790BD0"/>
    <w:rsid w:val="007B6633"/>
    <w:rsid w:val="007C1D10"/>
    <w:rsid w:val="007F7A74"/>
    <w:rsid w:val="0082029C"/>
    <w:rsid w:val="00834FCC"/>
    <w:rsid w:val="00840EED"/>
    <w:rsid w:val="00874570"/>
    <w:rsid w:val="00890946"/>
    <w:rsid w:val="008A6EDA"/>
    <w:rsid w:val="008B1E62"/>
    <w:rsid w:val="008B72D7"/>
    <w:rsid w:val="008D04B0"/>
    <w:rsid w:val="008D6514"/>
    <w:rsid w:val="008E5E57"/>
    <w:rsid w:val="0092746D"/>
    <w:rsid w:val="00960F4F"/>
    <w:rsid w:val="009732CE"/>
    <w:rsid w:val="00974936"/>
    <w:rsid w:val="00995657"/>
    <w:rsid w:val="0099641D"/>
    <w:rsid w:val="009B7356"/>
    <w:rsid w:val="009C618C"/>
    <w:rsid w:val="009E0ED9"/>
    <w:rsid w:val="009E225B"/>
    <w:rsid w:val="009F044B"/>
    <w:rsid w:val="009F2012"/>
    <w:rsid w:val="009F4651"/>
    <w:rsid w:val="009F7B36"/>
    <w:rsid w:val="00A20422"/>
    <w:rsid w:val="00A75267"/>
    <w:rsid w:val="00A90B0B"/>
    <w:rsid w:val="00AB67A0"/>
    <w:rsid w:val="00AC7DA8"/>
    <w:rsid w:val="00B00E0F"/>
    <w:rsid w:val="00B23941"/>
    <w:rsid w:val="00B2433A"/>
    <w:rsid w:val="00B27F44"/>
    <w:rsid w:val="00B76792"/>
    <w:rsid w:val="00B829C2"/>
    <w:rsid w:val="00B970EB"/>
    <w:rsid w:val="00BC1BFF"/>
    <w:rsid w:val="00BC214C"/>
    <w:rsid w:val="00BD33D9"/>
    <w:rsid w:val="00C04B66"/>
    <w:rsid w:val="00C17617"/>
    <w:rsid w:val="00C23DA5"/>
    <w:rsid w:val="00C36095"/>
    <w:rsid w:val="00C362DB"/>
    <w:rsid w:val="00C66E4E"/>
    <w:rsid w:val="00C762D7"/>
    <w:rsid w:val="00C82A32"/>
    <w:rsid w:val="00C83D1C"/>
    <w:rsid w:val="00CB0A77"/>
    <w:rsid w:val="00CE64A3"/>
    <w:rsid w:val="00CF27BA"/>
    <w:rsid w:val="00D146CD"/>
    <w:rsid w:val="00D167F2"/>
    <w:rsid w:val="00D20069"/>
    <w:rsid w:val="00D56238"/>
    <w:rsid w:val="00D822F3"/>
    <w:rsid w:val="00D93F5F"/>
    <w:rsid w:val="00DA01D5"/>
    <w:rsid w:val="00DA2116"/>
    <w:rsid w:val="00DA2DD1"/>
    <w:rsid w:val="00DB3095"/>
    <w:rsid w:val="00DD6D10"/>
    <w:rsid w:val="00E15BDA"/>
    <w:rsid w:val="00E3676A"/>
    <w:rsid w:val="00E40E33"/>
    <w:rsid w:val="00E94006"/>
    <w:rsid w:val="00EC6D42"/>
    <w:rsid w:val="00ED4A7E"/>
    <w:rsid w:val="00EF5939"/>
    <w:rsid w:val="00F75BB0"/>
    <w:rsid w:val="00F8284F"/>
    <w:rsid w:val="00FA090F"/>
    <w:rsid w:val="00FD0BAC"/>
    <w:rsid w:val="00FD1675"/>
    <w:rsid w:val="00F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66E6-A5FF-4752-8BF7-9CFA2F03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2B6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47163-CE8B-4A8C-B3BC-DBFC8FE43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95</cp:revision>
  <cp:lastPrinted>2018-09-27T08:12:00Z</cp:lastPrinted>
  <dcterms:created xsi:type="dcterms:W3CDTF">2018-05-04T15:28:00Z</dcterms:created>
  <dcterms:modified xsi:type="dcterms:W3CDTF">2018-10-05T09:14:00Z</dcterms:modified>
</cp:coreProperties>
</file>