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</w:t>
      </w:r>
      <w:r w:rsidR="00962573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</w:p>
    <w:p w:rsidR="003D68C1" w:rsidRPr="003D68C1" w:rsidRDefault="003D68C1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!!! </w:t>
      </w: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Після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закінчення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матчу на </w:t>
      </w: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протязі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60 </w:t>
      </w: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хвилин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арбітри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матчу </w:t>
      </w: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повинні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чітко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</w:t>
      </w:r>
      <w:proofErr w:type="spellEnd"/>
      <w:r w:rsidRPr="003D68C1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р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апорт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скинути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в группу в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Вайбер</w:t>
      </w:r>
      <w:proofErr w:type="spellEnd"/>
      <w:r w:rsidR="0094470C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усі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змагання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).</w:t>
      </w:r>
    </w:p>
    <w:p w:rsidR="00C82A32" w:rsidRPr="00C91673" w:rsidRDefault="003074C1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4"/>
        <w:gridCol w:w="1206"/>
        <w:gridCol w:w="1747"/>
        <w:gridCol w:w="2701"/>
        <w:gridCol w:w="2423"/>
        <w:gridCol w:w="1568"/>
        <w:gridCol w:w="1755"/>
        <w:gridCol w:w="1610"/>
        <w:gridCol w:w="1610"/>
      </w:tblGrid>
      <w:tr w:rsidR="00313A6A" w:rsidTr="00962573">
        <w:trPr>
          <w:trHeight w:val="397"/>
          <w:jc w:val="center"/>
        </w:trPr>
        <w:tc>
          <w:tcPr>
            <w:tcW w:w="1404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4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24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62573">
        <w:trPr>
          <w:trHeight w:val="397"/>
          <w:jc w:val="center"/>
        </w:trPr>
        <w:tc>
          <w:tcPr>
            <w:tcW w:w="1404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4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0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2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2573" w:rsidTr="00962573">
        <w:trPr>
          <w:trHeight w:val="397"/>
          <w:jc w:val="center"/>
        </w:trPr>
        <w:tc>
          <w:tcPr>
            <w:tcW w:w="1404" w:type="dxa"/>
          </w:tcPr>
          <w:p w:rsidR="00962573" w:rsidRDefault="00FC2ED0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 w:rsidR="003E6F94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</w:t>
            </w:r>
            <w:r w:rsidR="00962573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.06.2020</w:t>
            </w:r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962573" w:rsidRDefault="0094470C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962573" w:rsidRDefault="00FC2ED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FC2ED0" w:rsidRDefault="00FC2ED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701" w:type="dxa"/>
            <w:vAlign w:val="center"/>
          </w:tcPr>
          <w:p w:rsidR="00962573" w:rsidRDefault="00FC2ED0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FC2ED0" w:rsidRDefault="00FC2ED0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423" w:type="dxa"/>
            <w:vAlign w:val="center"/>
          </w:tcPr>
          <w:p w:rsidR="00962573" w:rsidRDefault="00FC2ED0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68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5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610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962573" w:rsidRDefault="00A02F64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962573" w:rsidTr="00962573">
        <w:trPr>
          <w:trHeight w:val="397"/>
          <w:jc w:val="center"/>
        </w:trPr>
        <w:tc>
          <w:tcPr>
            <w:tcW w:w="1404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27.06.2020</w:t>
            </w:r>
          </w:p>
          <w:p w:rsidR="00962573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962573" w:rsidRDefault="0094470C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962573" w:rsidRDefault="00FC2ED0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701" w:type="dxa"/>
            <w:vAlign w:val="center"/>
          </w:tcPr>
          <w:p w:rsidR="00962573" w:rsidRDefault="00FC2ED0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uk-UA"/>
              </w:rPr>
              <w:t>в»</w:t>
            </w:r>
          </w:p>
        </w:tc>
        <w:tc>
          <w:tcPr>
            <w:tcW w:w="2423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962573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68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55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610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М.Р.</w:t>
            </w:r>
          </w:p>
        </w:tc>
        <w:tc>
          <w:tcPr>
            <w:tcW w:w="1610" w:type="dxa"/>
            <w:vAlign w:val="center"/>
          </w:tcPr>
          <w:p w:rsidR="00962573" w:rsidRDefault="00A02F64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FC2ED0" w:rsidTr="00962573">
        <w:trPr>
          <w:trHeight w:val="397"/>
          <w:jc w:val="center"/>
        </w:trPr>
        <w:tc>
          <w:tcPr>
            <w:tcW w:w="1404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27.06.2020</w:t>
            </w:r>
          </w:p>
          <w:p w:rsidR="00FC2ED0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FC2ED0" w:rsidRDefault="00FC2ED0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47" w:type="dxa"/>
            <w:vAlign w:val="center"/>
          </w:tcPr>
          <w:p w:rsidR="00FC2ED0" w:rsidRDefault="00FC2ED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FC2ED0" w:rsidRDefault="00FC2ED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701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423" w:type="dxa"/>
            <w:vAlign w:val="center"/>
          </w:tcPr>
          <w:p w:rsidR="00FC2ED0" w:rsidRDefault="00FC2ED0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FC2ED0" w:rsidRDefault="00FC2ED0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568" w:type="dxa"/>
            <w:vAlign w:val="center"/>
          </w:tcPr>
          <w:p w:rsidR="00FC2ED0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755" w:type="dxa"/>
            <w:vAlign w:val="center"/>
          </w:tcPr>
          <w:p w:rsidR="00FC2ED0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FC2ED0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10" w:type="dxa"/>
            <w:vAlign w:val="center"/>
          </w:tcPr>
          <w:p w:rsidR="00FC2ED0" w:rsidRDefault="00A02F64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962573" w:rsidTr="00962573">
        <w:trPr>
          <w:trHeight w:val="397"/>
          <w:jc w:val="center"/>
        </w:trPr>
        <w:tc>
          <w:tcPr>
            <w:tcW w:w="1404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27.06.2020</w:t>
            </w:r>
          </w:p>
          <w:p w:rsidR="00962573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47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01" w:type="dxa"/>
            <w:vAlign w:val="center"/>
          </w:tcPr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962573" w:rsidRDefault="00962573" w:rsidP="0096257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423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«Арсенал-ДЛГ»</w:t>
            </w:r>
          </w:p>
          <w:p w:rsidR="00962573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68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55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10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10" w:type="dxa"/>
            <w:vAlign w:val="center"/>
          </w:tcPr>
          <w:p w:rsidR="00962573" w:rsidRDefault="00A02F64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</w:tbl>
    <w:p w:rsidR="003D68C1" w:rsidRDefault="003D68C1" w:rsidP="00A920D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109D" w:rsidRDefault="00F17ABE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4A4C0A" w:rsidRPr="00A920D2" w:rsidRDefault="003074C1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7"/>
        <w:gridCol w:w="1208"/>
        <w:gridCol w:w="1592"/>
        <w:gridCol w:w="2785"/>
        <w:gridCol w:w="2507"/>
        <w:gridCol w:w="1580"/>
        <w:gridCol w:w="1755"/>
        <w:gridCol w:w="1580"/>
        <w:gridCol w:w="1610"/>
      </w:tblGrid>
      <w:tr w:rsidR="00936F53" w:rsidRPr="00C82A32" w:rsidTr="00FC2ED0">
        <w:trPr>
          <w:trHeight w:val="397"/>
          <w:jc w:val="center"/>
        </w:trPr>
        <w:tc>
          <w:tcPr>
            <w:tcW w:w="140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8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92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92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FC2ED0">
        <w:trPr>
          <w:trHeight w:val="397"/>
          <w:jc w:val="center"/>
        </w:trPr>
        <w:tc>
          <w:tcPr>
            <w:tcW w:w="1407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8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92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85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07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2573" w:rsidTr="00FC2ED0">
        <w:trPr>
          <w:trHeight w:val="397"/>
          <w:jc w:val="center"/>
        </w:trPr>
        <w:tc>
          <w:tcPr>
            <w:tcW w:w="1407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27.06.2020</w:t>
            </w:r>
          </w:p>
          <w:p w:rsidR="00962573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962573" w:rsidRPr="00962573" w:rsidRDefault="0094470C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785" w:type="dxa"/>
            <w:vAlign w:val="center"/>
          </w:tcPr>
          <w:p w:rsidR="00962573" w:rsidRDefault="00962573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507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962573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1580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Д.О.</w:t>
            </w:r>
          </w:p>
        </w:tc>
        <w:tc>
          <w:tcPr>
            <w:tcW w:w="1755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</w:t>
            </w:r>
          </w:p>
        </w:tc>
        <w:tc>
          <w:tcPr>
            <w:tcW w:w="1580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610" w:type="dxa"/>
            <w:vAlign w:val="center"/>
          </w:tcPr>
          <w:p w:rsidR="00962573" w:rsidRDefault="00A02F64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FC2ED0" w:rsidTr="00FC2ED0">
        <w:trPr>
          <w:trHeight w:val="397"/>
          <w:jc w:val="center"/>
        </w:trPr>
        <w:tc>
          <w:tcPr>
            <w:tcW w:w="1407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27.06.2020</w:t>
            </w:r>
          </w:p>
          <w:p w:rsidR="00FC2ED0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592" w:type="dxa"/>
            <w:vAlign w:val="center"/>
          </w:tcPr>
          <w:p w:rsidR="00FC2ED0" w:rsidRDefault="008D6FCD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Путиловичі</w:t>
            </w:r>
            <w:proofErr w:type="spellEnd"/>
          </w:p>
          <w:p w:rsidR="008D6FCD" w:rsidRDefault="008D6FCD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85" w:type="dxa"/>
            <w:vAlign w:val="center"/>
          </w:tcPr>
          <w:p w:rsidR="008D6FCD" w:rsidRDefault="008D6FCD" w:rsidP="008D6FC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>«Лан»</w:t>
            </w:r>
          </w:p>
          <w:p w:rsidR="008D6FCD" w:rsidRDefault="008D6FCD" w:rsidP="008D6FC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Бабушки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07" w:type="dxa"/>
            <w:vAlign w:val="center"/>
          </w:tcPr>
          <w:p w:rsidR="008D6FCD" w:rsidRDefault="008D6FCD" w:rsidP="008D6FC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«Колос»</w:t>
            </w:r>
          </w:p>
          <w:p w:rsidR="00FC2ED0" w:rsidRDefault="008D6FCD" w:rsidP="008D6FC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Путиловичі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80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755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80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10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FC2ED0" w:rsidTr="00FC2ED0">
        <w:trPr>
          <w:trHeight w:val="397"/>
          <w:jc w:val="center"/>
        </w:trPr>
        <w:tc>
          <w:tcPr>
            <w:tcW w:w="1407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27.06.2020</w:t>
            </w:r>
          </w:p>
          <w:p w:rsidR="00FC2ED0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FC2ED0" w:rsidRDefault="0094470C" w:rsidP="00FC2ED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Нова Борова</w:t>
            </w:r>
          </w:p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Геолог</w:t>
            </w:r>
          </w:p>
        </w:tc>
        <w:tc>
          <w:tcPr>
            <w:tcW w:w="2785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507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80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5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580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610" w:type="dxa"/>
            <w:vAlign w:val="center"/>
          </w:tcPr>
          <w:p w:rsidR="00FC2ED0" w:rsidRDefault="00AC5B53" w:rsidP="00FC2E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FC2ED0" w:rsidTr="00FC2ED0">
        <w:trPr>
          <w:trHeight w:val="397"/>
          <w:jc w:val="center"/>
        </w:trPr>
        <w:tc>
          <w:tcPr>
            <w:tcW w:w="1407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27.06.2020</w:t>
            </w:r>
          </w:p>
          <w:p w:rsidR="00FC2ED0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FC2ED0" w:rsidRPr="00962573" w:rsidRDefault="00FC2ED0" w:rsidP="00FC2ED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592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85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507" w:type="dxa"/>
            <w:vAlign w:val="center"/>
          </w:tcPr>
          <w:p w:rsidR="00FC2ED0" w:rsidRDefault="00FC2ED0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1580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55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80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10" w:type="dxa"/>
            <w:vAlign w:val="center"/>
          </w:tcPr>
          <w:p w:rsidR="00FC2ED0" w:rsidRDefault="00A02F64" w:rsidP="00FC2E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</w:tbl>
    <w:p w:rsidR="00802F52" w:rsidRDefault="00A920D2" w:rsidP="00383F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:rsidR="002601FB" w:rsidRDefault="002601FB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5E0325" w:rsidRDefault="005E0325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2573" w:rsidRDefault="00962573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601FB" w:rsidRDefault="002601FB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</w:t>
      </w:r>
    </w:p>
    <w:p w:rsidR="00C4090A" w:rsidRDefault="003E6F94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62573"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88"/>
        <w:gridCol w:w="1191"/>
        <w:gridCol w:w="2077"/>
        <w:gridCol w:w="2349"/>
        <w:gridCol w:w="2529"/>
        <w:gridCol w:w="1606"/>
        <w:gridCol w:w="1683"/>
        <w:gridCol w:w="1610"/>
      </w:tblGrid>
      <w:tr w:rsidR="00D05CC2" w:rsidRPr="00C82A32" w:rsidTr="0094470C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0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910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94470C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363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6F94" w:rsidTr="0094470C">
        <w:trPr>
          <w:trHeight w:val="397"/>
          <w:jc w:val="center"/>
        </w:trPr>
        <w:tc>
          <w:tcPr>
            <w:tcW w:w="1390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28.06.2020</w:t>
            </w:r>
          </w:p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3E6F94" w:rsidRDefault="003E6F94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15:00</w:t>
            </w:r>
          </w:p>
        </w:tc>
        <w:tc>
          <w:tcPr>
            <w:tcW w:w="2090" w:type="dxa"/>
            <w:vAlign w:val="center"/>
          </w:tcPr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  <w:proofErr w:type="spellEnd"/>
          </w:p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63" w:type="dxa"/>
            <w:vAlign w:val="center"/>
          </w:tcPr>
          <w:p w:rsidR="003E6F94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«Ветеран» (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Махнівка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47" w:type="dxa"/>
            <w:vAlign w:val="center"/>
          </w:tcPr>
          <w:p w:rsidR="003E6F94" w:rsidRPr="00FC2ED0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Технофон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» (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Любар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92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4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</w:tr>
      <w:tr w:rsidR="003E6F94" w:rsidTr="0094470C">
        <w:trPr>
          <w:trHeight w:val="397"/>
          <w:jc w:val="center"/>
        </w:trPr>
        <w:tc>
          <w:tcPr>
            <w:tcW w:w="1390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28.06.2020</w:t>
            </w:r>
          </w:p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3E6F94" w:rsidRDefault="003E6F94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90" w:type="dxa"/>
            <w:vAlign w:val="center"/>
          </w:tcPr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</w:p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363" w:type="dxa"/>
            <w:vAlign w:val="center"/>
          </w:tcPr>
          <w:p w:rsidR="003E6F94" w:rsidRPr="003E6F94" w:rsidRDefault="003E6F94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«Коростишів»</w:t>
            </w:r>
          </w:p>
        </w:tc>
        <w:tc>
          <w:tcPr>
            <w:tcW w:w="2547" w:type="dxa"/>
            <w:vAlign w:val="center"/>
          </w:tcPr>
          <w:p w:rsidR="00AC5B53" w:rsidRDefault="003E6F94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2ED0">
              <w:rPr>
                <w:rFonts w:ascii="Times New Roman" w:hAnsi="Times New Roman" w:cs="Times New Roman"/>
                <w:b/>
              </w:rPr>
              <w:t xml:space="preserve">«Авангард» </w:t>
            </w:r>
          </w:p>
          <w:p w:rsidR="003E6F94" w:rsidRPr="00FC2ED0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(Нов</w:t>
            </w:r>
            <w:proofErr w:type="gramStart"/>
            <w:r w:rsidRPr="00FC2ED0">
              <w:rPr>
                <w:rFonts w:ascii="Times New Roman" w:hAnsi="Times New Roman" w:cs="Times New Roman"/>
                <w:b/>
              </w:rPr>
              <w:t>.-</w:t>
            </w:r>
            <w:proofErr w:type="spellStart"/>
            <w:proofErr w:type="gramEnd"/>
            <w:r w:rsidRPr="00FC2ED0">
              <w:rPr>
                <w:rFonts w:ascii="Times New Roman" w:hAnsi="Times New Roman" w:cs="Times New Roman"/>
                <w:b/>
              </w:rPr>
              <w:t>Волинський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92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4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</w:tr>
      <w:tr w:rsidR="003E6F94" w:rsidTr="0094470C">
        <w:trPr>
          <w:trHeight w:val="397"/>
          <w:jc w:val="center"/>
        </w:trPr>
        <w:tc>
          <w:tcPr>
            <w:tcW w:w="1390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28.06.2020</w:t>
            </w:r>
          </w:p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3E6F94" w:rsidRDefault="003E6F94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90" w:type="dxa"/>
            <w:vAlign w:val="center"/>
          </w:tcPr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363" w:type="dxa"/>
            <w:vAlign w:val="center"/>
          </w:tcPr>
          <w:p w:rsidR="003E6F94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«Керамік» (Баранівка)</w:t>
            </w:r>
          </w:p>
        </w:tc>
        <w:tc>
          <w:tcPr>
            <w:tcW w:w="2547" w:type="dxa"/>
            <w:vAlign w:val="center"/>
          </w:tcPr>
          <w:p w:rsidR="003E6F94" w:rsidRPr="00FC2ED0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1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692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4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3E6F94" w:rsidTr="0094470C">
        <w:trPr>
          <w:trHeight w:val="397"/>
          <w:jc w:val="center"/>
        </w:trPr>
        <w:tc>
          <w:tcPr>
            <w:tcW w:w="1390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28.06.2020</w:t>
            </w:r>
          </w:p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3E6F94" w:rsidRDefault="003E6F94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90" w:type="dxa"/>
            <w:vAlign w:val="center"/>
          </w:tcPr>
          <w:p w:rsidR="007E01E8" w:rsidRDefault="00AC5B5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AC5B53" w:rsidRDefault="00AC5B53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363" w:type="dxa"/>
            <w:vAlign w:val="center"/>
          </w:tcPr>
          <w:p w:rsidR="003E6F94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«Колос» (Радогоща</w:t>
            </w:r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47" w:type="dxa"/>
            <w:vAlign w:val="center"/>
          </w:tcPr>
          <w:p w:rsidR="003E6F94" w:rsidRPr="00FC2ED0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«Ветеран» (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Лугини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4" w:type="dxa"/>
            <w:vAlign w:val="center"/>
          </w:tcPr>
          <w:p w:rsidR="003E6F94" w:rsidRDefault="00A02F64" w:rsidP="00A02F6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692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4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Лозко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</w:tr>
      <w:tr w:rsidR="003E6F94" w:rsidTr="0094470C">
        <w:trPr>
          <w:trHeight w:val="397"/>
          <w:jc w:val="center"/>
        </w:trPr>
        <w:tc>
          <w:tcPr>
            <w:tcW w:w="1390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28.06.2020</w:t>
            </w:r>
          </w:p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3E6F94" w:rsidRDefault="003E6F94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90" w:type="dxa"/>
            <w:vAlign w:val="center"/>
          </w:tcPr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Пулиин</w:t>
            </w:r>
            <w:proofErr w:type="spellEnd"/>
          </w:p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63" w:type="dxa"/>
            <w:vAlign w:val="center"/>
          </w:tcPr>
          <w:p w:rsidR="003E6F94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«Фанат» (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Пулини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47" w:type="dxa"/>
            <w:vAlign w:val="center"/>
          </w:tcPr>
          <w:p w:rsidR="003E6F94" w:rsidRPr="00FC2ED0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Радомишль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1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92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4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</w:tr>
      <w:tr w:rsidR="003E6F94" w:rsidTr="0094470C">
        <w:trPr>
          <w:trHeight w:val="397"/>
          <w:jc w:val="center"/>
        </w:trPr>
        <w:tc>
          <w:tcPr>
            <w:tcW w:w="1390" w:type="dxa"/>
          </w:tcPr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28.06.2020</w:t>
            </w:r>
          </w:p>
          <w:p w:rsidR="003E6F94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3E6F94" w:rsidRDefault="003E6F94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90" w:type="dxa"/>
            <w:vAlign w:val="center"/>
          </w:tcPr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3E6F94" w:rsidRDefault="003E6F94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363" w:type="dxa"/>
            <w:vAlign w:val="center"/>
          </w:tcPr>
          <w:p w:rsidR="003E6F94" w:rsidRPr="003E6F94" w:rsidRDefault="003E6F94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547" w:type="dxa"/>
            <w:vAlign w:val="center"/>
          </w:tcPr>
          <w:p w:rsidR="003E6F94" w:rsidRPr="00FC2ED0" w:rsidRDefault="003E6F94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«Малин»</w:t>
            </w:r>
          </w:p>
        </w:tc>
        <w:tc>
          <w:tcPr>
            <w:tcW w:w="161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692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44" w:type="dxa"/>
            <w:vAlign w:val="center"/>
          </w:tcPr>
          <w:p w:rsidR="003E6F94" w:rsidRDefault="00A02F64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Р.В.</w:t>
            </w:r>
          </w:p>
        </w:tc>
      </w:tr>
    </w:tbl>
    <w:p w:rsidR="00D05CC2" w:rsidRDefault="00D05CC2" w:rsidP="000F08E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601FB" w:rsidRDefault="002601FB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962573" w:rsidRDefault="00962573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470C" w:rsidRPr="00E3676A" w:rsidRDefault="0094470C" w:rsidP="0096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470C" w:rsidRPr="00E3676A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80FA6"/>
    <w:rsid w:val="00093106"/>
    <w:rsid w:val="00094F90"/>
    <w:rsid w:val="000F08EE"/>
    <w:rsid w:val="00150636"/>
    <w:rsid w:val="00190A6C"/>
    <w:rsid w:val="00193982"/>
    <w:rsid w:val="001B1730"/>
    <w:rsid w:val="001D29BE"/>
    <w:rsid w:val="001E30C8"/>
    <w:rsid w:val="001E78B6"/>
    <w:rsid w:val="00220500"/>
    <w:rsid w:val="00221372"/>
    <w:rsid w:val="002271A0"/>
    <w:rsid w:val="002601FB"/>
    <w:rsid w:val="00281C54"/>
    <w:rsid w:val="00287985"/>
    <w:rsid w:val="002B2A41"/>
    <w:rsid w:val="002C2087"/>
    <w:rsid w:val="003074C1"/>
    <w:rsid w:val="00313A6A"/>
    <w:rsid w:val="003250DB"/>
    <w:rsid w:val="0037635A"/>
    <w:rsid w:val="00383F77"/>
    <w:rsid w:val="00391ABF"/>
    <w:rsid w:val="003A6274"/>
    <w:rsid w:val="003B51E0"/>
    <w:rsid w:val="003D68C1"/>
    <w:rsid w:val="003E1174"/>
    <w:rsid w:val="003E6F94"/>
    <w:rsid w:val="0040591F"/>
    <w:rsid w:val="0041037C"/>
    <w:rsid w:val="004158E4"/>
    <w:rsid w:val="00421A10"/>
    <w:rsid w:val="00482E3A"/>
    <w:rsid w:val="00496F3B"/>
    <w:rsid w:val="004A1870"/>
    <w:rsid w:val="004A4C0A"/>
    <w:rsid w:val="004B20DF"/>
    <w:rsid w:val="004C1C92"/>
    <w:rsid w:val="004D7292"/>
    <w:rsid w:val="0054109D"/>
    <w:rsid w:val="005C5B3F"/>
    <w:rsid w:val="005E0325"/>
    <w:rsid w:val="005F211E"/>
    <w:rsid w:val="00602236"/>
    <w:rsid w:val="006511F3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7346A"/>
    <w:rsid w:val="007D01E2"/>
    <w:rsid w:val="007D4136"/>
    <w:rsid w:val="007E01E8"/>
    <w:rsid w:val="00802F52"/>
    <w:rsid w:val="00834FCC"/>
    <w:rsid w:val="00846EC5"/>
    <w:rsid w:val="00854B11"/>
    <w:rsid w:val="008B5787"/>
    <w:rsid w:val="008D6FCD"/>
    <w:rsid w:val="008D77C5"/>
    <w:rsid w:val="008E19B0"/>
    <w:rsid w:val="00936F53"/>
    <w:rsid w:val="0094470C"/>
    <w:rsid w:val="00951244"/>
    <w:rsid w:val="00962573"/>
    <w:rsid w:val="00995657"/>
    <w:rsid w:val="009B3DC2"/>
    <w:rsid w:val="009B73DD"/>
    <w:rsid w:val="009D6D1C"/>
    <w:rsid w:val="009E0ED9"/>
    <w:rsid w:val="009E6537"/>
    <w:rsid w:val="009F6B2E"/>
    <w:rsid w:val="00A02F64"/>
    <w:rsid w:val="00A13342"/>
    <w:rsid w:val="00A428FD"/>
    <w:rsid w:val="00A920D2"/>
    <w:rsid w:val="00AB0586"/>
    <w:rsid w:val="00AB5FDD"/>
    <w:rsid w:val="00AC5B53"/>
    <w:rsid w:val="00AD4F57"/>
    <w:rsid w:val="00B100A4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4090A"/>
    <w:rsid w:val="00C82A32"/>
    <w:rsid w:val="00C8506C"/>
    <w:rsid w:val="00C91673"/>
    <w:rsid w:val="00C9796A"/>
    <w:rsid w:val="00CA5487"/>
    <w:rsid w:val="00CB7F56"/>
    <w:rsid w:val="00D05CC2"/>
    <w:rsid w:val="00D22F30"/>
    <w:rsid w:val="00D776EB"/>
    <w:rsid w:val="00D93F5F"/>
    <w:rsid w:val="00DB3095"/>
    <w:rsid w:val="00DF69C6"/>
    <w:rsid w:val="00E1349C"/>
    <w:rsid w:val="00E3676A"/>
    <w:rsid w:val="00E64FE8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C2ED0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77B9-31A1-43E1-B93C-C0044320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4332</TotalTime>
  <Pages>1</Pages>
  <Words>1750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Andrey</cp:lastModifiedBy>
  <cp:revision>124</cp:revision>
  <cp:lastPrinted>2020-06-25T11:21:00Z</cp:lastPrinted>
  <dcterms:created xsi:type="dcterms:W3CDTF">2018-04-02T09:34:00Z</dcterms:created>
  <dcterms:modified xsi:type="dcterms:W3CDTF">2020-06-26T18:16:00Z</dcterms:modified>
</cp:coreProperties>
</file>