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AE5" w:rsidRPr="009F0AE5" w:rsidRDefault="00F43134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изначення офіційних осіб на перенесені матчі </w:t>
      </w:r>
      <w:r w:rsidR="001F6769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РОС-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</w:p>
    <w:tbl>
      <w:tblPr>
        <w:tblStyle w:val="a3"/>
        <w:tblW w:w="157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1F6769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006D9" w:rsidTr="001F6769">
        <w:trPr>
          <w:trHeight w:val="567"/>
          <w:jc w:val="center"/>
        </w:trPr>
        <w:tc>
          <w:tcPr>
            <w:tcW w:w="1451" w:type="dxa"/>
            <w:vAlign w:val="center"/>
          </w:tcPr>
          <w:p w:rsidR="00C97843" w:rsidRDefault="00C97843" w:rsidP="00C9784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22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C97843" w:rsidP="00C9784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9006D9" w:rsidRPr="007469CD" w:rsidRDefault="007469CD" w:rsidP="007469CD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871" w:type="dxa"/>
            <w:vAlign w:val="center"/>
          </w:tcPr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Городниця</w:t>
            </w:r>
          </w:p>
          <w:p w:rsidR="009006D9" w:rsidRDefault="00142DB9" w:rsidP="00142DB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6" w:type="dxa"/>
            <w:vAlign w:val="center"/>
          </w:tcPr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9006D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2267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84" w:type="dxa"/>
            <w:vAlign w:val="center"/>
          </w:tcPr>
          <w:p w:rsidR="009006D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28" w:type="dxa"/>
            <w:vAlign w:val="center"/>
          </w:tcPr>
          <w:p w:rsidR="009006D9" w:rsidRDefault="001767A2" w:rsidP="008F2F2D">
            <w:pPr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783" w:type="dxa"/>
            <w:vAlign w:val="center"/>
          </w:tcPr>
          <w:p w:rsidR="009006D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651" w:type="dxa"/>
            <w:vAlign w:val="center"/>
          </w:tcPr>
          <w:p w:rsidR="009006D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  <w:tr w:rsidR="00F4180A" w:rsidTr="001F6769">
        <w:trPr>
          <w:trHeight w:val="567"/>
          <w:jc w:val="center"/>
        </w:trPr>
        <w:tc>
          <w:tcPr>
            <w:tcW w:w="1451" w:type="dxa"/>
            <w:vAlign w:val="center"/>
          </w:tcPr>
          <w:p w:rsidR="00C97843" w:rsidRDefault="00C97843" w:rsidP="00C9784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22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F4180A" w:rsidRDefault="00C97843" w:rsidP="00C9784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F4180A" w:rsidRDefault="00062ABE" w:rsidP="00F4180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F4180A" w:rsidRDefault="00142DB9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Гранітне</w:t>
            </w:r>
          </w:p>
          <w:p w:rsidR="00142DB9" w:rsidRDefault="00142DB9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«Будівельник»</w:t>
            </w:r>
          </w:p>
        </w:tc>
        <w:tc>
          <w:tcPr>
            <w:tcW w:w="2266" w:type="dxa"/>
            <w:vAlign w:val="center"/>
          </w:tcPr>
          <w:p w:rsidR="00F4180A" w:rsidRDefault="00142DB9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142DB9" w:rsidRDefault="00142DB9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2267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224F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F4180A" w:rsidRDefault="001767A2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</w:p>
        </w:tc>
        <w:tc>
          <w:tcPr>
            <w:tcW w:w="1728" w:type="dxa"/>
            <w:vAlign w:val="center"/>
          </w:tcPr>
          <w:p w:rsidR="00F4180A" w:rsidRDefault="001767A2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83" w:type="dxa"/>
            <w:vAlign w:val="center"/>
          </w:tcPr>
          <w:p w:rsidR="00F4180A" w:rsidRDefault="001767A2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651" w:type="dxa"/>
            <w:vAlign w:val="center"/>
          </w:tcPr>
          <w:p w:rsidR="00F4180A" w:rsidRDefault="001767A2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</w:t>
            </w:r>
          </w:p>
        </w:tc>
      </w:tr>
    </w:tbl>
    <w:p w:rsidR="001D4C2F" w:rsidRDefault="00142DB9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изначення офіційних осіб на перенесені матчі </w:t>
      </w:r>
      <w:r w:rsidR="001F6769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РОС-</w:t>
      </w:r>
      <w:r w:rsidR="001D4C2F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</w:p>
    <w:tbl>
      <w:tblPr>
        <w:tblStyle w:val="a3"/>
        <w:tblW w:w="158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76"/>
        <w:gridCol w:w="1138"/>
        <w:gridCol w:w="1828"/>
        <w:gridCol w:w="2296"/>
        <w:gridCol w:w="2335"/>
        <w:gridCol w:w="1588"/>
        <w:gridCol w:w="1754"/>
        <w:gridCol w:w="1698"/>
        <w:gridCol w:w="1740"/>
      </w:tblGrid>
      <w:tr w:rsidR="000E79D8" w:rsidRPr="00572C14" w:rsidTr="001F6769">
        <w:trPr>
          <w:trHeight w:val="828"/>
          <w:jc w:val="center"/>
        </w:trPr>
        <w:tc>
          <w:tcPr>
            <w:tcW w:w="147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31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8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98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0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006D9" w:rsidRPr="00287F07" w:rsidTr="001F6769">
        <w:trPr>
          <w:trHeight w:val="567"/>
          <w:jc w:val="center"/>
        </w:trPr>
        <w:tc>
          <w:tcPr>
            <w:tcW w:w="1476" w:type="dxa"/>
            <w:vAlign w:val="center"/>
          </w:tcPr>
          <w:p w:rsidR="009006D9" w:rsidRDefault="00142DB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22</w:t>
            </w:r>
            <w:r w:rsidR="009006D9"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="009006D9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 w:rsidR="009006D9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9006D9" w:rsidRDefault="00062ABE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28" w:type="dxa"/>
            <w:vAlign w:val="center"/>
          </w:tcPr>
          <w:p w:rsidR="009006D9" w:rsidRDefault="009006D9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9006D9" w:rsidRPr="00AF5297" w:rsidRDefault="00F4180A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</w:t>
            </w:r>
            <w:r w:rsidR="009006D9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Морське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»</w:t>
            </w:r>
          </w:p>
        </w:tc>
        <w:tc>
          <w:tcPr>
            <w:tcW w:w="229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224F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9006D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9006D9" w:rsidRPr="005D4DA9" w:rsidRDefault="005D4DA9" w:rsidP="00BA7A75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bookmarkStart w:id="0" w:name="_GoBack"/>
            <w:r w:rsidRPr="005D4DA9">
              <w:rPr>
                <w:rFonts w:ascii="Times New Roman" w:hAnsi="Times New Roman" w:cs="Times New Roman"/>
                <w:color w:val="FF0000"/>
                <w:lang w:val="uk-UA"/>
              </w:rPr>
              <w:t>Тарасюк В</w:t>
            </w:r>
            <w:r w:rsidR="001767A2" w:rsidRPr="005D4DA9">
              <w:rPr>
                <w:rFonts w:ascii="Times New Roman" w:hAnsi="Times New Roman" w:cs="Times New Roman"/>
                <w:color w:val="FF0000"/>
                <w:lang w:val="uk-UA"/>
              </w:rPr>
              <w:t>.</w:t>
            </w:r>
            <w:r w:rsidRPr="005D4DA9">
              <w:rPr>
                <w:rFonts w:ascii="Times New Roman" w:hAnsi="Times New Roman" w:cs="Times New Roman"/>
                <w:color w:val="FF0000"/>
                <w:lang w:val="uk-UA"/>
              </w:rPr>
              <w:t>В.</w:t>
            </w:r>
            <w:bookmarkEnd w:id="0"/>
          </w:p>
        </w:tc>
        <w:tc>
          <w:tcPr>
            <w:tcW w:w="1754" w:type="dxa"/>
            <w:vAlign w:val="center"/>
          </w:tcPr>
          <w:p w:rsidR="009006D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698" w:type="dxa"/>
            <w:vAlign w:val="center"/>
          </w:tcPr>
          <w:p w:rsidR="009006D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740" w:type="dxa"/>
            <w:vAlign w:val="center"/>
          </w:tcPr>
          <w:p w:rsidR="009006D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142DB9" w:rsidRPr="00287F07" w:rsidTr="001F6769">
        <w:trPr>
          <w:trHeight w:val="567"/>
          <w:jc w:val="center"/>
        </w:trPr>
        <w:tc>
          <w:tcPr>
            <w:tcW w:w="1476" w:type="dxa"/>
            <w:vAlign w:val="center"/>
          </w:tcPr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22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142DB9" w:rsidRDefault="00062ABE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142DB9" w:rsidRDefault="00142DB9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142DB9" w:rsidRDefault="00142DB9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96" w:type="dxa"/>
            <w:vAlign w:val="center"/>
          </w:tcPr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35" w:type="dxa"/>
            <w:vAlign w:val="center"/>
          </w:tcPr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1588" w:type="dxa"/>
            <w:vAlign w:val="center"/>
          </w:tcPr>
          <w:p w:rsidR="00142DB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54" w:type="dxa"/>
            <w:vAlign w:val="center"/>
          </w:tcPr>
          <w:p w:rsidR="00142DB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О.Ю.</w:t>
            </w:r>
          </w:p>
        </w:tc>
        <w:tc>
          <w:tcPr>
            <w:tcW w:w="1698" w:type="dxa"/>
            <w:vAlign w:val="center"/>
          </w:tcPr>
          <w:p w:rsidR="00142DB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40" w:type="dxa"/>
            <w:vAlign w:val="center"/>
          </w:tcPr>
          <w:p w:rsidR="00142DB9" w:rsidRDefault="001767A2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</w:tbl>
    <w:p w:rsidR="00434BAA" w:rsidRPr="004B75AA" w:rsidRDefault="00434BAA" w:rsidP="004B75AA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4B75AA" w:rsidSect="004B75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69BC"/>
    <w:rsid w:val="00053CA3"/>
    <w:rsid w:val="00062ABE"/>
    <w:rsid w:val="00066B16"/>
    <w:rsid w:val="00081130"/>
    <w:rsid w:val="000A112A"/>
    <w:rsid w:val="000B5433"/>
    <w:rsid w:val="000E79D8"/>
    <w:rsid w:val="00142DB9"/>
    <w:rsid w:val="001767A2"/>
    <w:rsid w:val="00184BCA"/>
    <w:rsid w:val="00194866"/>
    <w:rsid w:val="001D4C2F"/>
    <w:rsid w:val="001F6769"/>
    <w:rsid w:val="0021105B"/>
    <w:rsid w:val="00224F75"/>
    <w:rsid w:val="002772BD"/>
    <w:rsid w:val="0028210B"/>
    <w:rsid w:val="00287F07"/>
    <w:rsid w:val="00296A57"/>
    <w:rsid w:val="002F20FF"/>
    <w:rsid w:val="002F50F6"/>
    <w:rsid w:val="00373D3C"/>
    <w:rsid w:val="00381CD2"/>
    <w:rsid w:val="00391C91"/>
    <w:rsid w:val="003E67C9"/>
    <w:rsid w:val="00423C71"/>
    <w:rsid w:val="00434BAA"/>
    <w:rsid w:val="004A35B0"/>
    <w:rsid w:val="004B75AA"/>
    <w:rsid w:val="004F4FC8"/>
    <w:rsid w:val="00500D7B"/>
    <w:rsid w:val="00530297"/>
    <w:rsid w:val="005341D5"/>
    <w:rsid w:val="00572C14"/>
    <w:rsid w:val="005C42BF"/>
    <w:rsid w:val="005D4DA9"/>
    <w:rsid w:val="005E280C"/>
    <w:rsid w:val="006034DC"/>
    <w:rsid w:val="00624394"/>
    <w:rsid w:val="00665D29"/>
    <w:rsid w:val="006E6131"/>
    <w:rsid w:val="00713F1F"/>
    <w:rsid w:val="00722C95"/>
    <w:rsid w:val="007469CD"/>
    <w:rsid w:val="00755C63"/>
    <w:rsid w:val="00757076"/>
    <w:rsid w:val="0076053A"/>
    <w:rsid w:val="00793E2C"/>
    <w:rsid w:val="007A03AD"/>
    <w:rsid w:val="007C2B9F"/>
    <w:rsid w:val="007E5F98"/>
    <w:rsid w:val="00863AE1"/>
    <w:rsid w:val="008772AE"/>
    <w:rsid w:val="00887802"/>
    <w:rsid w:val="008C668D"/>
    <w:rsid w:val="008E4A06"/>
    <w:rsid w:val="008F2F2D"/>
    <w:rsid w:val="009006D9"/>
    <w:rsid w:val="00910684"/>
    <w:rsid w:val="0097068C"/>
    <w:rsid w:val="00992FF9"/>
    <w:rsid w:val="00996285"/>
    <w:rsid w:val="009B632C"/>
    <w:rsid w:val="009E108F"/>
    <w:rsid w:val="009F0AE5"/>
    <w:rsid w:val="009F0FDB"/>
    <w:rsid w:val="009F3477"/>
    <w:rsid w:val="00A22FA7"/>
    <w:rsid w:val="00A61CC8"/>
    <w:rsid w:val="00A62E1A"/>
    <w:rsid w:val="00A72B07"/>
    <w:rsid w:val="00AB2C62"/>
    <w:rsid w:val="00AB75EE"/>
    <w:rsid w:val="00AC436F"/>
    <w:rsid w:val="00AC7C32"/>
    <w:rsid w:val="00AF5297"/>
    <w:rsid w:val="00AF7E86"/>
    <w:rsid w:val="00B200F4"/>
    <w:rsid w:val="00B3087C"/>
    <w:rsid w:val="00B430AC"/>
    <w:rsid w:val="00B456FA"/>
    <w:rsid w:val="00B55D50"/>
    <w:rsid w:val="00BA6470"/>
    <w:rsid w:val="00BA7A75"/>
    <w:rsid w:val="00BC0366"/>
    <w:rsid w:val="00BD7E76"/>
    <w:rsid w:val="00BE69BC"/>
    <w:rsid w:val="00BF5CB2"/>
    <w:rsid w:val="00C43FE9"/>
    <w:rsid w:val="00C50587"/>
    <w:rsid w:val="00C97843"/>
    <w:rsid w:val="00CB0F21"/>
    <w:rsid w:val="00CB1451"/>
    <w:rsid w:val="00CB331B"/>
    <w:rsid w:val="00CE5BFD"/>
    <w:rsid w:val="00CF70F9"/>
    <w:rsid w:val="00D269A5"/>
    <w:rsid w:val="00D4167B"/>
    <w:rsid w:val="00D53A01"/>
    <w:rsid w:val="00DF6F0E"/>
    <w:rsid w:val="00E33D5C"/>
    <w:rsid w:val="00E3590D"/>
    <w:rsid w:val="00E546DC"/>
    <w:rsid w:val="00E61283"/>
    <w:rsid w:val="00E957F8"/>
    <w:rsid w:val="00EB3028"/>
    <w:rsid w:val="00F03D9D"/>
    <w:rsid w:val="00F37372"/>
    <w:rsid w:val="00F4180A"/>
    <w:rsid w:val="00F43134"/>
    <w:rsid w:val="00F57D36"/>
    <w:rsid w:val="00F80CB9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Andrey</cp:lastModifiedBy>
  <cp:revision>106</cp:revision>
  <cp:lastPrinted>2017-07-20T07:04:00Z</cp:lastPrinted>
  <dcterms:created xsi:type="dcterms:W3CDTF">2017-04-06T13:25:00Z</dcterms:created>
  <dcterms:modified xsi:type="dcterms:W3CDTF">2017-07-21T17:46:00Z</dcterms:modified>
</cp:coreProperties>
</file>