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5261E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6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71"/>
        <w:gridCol w:w="1102"/>
        <w:gridCol w:w="1835"/>
        <w:gridCol w:w="2447"/>
        <w:gridCol w:w="2235"/>
        <w:gridCol w:w="1563"/>
        <w:gridCol w:w="1701"/>
        <w:gridCol w:w="1701"/>
        <w:gridCol w:w="1691"/>
      </w:tblGrid>
      <w:tr w:rsidR="001D747B" w:rsidTr="00CB7328">
        <w:trPr>
          <w:trHeight w:val="680"/>
          <w:jc w:val="center"/>
        </w:trPr>
        <w:tc>
          <w:tcPr>
            <w:tcW w:w="1471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2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5" w:type="dxa"/>
            <w:vAlign w:val="center"/>
          </w:tcPr>
          <w:p w:rsidR="001D747B" w:rsidRPr="009F0AE5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82" w:type="dxa"/>
            <w:gridSpan w:val="2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3" w:type="dxa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9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5261EC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5261EC" w:rsidRPr="00426BA1" w:rsidRDefault="00426BA1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1835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«Авангард»</w:t>
            </w:r>
          </w:p>
        </w:tc>
        <w:tc>
          <w:tcPr>
            <w:tcW w:w="2447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35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1563" w:type="dxa"/>
            <w:vAlign w:val="center"/>
          </w:tcPr>
          <w:p w:rsidR="005261EC" w:rsidRPr="0052066B" w:rsidRDefault="0052066B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>тупаков Д.В</w:t>
            </w:r>
          </w:p>
        </w:tc>
        <w:tc>
          <w:tcPr>
            <w:tcW w:w="1701" w:type="dxa"/>
            <w:vAlign w:val="center"/>
          </w:tcPr>
          <w:p w:rsidR="005261EC" w:rsidRDefault="0052066B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Буладков О.Ю.</w:t>
            </w:r>
          </w:p>
        </w:tc>
        <w:tc>
          <w:tcPr>
            <w:tcW w:w="1701" w:type="dxa"/>
            <w:vAlign w:val="center"/>
          </w:tcPr>
          <w:p w:rsidR="005261EC" w:rsidRDefault="0052066B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 О.В.</w:t>
            </w:r>
          </w:p>
        </w:tc>
        <w:tc>
          <w:tcPr>
            <w:tcW w:w="1691" w:type="dxa"/>
            <w:vAlign w:val="center"/>
          </w:tcPr>
          <w:p w:rsidR="005261EC" w:rsidRDefault="0052066B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 М.П.</w:t>
            </w:r>
          </w:p>
        </w:tc>
      </w:tr>
      <w:tr w:rsidR="005261EC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5261EC" w:rsidRDefault="009A273D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Городниця</w:t>
            </w:r>
          </w:p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447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2235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1563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701" w:type="dxa"/>
            <w:vAlign w:val="center"/>
          </w:tcPr>
          <w:p w:rsidR="009B25FB" w:rsidRDefault="009B25FB" w:rsidP="009B25F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 І.Ю.</w:t>
            </w:r>
          </w:p>
        </w:tc>
        <w:tc>
          <w:tcPr>
            <w:tcW w:w="1701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 Р.О.</w:t>
            </w:r>
          </w:p>
        </w:tc>
        <w:tc>
          <w:tcPr>
            <w:tcW w:w="1691" w:type="dxa"/>
            <w:vAlign w:val="center"/>
          </w:tcPr>
          <w:p w:rsidR="005261EC" w:rsidRDefault="0052066B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 В.М.</w:t>
            </w:r>
          </w:p>
        </w:tc>
      </w:tr>
      <w:tr w:rsidR="005261EC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16:30</w:t>
            </w:r>
          </w:p>
        </w:tc>
        <w:tc>
          <w:tcPr>
            <w:tcW w:w="1835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«Прогрес»</w:t>
            </w:r>
          </w:p>
        </w:tc>
        <w:tc>
          <w:tcPr>
            <w:tcW w:w="2447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2235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63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Ду</w:t>
            </w:r>
            <w:r w:rsidR="009B25FB">
              <w:rPr>
                <w:rFonts w:ascii="Times New Roman" w:hAnsi="Times New Roman" w:cs="Times New Roman"/>
                <w:color w:val="002060"/>
                <w:lang w:val="uk-UA"/>
              </w:rPr>
              <w:t>б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>ровець П.В.</w:t>
            </w:r>
          </w:p>
        </w:tc>
        <w:tc>
          <w:tcPr>
            <w:tcW w:w="1701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 Ю.Ф.</w:t>
            </w:r>
          </w:p>
        </w:tc>
        <w:tc>
          <w:tcPr>
            <w:tcW w:w="1701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 Р.С.</w:t>
            </w:r>
          </w:p>
        </w:tc>
        <w:tc>
          <w:tcPr>
            <w:tcW w:w="1691" w:type="dxa"/>
            <w:vAlign w:val="center"/>
          </w:tcPr>
          <w:p w:rsidR="005261EC" w:rsidRDefault="0052066B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 Р.В.</w:t>
            </w:r>
          </w:p>
        </w:tc>
      </w:tr>
      <w:tr w:rsidR="005261EC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5261EC" w:rsidRDefault="009A273D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5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447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235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1563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01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Процюк О.М.</w:t>
            </w:r>
          </w:p>
        </w:tc>
        <w:tc>
          <w:tcPr>
            <w:tcW w:w="1701" w:type="dxa"/>
            <w:vAlign w:val="center"/>
          </w:tcPr>
          <w:p w:rsidR="005261EC" w:rsidRDefault="009B25FB" w:rsidP="009B25F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691" w:type="dxa"/>
            <w:vAlign w:val="center"/>
          </w:tcPr>
          <w:p w:rsidR="005261EC" w:rsidRDefault="0052066B" w:rsidP="0052066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 О.М.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5261E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9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85"/>
        <w:gridCol w:w="1133"/>
        <w:gridCol w:w="1836"/>
        <w:gridCol w:w="2377"/>
        <w:gridCol w:w="2265"/>
        <w:gridCol w:w="1547"/>
        <w:gridCol w:w="1745"/>
        <w:gridCol w:w="1754"/>
        <w:gridCol w:w="1711"/>
      </w:tblGrid>
      <w:tr w:rsidR="000E79D8" w:rsidRPr="00572C14" w:rsidTr="000D632B">
        <w:trPr>
          <w:trHeight w:val="828"/>
          <w:jc w:val="center"/>
        </w:trPr>
        <w:tc>
          <w:tcPr>
            <w:tcW w:w="1487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51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30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48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12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5261EC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5261EC" w:rsidRDefault="00043070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38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</w:p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«Тетерів»</w:t>
            </w:r>
          </w:p>
        </w:tc>
        <w:tc>
          <w:tcPr>
            <w:tcW w:w="2382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(Чуднів)</w:t>
            </w:r>
          </w:p>
        </w:tc>
        <w:tc>
          <w:tcPr>
            <w:tcW w:w="2269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30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48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Копитко С.Л.</w:t>
            </w:r>
          </w:p>
        </w:tc>
        <w:tc>
          <w:tcPr>
            <w:tcW w:w="1754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П.В.</w:t>
            </w:r>
          </w:p>
        </w:tc>
        <w:tc>
          <w:tcPr>
            <w:tcW w:w="1712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 С.В.</w:t>
            </w:r>
          </w:p>
        </w:tc>
      </w:tr>
      <w:tr w:rsidR="005261EC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5261EC" w:rsidRDefault="00043070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38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«Фенікс»</w:t>
            </w:r>
          </w:p>
        </w:tc>
        <w:tc>
          <w:tcPr>
            <w:tcW w:w="2382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«Дангард»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(Тетерівка)</w:t>
            </w:r>
          </w:p>
        </w:tc>
        <w:tc>
          <w:tcPr>
            <w:tcW w:w="2269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1530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 В.І.</w:t>
            </w:r>
          </w:p>
        </w:tc>
        <w:tc>
          <w:tcPr>
            <w:tcW w:w="1748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Демчук О. </w:t>
            </w:r>
          </w:p>
        </w:tc>
        <w:tc>
          <w:tcPr>
            <w:tcW w:w="1754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 С.</w:t>
            </w:r>
          </w:p>
        </w:tc>
        <w:tc>
          <w:tcPr>
            <w:tcW w:w="1712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5261EC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5261EC" w:rsidRDefault="00426BA1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38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</w:p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82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(Врублівка)</w:t>
            </w:r>
          </w:p>
        </w:tc>
        <w:tc>
          <w:tcPr>
            <w:tcW w:w="2269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(Радовель)</w:t>
            </w:r>
          </w:p>
        </w:tc>
        <w:tc>
          <w:tcPr>
            <w:tcW w:w="1530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 В.П.</w:t>
            </w:r>
          </w:p>
        </w:tc>
        <w:tc>
          <w:tcPr>
            <w:tcW w:w="1748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 В.І.</w:t>
            </w:r>
          </w:p>
        </w:tc>
        <w:tc>
          <w:tcPr>
            <w:tcW w:w="1754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 В.С.</w:t>
            </w:r>
          </w:p>
        </w:tc>
        <w:tc>
          <w:tcPr>
            <w:tcW w:w="1712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 І.Ю.</w:t>
            </w:r>
          </w:p>
        </w:tc>
      </w:tr>
      <w:tr w:rsidR="005261EC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38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82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269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530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48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 О.О.</w:t>
            </w:r>
          </w:p>
        </w:tc>
        <w:tc>
          <w:tcPr>
            <w:tcW w:w="1754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 Т.Д.</w:t>
            </w:r>
          </w:p>
        </w:tc>
        <w:tc>
          <w:tcPr>
            <w:tcW w:w="1712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 С.П.</w:t>
            </w:r>
          </w:p>
        </w:tc>
      </w:tr>
      <w:tr w:rsidR="005261EC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5261EC" w:rsidRDefault="00043070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8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</w:p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82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2269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1530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48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Мариніч Ю.М.</w:t>
            </w:r>
          </w:p>
        </w:tc>
        <w:tc>
          <w:tcPr>
            <w:tcW w:w="1754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12" w:type="dxa"/>
            <w:vAlign w:val="center"/>
          </w:tcPr>
          <w:p w:rsidR="005261EC" w:rsidRDefault="00787F1E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 М.О.</w:t>
            </w:r>
          </w:p>
        </w:tc>
      </w:tr>
      <w:tr w:rsidR="005261EC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07.10.17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5261EC" w:rsidRDefault="005261EC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38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382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69" w:type="dxa"/>
            <w:vAlign w:val="center"/>
          </w:tcPr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5261EC" w:rsidRDefault="005261EC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30" w:type="dxa"/>
            <w:vAlign w:val="center"/>
          </w:tcPr>
          <w:p w:rsidR="005261EC" w:rsidRDefault="00BB4FB9" w:rsidP="00BB4FB9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Супрун Е.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>В.</w:t>
            </w:r>
          </w:p>
        </w:tc>
        <w:tc>
          <w:tcPr>
            <w:tcW w:w="1748" w:type="dxa"/>
            <w:vAlign w:val="center"/>
          </w:tcPr>
          <w:p w:rsidR="005261EC" w:rsidRDefault="00BB4FB9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Завальнюк О.А.</w:t>
            </w:r>
          </w:p>
        </w:tc>
        <w:tc>
          <w:tcPr>
            <w:tcW w:w="1754" w:type="dxa"/>
            <w:vAlign w:val="center"/>
          </w:tcPr>
          <w:p w:rsidR="005261EC" w:rsidRDefault="00BB4FB9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Богайчук Р</w:t>
            </w:r>
            <w:bookmarkStart w:id="0" w:name="_GoBack"/>
            <w:bookmarkEnd w:id="0"/>
            <w:r w:rsidR="00787F1E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712" w:type="dxa"/>
            <w:vAlign w:val="center"/>
          </w:tcPr>
          <w:p w:rsidR="005261EC" w:rsidRDefault="0052066B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</w:tbl>
    <w:p w:rsidR="00434BAA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C94409" w:rsidRPr="00194866" w:rsidRDefault="00C94409" w:rsidP="001C2393">
      <w:pPr>
        <w:tabs>
          <w:tab w:val="left" w:pos="5810"/>
        </w:tabs>
        <w:rPr>
          <w:rFonts w:ascii="Times New Roman" w:hAnsi="Times New Roman" w:cs="Times New Roman"/>
          <w:sz w:val="32"/>
          <w:szCs w:val="32"/>
          <w:lang w:val="uk-UA"/>
        </w:rPr>
      </w:pPr>
    </w:p>
    <w:sectPr w:rsidR="00C94409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00747"/>
    <w:rsid w:val="000317B5"/>
    <w:rsid w:val="00043070"/>
    <w:rsid w:val="00053CA3"/>
    <w:rsid w:val="0006414D"/>
    <w:rsid w:val="00081130"/>
    <w:rsid w:val="000A112A"/>
    <w:rsid w:val="000D168E"/>
    <w:rsid w:val="000D632B"/>
    <w:rsid w:val="000E79D8"/>
    <w:rsid w:val="00184BCA"/>
    <w:rsid w:val="00194866"/>
    <w:rsid w:val="001C2393"/>
    <w:rsid w:val="001D2F81"/>
    <w:rsid w:val="001D4C2F"/>
    <w:rsid w:val="001D747B"/>
    <w:rsid w:val="0028210B"/>
    <w:rsid w:val="00287F07"/>
    <w:rsid w:val="00297378"/>
    <w:rsid w:val="002E7BA6"/>
    <w:rsid w:val="002F50F6"/>
    <w:rsid w:val="003451BF"/>
    <w:rsid w:val="0036449A"/>
    <w:rsid w:val="003700B3"/>
    <w:rsid w:val="00373D3C"/>
    <w:rsid w:val="00381CD2"/>
    <w:rsid w:val="00382607"/>
    <w:rsid w:val="00396A53"/>
    <w:rsid w:val="00423C71"/>
    <w:rsid w:val="004262D7"/>
    <w:rsid w:val="00426BA1"/>
    <w:rsid w:val="00434BAA"/>
    <w:rsid w:val="004706EB"/>
    <w:rsid w:val="004D34D5"/>
    <w:rsid w:val="0050181E"/>
    <w:rsid w:val="0052066B"/>
    <w:rsid w:val="005261EC"/>
    <w:rsid w:val="005341D5"/>
    <w:rsid w:val="00572C14"/>
    <w:rsid w:val="005818B1"/>
    <w:rsid w:val="005E280C"/>
    <w:rsid w:val="006034DC"/>
    <w:rsid w:val="006E53DC"/>
    <w:rsid w:val="00704797"/>
    <w:rsid w:val="00713F1F"/>
    <w:rsid w:val="00722C95"/>
    <w:rsid w:val="00741EE8"/>
    <w:rsid w:val="007438F4"/>
    <w:rsid w:val="0074684C"/>
    <w:rsid w:val="0076053A"/>
    <w:rsid w:val="007804A9"/>
    <w:rsid w:val="00787F1E"/>
    <w:rsid w:val="00793E2C"/>
    <w:rsid w:val="007C2B9F"/>
    <w:rsid w:val="007E5485"/>
    <w:rsid w:val="008108A7"/>
    <w:rsid w:val="008772AE"/>
    <w:rsid w:val="00887802"/>
    <w:rsid w:val="008C668D"/>
    <w:rsid w:val="00910684"/>
    <w:rsid w:val="0091409E"/>
    <w:rsid w:val="00925821"/>
    <w:rsid w:val="00930739"/>
    <w:rsid w:val="00930A1E"/>
    <w:rsid w:val="0097068C"/>
    <w:rsid w:val="00996285"/>
    <w:rsid w:val="009A273D"/>
    <w:rsid w:val="009B25FB"/>
    <w:rsid w:val="009B632C"/>
    <w:rsid w:val="009D5292"/>
    <w:rsid w:val="009E61CB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7176A"/>
    <w:rsid w:val="00BA6470"/>
    <w:rsid w:val="00BB4FB9"/>
    <w:rsid w:val="00BC0366"/>
    <w:rsid w:val="00BD28FD"/>
    <w:rsid w:val="00BD7E76"/>
    <w:rsid w:val="00BE69BC"/>
    <w:rsid w:val="00C105AE"/>
    <w:rsid w:val="00C43FE9"/>
    <w:rsid w:val="00C47B28"/>
    <w:rsid w:val="00C50587"/>
    <w:rsid w:val="00C94409"/>
    <w:rsid w:val="00CB0F21"/>
    <w:rsid w:val="00CB1451"/>
    <w:rsid w:val="00CB331B"/>
    <w:rsid w:val="00CB7328"/>
    <w:rsid w:val="00CE5BFD"/>
    <w:rsid w:val="00CF70F9"/>
    <w:rsid w:val="00D269A5"/>
    <w:rsid w:val="00D4167B"/>
    <w:rsid w:val="00DB0CF1"/>
    <w:rsid w:val="00DC1F28"/>
    <w:rsid w:val="00DE1470"/>
    <w:rsid w:val="00E33D5C"/>
    <w:rsid w:val="00E42592"/>
    <w:rsid w:val="00E561B4"/>
    <w:rsid w:val="00E61283"/>
    <w:rsid w:val="00E71B5A"/>
    <w:rsid w:val="00E957F8"/>
    <w:rsid w:val="00EB3028"/>
    <w:rsid w:val="00ED3C5C"/>
    <w:rsid w:val="00F43134"/>
    <w:rsid w:val="00F57D36"/>
    <w:rsid w:val="00F76710"/>
    <w:rsid w:val="00F81014"/>
    <w:rsid w:val="00FC2C1A"/>
    <w:rsid w:val="00FD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Andrey</cp:lastModifiedBy>
  <cp:revision>119</cp:revision>
  <cp:lastPrinted>2017-10-05T06:18:00Z</cp:lastPrinted>
  <dcterms:created xsi:type="dcterms:W3CDTF">2017-04-06T13:25:00Z</dcterms:created>
  <dcterms:modified xsi:type="dcterms:W3CDTF">2017-10-07T15:56:00Z</dcterms:modified>
</cp:coreProperties>
</file>