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F8" w:rsidRDefault="000679F8" w:rsidP="00986020">
      <w:pPr>
        <w:pStyle w:val="1"/>
        <w:spacing w:after="0"/>
        <w:ind w:left="0" w:right="106" w:firstLine="0"/>
      </w:pPr>
    </w:p>
    <w:p w:rsidR="005B2358" w:rsidRDefault="009F3194" w:rsidP="00986020">
      <w:pPr>
        <w:pStyle w:val="1"/>
        <w:spacing w:after="0"/>
        <w:ind w:left="0" w:right="106" w:firstLine="0"/>
      </w:pP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офіційних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ЖОАФ</w:t>
      </w:r>
    </w:p>
    <w:p w:rsidR="005B2358" w:rsidRDefault="009F3194" w:rsidP="00986020">
      <w:pPr>
        <w:spacing w:after="0" w:line="29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Увага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!!!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Після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закінчення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матчу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впродовж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години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арбітри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гри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надіслати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чітко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сфотографований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рапорт в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групу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Viber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усі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</w:rPr>
        <w:t>змагання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). </w:t>
      </w:r>
    </w:p>
    <w:p w:rsidR="000679F8" w:rsidRDefault="000679F8" w:rsidP="00986020">
      <w:pPr>
        <w:spacing w:after="0" w:line="296" w:lineRule="auto"/>
        <w:jc w:val="center"/>
      </w:pPr>
    </w:p>
    <w:p w:rsidR="002E2901" w:rsidRDefault="009F3194" w:rsidP="00986020">
      <w:pPr>
        <w:pStyle w:val="1"/>
        <w:spacing w:after="0"/>
        <w:ind w:left="122"/>
      </w:pPr>
      <w:r>
        <w:t xml:space="preserve">Кубок </w:t>
      </w:r>
      <w:proofErr w:type="spellStart"/>
      <w:r w:rsidR="002E2901">
        <w:t>Геро</w:t>
      </w:r>
      <w:proofErr w:type="spellEnd"/>
      <w:r w:rsidR="002E2901">
        <w:rPr>
          <w:lang w:val="uk-UA"/>
        </w:rPr>
        <w:t xml:space="preserve">їв Небесної сотні </w:t>
      </w:r>
      <w:proofErr w:type="spellStart"/>
      <w:r>
        <w:t>Житомирської</w:t>
      </w:r>
      <w:proofErr w:type="spellEnd"/>
      <w:r w:rsidR="008E1C88">
        <w:t xml:space="preserve"> </w:t>
      </w:r>
      <w:proofErr w:type="spellStart"/>
      <w:r w:rsidR="008E1C88">
        <w:t>області</w:t>
      </w:r>
      <w:proofErr w:type="spellEnd"/>
      <w:r w:rsidR="008E1C88">
        <w:t xml:space="preserve"> з футболу. </w:t>
      </w:r>
    </w:p>
    <w:p w:rsidR="005B2358" w:rsidRPr="00BF6E10" w:rsidRDefault="00E97B11" w:rsidP="00986020">
      <w:pPr>
        <w:pStyle w:val="1"/>
        <w:spacing w:after="0"/>
        <w:ind w:left="122"/>
        <w:rPr>
          <w:lang w:val="uk-UA"/>
        </w:rPr>
      </w:pPr>
      <w:r>
        <w:rPr>
          <w:lang w:val="uk-UA"/>
        </w:rPr>
        <w:t>1/</w:t>
      </w:r>
      <w:r w:rsidR="00C86B9A">
        <w:rPr>
          <w:lang w:val="uk-UA"/>
        </w:rPr>
        <w:t>4</w:t>
      </w:r>
      <w:r>
        <w:rPr>
          <w:lang w:val="uk-UA"/>
        </w:rPr>
        <w:t xml:space="preserve"> фіналу</w:t>
      </w:r>
      <w:r w:rsidR="002E2901">
        <w:rPr>
          <w:lang w:val="uk-UA"/>
        </w:rPr>
        <w:t xml:space="preserve">. </w:t>
      </w:r>
      <w:proofErr w:type="spellStart"/>
      <w:r w:rsidR="008E1C88">
        <w:t>Матчі</w:t>
      </w:r>
      <w:proofErr w:type="spellEnd"/>
      <w:r w:rsidR="009F3194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191770</wp:posOffset>
            </wp:positionH>
            <wp:positionV relativeFrom="page">
              <wp:posOffset>365760</wp:posOffset>
            </wp:positionV>
            <wp:extent cx="911162" cy="6864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162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194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9582150</wp:posOffset>
            </wp:positionH>
            <wp:positionV relativeFrom="page">
              <wp:posOffset>198120</wp:posOffset>
            </wp:positionV>
            <wp:extent cx="791870" cy="79502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87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194">
        <w:t xml:space="preserve"> </w:t>
      </w:r>
      <w:r w:rsidR="00BF6E10">
        <w:t>в</w:t>
      </w:r>
      <w:proofErr w:type="spellStart"/>
      <w:r w:rsidR="00BF6E10">
        <w:rPr>
          <w:lang w:val="uk-UA"/>
        </w:rPr>
        <w:t>ідповіді</w:t>
      </w:r>
      <w:proofErr w:type="spellEnd"/>
    </w:p>
    <w:tbl>
      <w:tblPr>
        <w:tblStyle w:val="TableGrid"/>
        <w:tblW w:w="16025" w:type="dxa"/>
        <w:jc w:val="center"/>
        <w:tblInd w:w="0" w:type="dxa"/>
        <w:tblLayout w:type="fixed"/>
        <w:tblCellMar>
          <w:top w:w="32" w:type="dxa"/>
          <w:left w:w="128" w:type="dxa"/>
          <w:right w:w="73" w:type="dxa"/>
        </w:tblCellMar>
        <w:tblLook w:val="04A0" w:firstRow="1" w:lastRow="0" w:firstColumn="1" w:lastColumn="0" w:noHBand="0" w:noVBand="1"/>
      </w:tblPr>
      <w:tblGrid>
        <w:gridCol w:w="1359"/>
        <w:gridCol w:w="1164"/>
        <w:gridCol w:w="1788"/>
        <w:gridCol w:w="2889"/>
        <w:gridCol w:w="2693"/>
        <w:gridCol w:w="1533"/>
        <w:gridCol w:w="1533"/>
        <w:gridCol w:w="1533"/>
        <w:gridCol w:w="1533"/>
      </w:tblGrid>
      <w:tr w:rsidR="00CF37AC" w:rsidTr="00E97B11">
        <w:trPr>
          <w:trHeight w:val="457"/>
          <w:jc w:val="center"/>
        </w:trPr>
        <w:tc>
          <w:tcPr>
            <w:tcW w:w="1359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Дата</w:t>
            </w:r>
          </w:p>
        </w:tc>
        <w:tc>
          <w:tcPr>
            <w:tcW w:w="116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color w:val="C45911"/>
                <w:sz w:val="24"/>
                <w:szCs w:val="24"/>
              </w:rPr>
              <w:t>Час початку</w:t>
            </w:r>
          </w:p>
        </w:tc>
        <w:tc>
          <w:tcPr>
            <w:tcW w:w="178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color w:val="538135"/>
                <w:sz w:val="24"/>
                <w:szCs w:val="24"/>
              </w:rPr>
              <w:t>Місто</w:t>
            </w:r>
            <w:proofErr w:type="spellEnd"/>
          </w:p>
        </w:tc>
        <w:tc>
          <w:tcPr>
            <w:tcW w:w="558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Матч</w:t>
            </w:r>
          </w:p>
        </w:tc>
        <w:tc>
          <w:tcPr>
            <w:tcW w:w="15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</w:t>
            </w:r>
            <w:proofErr w:type="spellEnd"/>
          </w:p>
        </w:tc>
        <w:tc>
          <w:tcPr>
            <w:tcW w:w="15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Асистент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арбітра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5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Асистент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арбітра</w:t>
            </w:r>
            <w:proofErr w:type="spellEnd"/>
            <w:proofErr w:type="gram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5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Спостерігач</w:t>
            </w:r>
            <w:proofErr w:type="spellEnd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арбітражу</w:t>
            </w:r>
            <w:proofErr w:type="spellEnd"/>
          </w:p>
        </w:tc>
      </w:tr>
      <w:tr w:rsidR="00CF37AC" w:rsidTr="00E97B11">
        <w:trPr>
          <w:trHeight w:val="458"/>
          <w:jc w:val="center"/>
        </w:trPr>
        <w:tc>
          <w:tcPr>
            <w:tcW w:w="1359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Команда </w:t>
            </w:r>
            <w:proofErr w:type="spellStart"/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Господарів</w:t>
            </w:r>
            <w:proofErr w:type="spellEnd"/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9F3194" w:rsidP="00CF37AC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Команда Гостей</w:t>
            </w:r>
          </w:p>
        </w:tc>
        <w:tc>
          <w:tcPr>
            <w:tcW w:w="1533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B2358" w:rsidRPr="00CF37AC" w:rsidRDefault="005B2358" w:rsidP="00CF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E10" w:rsidTr="00E97B11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16.06.2021</w:t>
            </w:r>
          </w:p>
          <w:p w:rsidR="00BF6E10" w:rsidRDefault="00BF6E10" w:rsidP="00BF6E10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Новоград</w:t>
            </w:r>
          </w:p>
          <w:p w:rsidR="00BF6E10" w:rsidRDefault="00BF6E1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Звягель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BF6E10" w:rsidRDefault="00BF6E10" w:rsidP="00BF6E10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П.В.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Р.О.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Онищук В.О.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Бабій В.Д.</w:t>
            </w:r>
          </w:p>
        </w:tc>
      </w:tr>
      <w:tr w:rsidR="00BF6E10" w:rsidTr="00E97B11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16.06.2021</w:t>
            </w:r>
          </w:p>
          <w:p w:rsidR="00BF6E10" w:rsidRDefault="00BF6E10" w:rsidP="00BF6E10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19:00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Ставки</w:t>
            </w:r>
          </w:p>
          <w:p w:rsidR="00BF6E10" w:rsidRDefault="00BF6E1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«Полісся»</w:t>
            </w:r>
          </w:p>
          <w:p w:rsidR="00BF6E10" w:rsidRDefault="00BF6E10" w:rsidP="00BF6E10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Панасюк Т.В.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Хмара О.В.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Колесник В.</w:t>
            </w:r>
          </w:p>
        </w:tc>
      </w:tr>
      <w:tr w:rsidR="00BF6E10" w:rsidTr="00E97B11">
        <w:trPr>
          <w:trHeight w:val="612"/>
          <w:jc w:val="center"/>
        </w:trPr>
        <w:tc>
          <w:tcPr>
            <w:tcW w:w="13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16.06.2021</w:t>
            </w:r>
          </w:p>
          <w:p w:rsidR="00BF6E10" w:rsidRDefault="00BF6E10" w:rsidP="00BF6E10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/>
              </w:rPr>
              <w:t>(середа)</w:t>
            </w:r>
          </w:p>
        </w:tc>
        <w:tc>
          <w:tcPr>
            <w:tcW w:w="11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C45911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78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Ставки</w:t>
            </w:r>
          </w:p>
          <w:p w:rsidR="00BF6E10" w:rsidRDefault="00BF6E1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«Полісся-2»</w:t>
            </w:r>
          </w:p>
          <w:p w:rsidR="00BF6E10" w:rsidRDefault="00BF6E10" w:rsidP="00BF6E10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BF6E10" w:rsidP="00BF6E10">
            <w:pPr>
              <w:spacing w:after="21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«Звягель-2»</w:t>
            </w:r>
          </w:p>
          <w:p w:rsidR="00BF6E10" w:rsidRDefault="00BF6E1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46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right="55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О.Л.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7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15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BF6E10" w:rsidRDefault="008A2320" w:rsidP="00BF6E10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  <w:t>Подраний М.В.</w:t>
            </w:r>
          </w:p>
        </w:tc>
      </w:tr>
      <w:tr w:rsidR="005A28A0" w:rsidTr="00D85720">
        <w:trPr>
          <w:trHeight w:val="612"/>
          <w:jc w:val="center"/>
        </w:trPr>
        <w:tc>
          <w:tcPr>
            <w:tcW w:w="4311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A28A0" w:rsidRDefault="005A28A0" w:rsidP="00BF6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Матч не відбудеться</w:t>
            </w:r>
            <w:bookmarkStart w:id="0" w:name="_GoBack"/>
            <w:bookmarkEnd w:id="0"/>
          </w:p>
        </w:tc>
        <w:tc>
          <w:tcPr>
            <w:tcW w:w="2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A28A0" w:rsidRDefault="005A28A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«Арсенал-ДЛГ»</w:t>
            </w:r>
          </w:p>
          <w:p w:rsidR="005A28A0" w:rsidRPr="00BF6E10" w:rsidRDefault="005A28A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A28A0" w:rsidRDefault="005A28A0" w:rsidP="00BF6E10">
            <w:pPr>
              <w:ind w:left="337"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 (Коростень)</w:t>
            </w:r>
          </w:p>
        </w:tc>
        <w:tc>
          <w:tcPr>
            <w:tcW w:w="613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5A28A0" w:rsidRDefault="005A28A0" w:rsidP="00BF6E10">
            <w:pPr>
              <w:ind w:left="31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4"/>
                <w:lang w:val="uk-UA"/>
              </w:rPr>
              <w:t>Матч не відбудеться</w:t>
            </w:r>
          </w:p>
        </w:tc>
      </w:tr>
    </w:tbl>
    <w:p w:rsidR="005B2358" w:rsidRDefault="005B2358" w:rsidP="00986020">
      <w:pPr>
        <w:spacing w:after="155"/>
      </w:pPr>
    </w:p>
    <w:p w:rsidR="005B2358" w:rsidRDefault="009F3194">
      <w:pPr>
        <w:spacing w:after="0"/>
        <w:ind w:left="18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5B2358" w:rsidSect="00986020">
      <w:pgSz w:w="16838" w:h="11906" w:orient="landscape"/>
      <w:pgMar w:top="284" w:right="2000" w:bottom="1440" w:left="18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58"/>
    <w:rsid w:val="000679F8"/>
    <w:rsid w:val="002B01CB"/>
    <w:rsid w:val="002C7255"/>
    <w:rsid w:val="002E2901"/>
    <w:rsid w:val="003317EB"/>
    <w:rsid w:val="0047605E"/>
    <w:rsid w:val="005A28A0"/>
    <w:rsid w:val="005B2358"/>
    <w:rsid w:val="006C420B"/>
    <w:rsid w:val="00716A47"/>
    <w:rsid w:val="00724219"/>
    <w:rsid w:val="007E58BB"/>
    <w:rsid w:val="007F2138"/>
    <w:rsid w:val="008A2320"/>
    <w:rsid w:val="008E038F"/>
    <w:rsid w:val="008E1C88"/>
    <w:rsid w:val="00986020"/>
    <w:rsid w:val="009F3194"/>
    <w:rsid w:val="00A928B9"/>
    <w:rsid w:val="00BF6E10"/>
    <w:rsid w:val="00C86B9A"/>
    <w:rsid w:val="00CF37AC"/>
    <w:rsid w:val="00D2297B"/>
    <w:rsid w:val="00D41595"/>
    <w:rsid w:val="00E457A6"/>
    <w:rsid w:val="00E716FD"/>
    <w:rsid w:val="00E97B11"/>
    <w:rsid w:val="00F7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B33A8-A103-4710-9556-EA3DCD4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4"/>
      <w:ind w:left="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71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F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cp:lastModifiedBy>1</cp:lastModifiedBy>
  <cp:revision>19</cp:revision>
  <cp:lastPrinted>2021-06-15T08:45:00Z</cp:lastPrinted>
  <dcterms:created xsi:type="dcterms:W3CDTF">2020-07-14T07:39:00Z</dcterms:created>
  <dcterms:modified xsi:type="dcterms:W3CDTF">2021-06-15T15:13:00Z</dcterms:modified>
</cp:coreProperties>
</file>