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B9" w:rsidRDefault="0001512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</w:rPr>
        <w:t>Затверджую</w:t>
      </w:r>
      <w:proofErr w:type="spellEnd"/>
    </w:p>
    <w:p w:rsidR="0001512E" w:rsidRDefault="0001512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8"/>
        </w:rPr>
        <w:t>Голова ЖОФФ</w:t>
      </w:r>
    </w:p>
    <w:p w:rsidR="0001512E" w:rsidRDefault="0001512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____________ </w:t>
      </w:r>
      <w:proofErr w:type="spellStart"/>
      <w:r>
        <w:rPr>
          <w:rFonts w:ascii="Times New Roman" w:hAnsi="Times New Roman"/>
          <w:sz w:val="28"/>
        </w:rPr>
        <w:t>Павлюк</w:t>
      </w:r>
      <w:proofErr w:type="spellEnd"/>
      <w:r>
        <w:rPr>
          <w:rFonts w:ascii="Times New Roman" w:hAnsi="Times New Roman"/>
          <w:sz w:val="28"/>
        </w:rPr>
        <w:t xml:space="preserve"> Р.В.</w:t>
      </w:r>
    </w:p>
    <w:p w:rsidR="0001512E" w:rsidRPr="00B26A4D" w:rsidRDefault="0001512E">
      <w:pPr>
        <w:rPr>
          <w:rFonts w:ascii="Times New Roman" w:hAnsi="Times New Roman"/>
          <w:sz w:val="28"/>
          <w:u w:val="single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              </w:t>
      </w:r>
      <w:r w:rsidRPr="00B26A4D">
        <w:rPr>
          <w:rFonts w:ascii="Times New Roman" w:hAnsi="Times New Roman"/>
          <w:sz w:val="28"/>
          <w:u w:val="single"/>
        </w:rPr>
        <w:t>«18»</w:t>
      </w:r>
      <w:r w:rsidRPr="00B26A4D">
        <w:rPr>
          <w:rFonts w:ascii="Times New Roman" w:hAnsi="Times New Roman"/>
          <w:sz w:val="28"/>
          <w:u w:val="single"/>
          <w:lang w:val="uk-UA"/>
        </w:rPr>
        <w:t xml:space="preserve"> </w:t>
      </w:r>
      <w:r w:rsidRPr="00B26A4D">
        <w:rPr>
          <w:rFonts w:ascii="Times New Roman" w:hAnsi="Times New Roman"/>
          <w:sz w:val="28"/>
          <w:u w:val="single"/>
        </w:rPr>
        <w:t>с</w:t>
      </w:r>
      <w:proofErr w:type="spellStart"/>
      <w:r w:rsidRPr="00B26A4D">
        <w:rPr>
          <w:rFonts w:ascii="Times New Roman" w:hAnsi="Times New Roman"/>
          <w:sz w:val="28"/>
          <w:u w:val="single"/>
          <w:lang w:val="uk-UA"/>
        </w:rPr>
        <w:t>ічня</w:t>
      </w:r>
      <w:proofErr w:type="spellEnd"/>
      <w:r w:rsidRPr="00B26A4D">
        <w:rPr>
          <w:rFonts w:ascii="Times New Roman" w:hAnsi="Times New Roman"/>
          <w:sz w:val="28"/>
          <w:u w:val="single"/>
          <w:lang w:val="uk-UA"/>
        </w:rPr>
        <w:t xml:space="preserve"> 2017р.</w:t>
      </w:r>
    </w:p>
    <w:p w:rsidR="0001512E" w:rsidRDefault="0001512E" w:rsidP="0001512E">
      <w:pPr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КАЛЕНДАР ІГОР</w:t>
      </w:r>
    </w:p>
    <w:p w:rsidR="0001512E" w:rsidRDefault="0001512E" w:rsidP="0001512E">
      <w:pPr>
        <w:jc w:val="center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традиційного обласного турніру з футболу серед дорослих «Сніжинка-2017»</w:t>
      </w:r>
    </w:p>
    <w:p w:rsidR="0001512E" w:rsidRPr="00B26A4D" w:rsidRDefault="0001512E" w:rsidP="00B656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Група А                                                                                </w:t>
      </w:r>
      <w:r w:rsidR="00775BA2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B26A4D">
        <w:rPr>
          <w:rFonts w:ascii="Times New Roman" w:hAnsi="Times New Roman" w:cs="Times New Roman"/>
          <w:sz w:val="24"/>
          <w:szCs w:val="24"/>
          <w:lang w:val="uk-UA"/>
        </w:rPr>
        <w:t>Група Б</w:t>
      </w:r>
    </w:p>
    <w:p w:rsidR="0001512E" w:rsidRPr="00B26A4D" w:rsidRDefault="0001512E" w:rsidP="00B656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1. «Фортуна» (Андрушівка)                             </w:t>
      </w:r>
      <w:r w:rsidR="0071677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1. «Фортуна-ЗАКО</w:t>
      </w:r>
      <w:r w:rsidRPr="00B26A4D">
        <w:rPr>
          <w:rFonts w:ascii="Times New Roman" w:hAnsi="Times New Roman" w:cs="Times New Roman"/>
          <w:sz w:val="24"/>
          <w:szCs w:val="24"/>
          <w:lang w:val="uk-UA"/>
        </w:rPr>
        <w:t>» (Андрушівка)</w:t>
      </w:r>
    </w:p>
    <w:p w:rsidR="0001512E" w:rsidRPr="00B26A4D" w:rsidRDefault="0001512E" w:rsidP="00B656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2. «Імпульс» (Житомир)   </w:t>
      </w:r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</w:t>
      </w:r>
      <w:r w:rsidR="0071677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</w:t>
      </w:r>
      <w:r w:rsidRPr="00B26A4D">
        <w:rPr>
          <w:rFonts w:ascii="Times New Roman" w:hAnsi="Times New Roman" w:cs="Times New Roman"/>
          <w:sz w:val="24"/>
          <w:szCs w:val="24"/>
          <w:lang w:val="uk-UA"/>
        </w:rPr>
        <w:t>2. «Імпульс-2» (Житомир)</w:t>
      </w:r>
    </w:p>
    <w:p w:rsidR="0001512E" w:rsidRPr="00B26A4D" w:rsidRDefault="0001512E" w:rsidP="00B656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6A4D">
        <w:rPr>
          <w:rFonts w:ascii="Times New Roman" w:hAnsi="Times New Roman" w:cs="Times New Roman"/>
          <w:sz w:val="24"/>
          <w:szCs w:val="24"/>
          <w:lang w:val="uk-UA"/>
        </w:rPr>
        <w:t>3. «</w:t>
      </w:r>
      <w:proofErr w:type="spellStart"/>
      <w:r w:rsidRPr="00B26A4D">
        <w:rPr>
          <w:rFonts w:ascii="Times New Roman" w:hAnsi="Times New Roman" w:cs="Times New Roman"/>
          <w:sz w:val="24"/>
          <w:szCs w:val="24"/>
          <w:lang w:val="uk-UA"/>
        </w:rPr>
        <w:t>Дангард</w:t>
      </w:r>
      <w:proofErr w:type="spellEnd"/>
      <w:r w:rsidRPr="00B26A4D">
        <w:rPr>
          <w:rFonts w:ascii="Times New Roman" w:hAnsi="Times New Roman" w:cs="Times New Roman"/>
          <w:sz w:val="24"/>
          <w:szCs w:val="24"/>
          <w:lang w:val="uk-UA"/>
        </w:rPr>
        <w:t>» (</w:t>
      </w:r>
      <w:r w:rsidR="0071677F">
        <w:rPr>
          <w:rFonts w:ascii="Times New Roman" w:hAnsi="Times New Roman" w:cs="Times New Roman"/>
          <w:sz w:val="24"/>
          <w:szCs w:val="24"/>
          <w:lang w:val="uk-UA"/>
        </w:rPr>
        <w:t>Житомир</w:t>
      </w:r>
      <w:r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)           </w:t>
      </w:r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</w:t>
      </w:r>
      <w:r w:rsidR="0071677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</w:t>
      </w:r>
      <w:r w:rsidRPr="00B26A4D">
        <w:rPr>
          <w:rFonts w:ascii="Times New Roman" w:hAnsi="Times New Roman" w:cs="Times New Roman"/>
          <w:sz w:val="24"/>
          <w:szCs w:val="24"/>
          <w:lang w:val="uk-UA"/>
        </w:rPr>
        <w:t>3. ФК «</w:t>
      </w:r>
      <w:proofErr w:type="spellStart"/>
      <w:r w:rsidRPr="00B26A4D">
        <w:rPr>
          <w:rFonts w:ascii="Times New Roman" w:hAnsi="Times New Roman" w:cs="Times New Roman"/>
          <w:sz w:val="24"/>
          <w:szCs w:val="24"/>
          <w:lang w:val="uk-UA"/>
        </w:rPr>
        <w:t>Сінгури</w:t>
      </w:r>
      <w:proofErr w:type="spellEnd"/>
      <w:r w:rsidRPr="00B26A4D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01512E" w:rsidRPr="00B26A4D" w:rsidRDefault="0001512E" w:rsidP="00B656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4. «Полісся» (Житомир)        </w:t>
      </w:r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r w:rsidR="0071677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</w:t>
      </w:r>
      <w:r w:rsidRPr="00B26A4D">
        <w:rPr>
          <w:rFonts w:ascii="Times New Roman" w:hAnsi="Times New Roman" w:cs="Times New Roman"/>
          <w:sz w:val="24"/>
          <w:szCs w:val="24"/>
          <w:lang w:val="uk-UA"/>
        </w:rPr>
        <w:t>4. «Метеор» (Василівка)</w:t>
      </w:r>
    </w:p>
    <w:p w:rsidR="0001512E" w:rsidRPr="00B26A4D" w:rsidRDefault="0001512E" w:rsidP="00B656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6A4D">
        <w:rPr>
          <w:rFonts w:ascii="Times New Roman" w:hAnsi="Times New Roman" w:cs="Times New Roman"/>
          <w:sz w:val="24"/>
          <w:szCs w:val="24"/>
          <w:lang w:val="uk-UA"/>
        </w:rPr>
        <w:t>5. «Технічний ліцей» (Черняхів)</w:t>
      </w:r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</w:t>
      </w:r>
      <w:r w:rsidR="0071677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</w:t>
      </w:r>
      <w:r w:rsidRPr="00B26A4D">
        <w:rPr>
          <w:rFonts w:ascii="Times New Roman" w:hAnsi="Times New Roman" w:cs="Times New Roman"/>
          <w:sz w:val="24"/>
          <w:szCs w:val="24"/>
          <w:lang w:val="uk-UA"/>
        </w:rPr>
        <w:t>5. ФК «Іванків»</w:t>
      </w:r>
    </w:p>
    <w:p w:rsidR="0001512E" w:rsidRPr="00B26A4D" w:rsidRDefault="0001512E" w:rsidP="00B656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6A4D">
        <w:rPr>
          <w:rFonts w:ascii="Times New Roman" w:hAnsi="Times New Roman" w:cs="Times New Roman"/>
          <w:sz w:val="24"/>
          <w:szCs w:val="24"/>
          <w:lang w:val="uk-UA"/>
        </w:rPr>
        <w:t>6 «Шалені Черепахи» (Житомир)</w:t>
      </w:r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="0071677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Pr="00B26A4D">
        <w:rPr>
          <w:rFonts w:ascii="Times New Roman" w:hAnsi="Times New Roman" w:cs="Times New Roman"/>
          <w:sz w:val="24"/>
          <w:szCs w:val="24"/>
          <w:lang w:val="uk-UA"/>
        </w:rPr>
        <w:t>6.</w:t>
      </w:r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>«Танкіст</w:t>
      </w:r>
      <w:r w:rsidR="007167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>(Новогуйвинське)</w:t>
      </w:r>
    </w:p>
    <w:p w:rsidR="0001512E" w:rsidRPr="00B26A4D" w:rsidRDefault="0001512E" w:rsidP="00B656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26A4D">
        <w:rPr>
          <w:rFonts w:ascii="Times New Roman" w:hAnsi="Times New Roman" w:cs="Times New Roman"/>
          <w:sz w:val="24"/>
          <w:szCs w:val="24"/>
          <w:lang w:val="uk-UA"/>
        </w:rPr>
        <w:t>7 «Маяк» (</w:t>
      </w:r>
      <w:proofErr w:type="spellStart"/>
      <w:r w:rsidRPr="00B26A4D">
        <w:rPr>
          <w:rFonts w:ascii="Times New Roman" w:hAnsi="Times New Roman" w:cs="Times New Roman"/>
          <w:sz w:val="24"/>
          <w:szCs w:val="24"/>
          <w:lang w:val="uk-UA"/>
        </w:rPr>
        <w:t>Антопіль</w:t>
      </w:r>
      <w:proofErr w:type="spellEnd"/>
      <w:r w:rsidRPr="00B26A4D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</w:t>
      </w:r>
      <w:r w:rsidR="0071677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</w:t>
      </w:r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>7. «Пак-</w:t>
      </w:r>
      <w:proofErr w:type="spellStart"/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>Трейд</w:t>
      </w:r>
      <w:proofErr w:type="spellEnd"/>
      <w:r w:rsidR="00B65622" w:rsidRPr="00B26A4D">
        <w:rPr>
          <w:rFonts w:ascii="Times New Roman" w:hAnsi="Times New Roman" w:cs="Times New Roman"/>
          <w:sz w:val="24"/>
          <w:szCs w:val="24"/>
          <w:lang w:val="uk-UA"/>
        </w:rPr>
        <w:t>» (Висока Піч)</w:t>
      </w:r>
    </w:p>
    <w:p w:rsidR="00B65622" w:rsidRPr="00B26A4D" w:rsidRDefault="00B65622" w:rsidP="00B656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65622" w:rsidRPr="00B26A4D" w:rsidRDefault="00EF2B3F" w:rsidP="00B26A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 тур 21 січня</w:t>
      </w:r>
      <w:r w:rsidR="00B65622" w:rsidRPr="00B26A4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2017 р. (субота)</w:t>
      </w:r>
    </w:p>
    <w:p w:rsidR="00B65622" w:rsidRPr="00B26A4D" w:rsidRDefault="00B65622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9.00 «Фортуна</w:t>
      </w:r>
      <w:r w:rsidR="00775BA2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Pr="00B26A4D">
        <w:rPr>
          <w:rFonts w:ascii="Times New Roman" w:hAnsi="Times New Roman" w:cs="Times New Roman"/>
          <w:sz w:val="28"/>
          <w:szCs w:val="28"/>
          <w:lang w:val="uk-UA"/>
        </w:rPr>
        <w:t>«Імпульс»</w:t>
      </w:r>
    </w:p>
    <w:p w:rsidR="00B65622" w:rsidRPr="00B26A4D" w:rsidRDefault="00B65622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10.15 «Фортуна-ЗАКО» - «Імпульс-2»</w:t>
      </w:r>
    </w:p>
    <w:p w:rsidR="00B65622" w:rsidRPr="00B26A4D" w:rsidRDefault="00B65622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11.20 Офіційне відкриття турніру</w:t>
      </w:r>
    </w:p>
    <w:p w:rsidR="00B65622" w:rsidRPr="00B26A4D" w:rsidRDefault="00B65622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11.30 «Маяк» - «</w:t>
      </w:r>
      <w:proofErr w:type="spellStart"/>
      <w:r w:rsidRPr="00B26A4D">
        <w:rPr>
          <w:rFonts w:ascii="Times New Roman" w:hAnsi="Times New Roman" w:cs="Times New Roman"/>
          <w:sz w:val="28"/>
          <w:szCs w:val="28"/>
          <w:lang w:val="uk-UA"/>
        </w:rPr>
        <w:t>Дангард</w:t>
      </w:r>
      <w:proofErr w:type="spellEnd"/>
      <w:r w:rsidRPr="00B26A4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65622" w:rsidRPr="00B26A4D" w:rsidRDefault="00B65622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12.45 «Танкіст» - «Метеор»</w:t>
      </w:r>
    </w:p>
    <w:p w:rsidR="00B65622" w:rsidRPr="00B26A4D" w:rsidRDefault="00B65622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14.00 «Шалені Черепахи» - «Полісся»</w:t>
      </w:r>
    </w:p>
    <w:p w:rsidR="00B65622" w:rsidRPr="00B26A4D" w:rsidRDefault="00B65622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15.15 «Пак-</w:t>
      </w:r>
      <w:proofErr w:type="spellStart"/>
      <w:r w:rsidRPr="00B26A4D">
        <w:rPr>
          <w:rFonts w:ascii="Times New Roman" w:hAnsi="Times New Roman" w:cs="Times New Roman"/>
          <w:sz w:val="28"/>
          <w:szCs w:val="28"/>
          <w:lang w:val="uk-UA"/>
        </w:rPr>
        <w:t>Трейд</w:t>
      </w:r>
      <w:proofErr w:type="spellEnd"/>
      <w:r w:rsidRPr="00B26A4D">
        <w:rPr>
          <w:rFonts w:ascii="Times New Roman" w:hAnsi="Times New Roman" w:cs="Times New Roman"/>
          <w:sz w:val="28"/>
          <w:szCs w:val="28"/>
          <w:lang w:val="uk-UA"/>
        </w:rPr>
        <w:t>» - «</w:t>
      </w:r>
      <w:proofErr w:type="spellStart"/>
      <w:r w:rsidRPr="00B26A4D">
        <w:rPr>
          <w:rFonts w:ascii="Times New Roman" w:hAnsi="Times New Roman" w:cs="Times New Roman"/>
          <w:sz w:val="28"/>
          <w:szCs w:val="28"/>
          <w:lang w:val="uk-UA"/>
        </w:rPr>
        <w:t>Сінгури</w:t>
      </w:r>
      <w:proofErr w:type="spellEnd"/>
      <w:r w:rsidRPr="00B26A4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65622" w:rsidRPr="00775BA2" w:rsidRDefault="00B65622" w:rsidP="00B26A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ІІ тур 28 січня 2</w:t>
      </w:r>
      <w:r w:rsidR="003C560C"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017р.</w:t>
      </w:r>
      <w:r w:rsid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(субота)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9.00 «Полісся» - «Технічний ліцей»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10.15 «Імпульс-2» - «Пак-</w:t>
      </w:r>
      <w:proofErr w:type="spellStart"/>
      <w:r w:rsidRPr="00B26A4D">
        <w:rPr>
          <w:rFonts w:ascii="Times New Roman" w:hAnsi="Times New Roman" w:cs="Times New Roman"/>
          <w:sz w:val="28"/>
          <w:szCs w:val="28"/>
          <w:lang w:val="uk-UA"/>
        </w:rPr>
        <w:t>Трейд</w:t>
      </w:r>
      <w:proofErr w:type="spellEnd"/>
      <w:r w:rsidRPr="00B26A4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11.30 «Імпульс» - «Маяк»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12.45 «</w:t>
      </w:r>
      <w:proofErr w:type="spellStart"/>
      <w:r w:rsidRPr="00B26A4D">
        <w:rPr>
          <w:rFonts w:ascii="Times New Roman" w:hAnsi="Times New Roman" w:cs="Times New Roman"/>
          <w:sz w:val="28"/>
          <w:szCs w:val="28"/>
          <w:lang w:val="uk-UA"/>
        </w:rPr>
        <w:t>Сінгури</w:t>
      </w:r>
      <w:proofErr w:type="spellEnd"/>
      <w:r w:rsidRPr="00B26A4D">
        <w:rPr>
          <w:rFonts w:ascii="Times New Roman" w:hAnsi="Times New Roman" w:cs="Times New Roman"/>
          <w:sz w:val="28"/>
          <w:szCs w:val="28"/>
          <w:lang w:val="uk-UA"/>
        </w:rPr>
        <w:t>» - «</w:t>
      </w:r>
      <w:r w:rsidR="0071677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26A4D">
        <w:rPr>
          <w:rFonts w:ascii="Times New Roman" w:hAnsi="Times New Roman" w:cs="Times New Roman"/>
          <w:sz w:val="28"/>
          <w:szCs w:val="28"/>
          <w:lang w:val="uk-UA"/>
        </w:rPr>
        <w:t>нкіст»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14.00 «</w:t>
      </w:r>
      <w:proofErr w:type="spellStart"/>
      <w:r w:rsidRPr="00B26A4D">
        <w:rPr>
          <w:rFonts w:ascii="Times New Roman" w:hAnsi="Times New Roman" w:cs="Times New Roman"/>
          <w:sz w:val="28"/>
          <w:szCs w:val="28"/>
          <w:lang w:val="uk-UA"/>
        </w:rPr>
        <w:t>Дангард</w:t>
      </w:r>
      <w:proofErr w:type="spellEnd"/>
      <w:r w:rsidRPr="00B26A4D">
        <w:rPr>
          <w:rFonts w:ascii="Times New Roman" w:hAnsi="Times New Roman" w:cs="Times New Roman"/>
          <w:sz w:val="28"/>
          <w:szCs w:val="28"/>
          <w:lang w:val="uk-UA"/>
        </w:rPr>
        <w:t>» - «Шалені Черепахи»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15.15 «Метеор» - «Іванків»</w:t>
      </w:r>
    </w:p>
    <w:p w:rsidR="003C560C" w:rsidRPr="007762DA" w:rsidRDefault="00790FFA" w:rsidP="00B26A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ІІІ тур 11</w:t>
      </w:r>
      <w:r w:rsidR="003C560C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лютого 2017 р.</w:t>
      </w:r>
      <w:r w:rsidR="007762DA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(субота)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9.00 «</w:t>
      </w:r>
      <w:proofErr w:type="spellStart"/>
      <w:r w:rsidRPr="00B26A4D">
        <w:rPr>
          <w:rFonts w:ascii="Times New Roman" w:hAnsi="Times New Roman" w:cs="Times New Roman"/>
          <w:sz w:val="28"/>
          <w:szCs w:val="28"/>
          <w:lang w:val="uk-UA"/>
        </w:rPr>
        <w:t>Сінгури</w:t>
      </w:r>
      <w:proofErr w:type="spellEnd"/>
      <w:r w:rsidRPr="00B26A4D">
        <w:rPr>
          <w:rFonts w:ascii="Times New Roman" w:hAnsi="Times New Roman" w:cs="Times New Roman"/>
          <w:sz w:val="28"/>
          <w:szCs w:val="28"/>
          <w:lang w:val="uk-UA"/>
        </w:rPr>
        <w:t>» - «Фортуна-ЗАКО»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10.15 «</w:t>
      </w:r>
      <w:proofErr w:type="spellStart"/>
      <w:r w:rsidRPr="00B26A4D">
        <w:rPr>
          <w:rFonts w:ascii="Times New Roman" w:hAnsi="Times New Roman" w:cs="Times New Roman"/>
          <w:sz w:val="28"/>
          <w:szCs w:val="28"/>
          <w:lang w:val="uk-UA"/>
        </w:rPr>
        <w:t>Дангард</w:t>
      </w:r>
      <w:proofErr w:type="spellEnd"/>
      <w:r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«Фортуна»             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11.30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«Технічний ліцей» - «Шалені Черепахи»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12.45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«Метеор» - «Пак-</w:t>
      </w:r>
      <w:proofErr w:type="spellStart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Трейд</w:t>
      </w:r>
      <w:proofErr w:type="spellEnd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14.00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«Полісся» - «Маяк»</w:t>
      </w:r>
    </w:p>
    <w:p w:rsidR="003C560C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15.15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«Іванків» - «Танкіст»</w:t>
      </w:r>
    </w:p>
    <w:p w:rsidR="00775BA2" w:rsidRDefault="00775BA2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75BA2" w:rsidRPr="00B26A4D" w:rsidRDefault="00775BA2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C560C" w:rsidRPr="007762DA" w:rsidRDefault="00775BA2" w:rsidP="00B26A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І</w:t>
      </w:r>
      <w:r w:rsidRPr="007762D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D76659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тур </w:t>
      </w:r>
      <w:r w:rsidR="00790FFA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18</w:t>
      </w:r>
      <w:r w:rsidR="003C560C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лютого 2017 р.</w:t>
      </w:r>
      <w:r w:rsidR="007762DA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(субота)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9.00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«Фортуна» - «Полісся»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10.15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«Фортуна-ЗАКО» - «Метеор»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11.30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«Маяк» - «Технічний ліцей»</w:t>
      </w:r>
    </w:p>
    <w:p w:rsidR="00F04611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12.45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«Пак-</w:t>
      </w:r>
      <w:proofErr w:type="spellStart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Трейд</w:t>
      </w:r>
      <w:proofErr w:type="spellEnd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» - «Іванків»</w:t>
      </w:r>
    </w:p>
    <w:p w:rsidR="003C560C" w:rsidRPr="00B26A4D" w:rsidRDefault="008238D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14.00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«Імпульс» - «</w:t>
      </w:r>
      <w:proofErr w:type="spellStart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Дангард</w:t>
      </w:r>
      <w:proofErr w:type="spellEnd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C560C" w:rsidRPr="00B26A4D" w:rsidRDefault="008238D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3C560C" w:rsidRPr="00B26A4D">
        <w:rPr>
          <w:rFonts w:ascii="Times New Roman" w:hAnsi="Times New Roman" w:cs="Times New Roman"/>
          <w:sz w:val="28"/>
          <w:szCs w:val="28"/>
          <w:lang w:val="uk-UA"/>
        </w:rPr>
        <w:t>.15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«Імпульс-2» - «</w:t>
      </w:r>
      <w:proofErr w:type="spellStart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Сінгури</w:t>
      </w:r>
      <w:proofErr w:type="spellEnd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26A4D" w:rsidRPr="00B26A4D" w:rsidRDefault="00B26A4D" w:rsidP="00B26A4D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560C" w:rsidRPr="007762DA" w:rsidRDefault="00775BA2" w:rsidP="00B26A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762DA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3C560C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тур </w:t>
      </w:r>
      <w:r w:rsidR="00790FFA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19</w:t>
      </w:r>
      <w:r w:rsidR="003C560C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лютого 2017 р</w:t>
      </w:r>
      <w:proofErr w:type="gramStart"/>
      <w:r w:rsidR="003C560C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7762DA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</w:t>
      </w:r>
      <w:proofErr w:type="gramEnd"/>
      <w:r w:rsidR="007762DA" w:rsidRP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НЕДІЛЯ)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9.00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«Іванків» - «Фортуна-ЗАКО»</w:t>
      </w:r>
    </w:p>
    <w:p w:rsidR="003C560C" w:rsidRPr="00B26A4D" w:rsidRDefault="0071677F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10.15 «Та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нкіст» - «Пак-</w:t>
      </w:r>
      <w:proofErr w:type="spellStart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Трейд</w:t>
      </w:r>
      <w:proofErr w:type="spellEnd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C560C" w:rsidRPr="00B26A4D" w:rsidRDefault="0071677F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11.30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«Шалені Черепахи» - «Маяк»</w:t>
      </w:r>
    </w:p>
    <w:p w:rsidR="003C560C" w:rsidRPr="00B26A4D" w:rsidRDefault="0071677F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12.45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«Полісся» - «Імпульс»</w:t>
      </w:r>
    </w:p>
    <w:p w:rsidR="003C560C" w:rsidRDefault="0071677F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14.00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«Метеор» - «Імпульс-2»</w:t>
      </w:r>
    </w:p>
    <w:p w:rsidR="003C560C" w:rsidRPr="00775BA2" w:rsidRDefault="00775BA2" w:rsidP="00B26A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V</w:t>
      </w:r>
      <w:r w:rsidR="003C560C"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 тур </w:t>
      </w:r>
      <w:r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25</w:t>
      </w:r>
      <w:r w:rsidR="003C560C"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лютого 2017 р.</w:t>
      </w:r>
      <w:r w:rsid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(субота)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9.00</w:t>
      </w:r>
      <w:r w:rsidR="0071677F">
        <w:rPr>
          <w:rFonts w:ascii="Times New Roman" w:hAnsi="Times New Roman" w:cs="Times New Roman"/>
          <w:sz w:val="28"/>
          <w:szCs w:val="28"/>
          <w:lang w:val="uk-UA"/>
        </w:rPr>
        <w:t xml:space="preserve"> «Фортуна-ЗАКО» - «Та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нкіст»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10.15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«Фортуна» - «Шалені Черепахи»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11.30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«Імпульс-2» - «Іванків»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12.45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«Імпульс» - «Технічний ліцей»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14.00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Дангард</w:t>
      </w:r>
      <w:proofErr w:type="spellEnd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» - «Полісся»</w:t>
      </w:r>
    </w:p>
    <w:p w:rsidR="003C560C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15.15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Сінгури</w:t>
      </w:r>
      <w:proofErr w:type="spellEnd"/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>» - «Метеор»</w:t>
      </w:r>
    </w:p>
    <w:p w:rsidR="008238DC" w:rsidRPr="00B26A4D" w:rsidRDefault="008238D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16.15 «Фортуна» - «Технічний ліцей»</w:t>
      </w:r>
      <w:bookmarkStart w:id="0" w:name="_GoBack"/>
      <w:bookmarkEnd w:id="0"/>
    </w:p>
    <w:p w:rsidR="003C560C" w:rsidRPr="00775BA2" w:rsidRDefault="00775BA2" w:rsidP="00B26A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75BA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3C560C"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ІІ тур </w:t>
      </w:r>
      <w:r w:rsidRPr="00EF2B3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3C560C"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D76659"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березня</w:t>
      </w:r>
      <w:r w:rsidR="003C560C"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2017 р</w:t>
      </w:r>
      <w:proofErr w:type="gramStart"/>
      <w:r w:rsidR="003C560C"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</w:t>
      </w:r>
      <w:proofErr w:type="gramEnd"/>
      <w:r w:rsidR="007762D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субота)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9.00</w:t>
      </w:r>
      <w:r w:rsidR="00902685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>«Пак-</w:t>
      </w:r>
      <w:proofErr w:type="spellStart"/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>Трейд</w:t>
      </w:r>
      <w:proofErr w:type="spellEnd"/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>» - «Фортуна-ЗАКО»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10.15</w:t>
      </w:r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«Маяк» - «Фортуна»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11.30</w:t>
      </w:r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«Іванків» - «</w:t>
      </w:r>
      <w:proofErr w:type="spellStart"/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>Сінгури</w:t>
      </w:r>
      <w:proofErr w:type="spellEnd"/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12.45</w:t>
      </w:r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«Технічний ліцей» - «</w:t>
      </w:r>
      <w:proofErr w:type="spellStart"/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>Дангард</w:t>
      </w:r>
      <w:proofErr w:type="spellEnd"/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14.00</w:t>
      </w:r>
      <w:r w:rsidR="0071677F">
        <w:rPr>
          <w:rFonts w:ascii="Times New Roman" w:hAnsi="Times New Roman" w:cs="Times New Roman"/>
          <w:sz w:val="28"/>
          <w:szCs w:val="28"/>
          <w:lang w:val="uk-UA"/>
        </w:rPr>
        <w:t xml:space="preserve"> «Та</w:t>
      </w:r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>нкіст» - «Імпульс-2»</w:t>
      </w:r>
    </w:p>
    <w:p w:rsidR="003C560C" w:rsidRPr="00B26A4D" w:rsidRDefault="003C560C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15.15</w:t>
      </w:r>
      <w:r w:rsidR="00D76659"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«Шалені Черепахи» - «Імпульс»</w:t>
      </w:r>
    </w:p>
    <w:p w:rsidR="00D76659" w:rsidRPr="00B26A4D" w:rsidRDefault="00D76659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26A4D" w:rsidRPr="00B26A4D" w:rsidRDefault="00B26A4D" w:rsidP="00B26A4D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C560C" w:rsidRPr="00775BA2" w:rsidRDefault="00775BA2" w:rsidP="00B26A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11</w:t>
      </w:r>
      <w:r w:rsidR="00D76659"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березня 2017р. (субота)</w:t>
      </w:r>
    </w:p>
    <w:p w:rsidR="00D76659" w:rsidRPr="00B26A4D" w:rsidRDefault="00D76659" w:rsidP="00B26A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Стикові ігри, згідно зайнятих місць в групах.</w:t>
      </w:r>
    </w:p>
    <w:p w:rsidR="00D76659" w:rsidRPr="00B26A4D" w:rsidRDefault="00D76659" w:rsidP="00B26A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Півфінали</w:t>
      </w:r>
    </w:p>
    <w:p w:rsidR="00B26A4D" w:rsidRPr="00B26A4D" w:rsidRDefault="00B26A4D" w:rsidP="00B26A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6659" w:rsidRPr="00775BA2" w:rsidRDefault="00775BA2" w:rsidP="00B26A4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18</w:t>
      </w:r>
      <w:r w:rsidR="00D76659" w:rsidRPr="00775BA2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березня 2017р. (субота)</w:t>
      </w:r>
    </w:p>
    <w:p w:rsidR="00D76659" w:rsidRPr="00B26A4D" w:rsidRDefault="00D76659" w:rsidP="00B26A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Матч за ІІІ – І</w:t>
      </w:r>
      <w:r w:rsidRPr="00B26A4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26A4D">
        <w:rPr>
          <w:rFonts w:ascii="Times New Roman" w:hAnsi="Times New Roman" w:cs="Times New Roman"/>
          <w:sz w:val="28"/>
          <w:szCs w:val="28"/>
          <w:lang w:val="uk-UA"/>
        </w:rPr>
        <w:t xml:space="preserve"> місця</w:t>
      </w:r>
    </w:p>
    <w:p w:rsidR="00D76659" w:rsidRPr="00B26A4D" w:rsidRDefault="00D76659" w:rsidP="00B26A4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6A4D">
        <w:rPr>
          <w:rFonts w:ascii="Times New Roman" w:hAnsi="Times New Roman" w:cs="Times New Roman"/>
          <w:sz w:val="28"/>
          <w:szCs w:val="28"/>
          <w:lang w:val="uk-UA"/>
        </w:rPr>
        <w:t>Фінал.</w:t>
      </w:r>
    </w:p>
    <w:sectPr w:rsidR="00D76659" w:rsidRPr="00B26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3A"/>
    <w:rsid w:val="0001512E"/>
    <w:rsid w:val="003C560C"/>
    <w:rsid w:val="004825F9"/>
    <w:rsid w:val="004D70AA"/>
    <w:rsid w:val="005E49EF"/>
    <w:rsid w:val="005F37F2"/>
    <w:rsid w:val="00675D89"/>
    <w:rsid w:val="0071677F"/>
    <w:rsid w:val="00775BA2"/>
    <w:rsid w:val="007762DA"/>
    <w:rsid w:val="00790FFA"/>
    <w:rsid w:val="008238DC"/>
    <w:rsid w:val="0085043A"/>
    <w:rsid w:val="00902685"/>
    <w:rsid w:val="00B26A4D"/>
    <w:rsid w:val="00B65622"/>
    <w:rsid w:val="00D76659"/>
    <w:rsid w:val="00EF2B3F"/>
    <w:rsid w:val="00F0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3036B-748C-4C0B-B915-2328FA56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5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12</cp:revision>
  <cp:lastPrinted>2017-01-18T14:35:00Z</cp:lastPrinted>
  <dcterms:created xsi:type="dcterms:W3CDTF">2017-01-18T08:17:00Z</dcterms:created>
  <dcterms:modified xsi:type="dcterms:W3CDTF">2017-02-16T09:20:00Z</dcterms:modified>
</cp:coreProperties>
</file>