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CA3" w:rsidRPr="009F0AE5" w:rsidRDefault="00434BAA" w:rsidP="00434BAA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 w:rsidR="00D4167B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1/8 </w:t>
      </w: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Кубку Героїв Небесної Сотні</w:t>
      </w:r>
    </w:p>
    <w:p w:rsidR="009F0AE5" w:rsidRPr="009F0AE5" w:rsidRDefault="00EB3028" w:rsidP="00434BAA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М</w:t>
      </w:r>
      <w:r w:rsidR="009F0AE5"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атчі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відповіді</w:t>
      </w:r>
    </w:p>
    <w:tbl>
      <w:tblPr>
        <w:tblStyle w:val="a3"/>
        <w:tblW w:w="16239" w:type="dxa"/>
        <w:jc w:val="center"/>
        <w:tblLook w:val="04A0" w:firstRow="1" w:lastRow="0" w:firstColumn="1" w:lastColumn="0" w:noHBand="0" w:noVBand="1"/>
      </w:tblPr>
      <w:tblGrid>
        <w:gridCol w:w="466"/>
        <w:gridCol w:w="1478"/>
        <w:gridCol w:w="1145"/>
        <w:gridCol w:w="1871"/>
        <w:gridCol w:w="2051"/>
        <w:gridCol w:w="2482"/>
        <w:gridCol w:w="1584"/>
        <w:gridCol w:w="1728"/>
        <w:gridCol w:w="1783"/>
        <w:gridCol w:w="1651"/>
      </w:tblGrid>
      <w:tr w:rsidR="00D269A5" w:rsidTr="00C43FE9">
        <w:trPr>
          <w:trHeight w:val="828"/>
          <w:jc w:val="center"/>
        </w:trPr>
        <w:tc>
          <w:tcPr>
            <w:tcW w:w="472" w:type="dxa"/>
            <w:vAlign w:val="center"/>
          </w:tcPr>
          <w:p w:rsidR="00434BAA" w:rsidRPr="00CF70F9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495" w:type="dxa"/>
            <w:vAlign w:val="center"/>
          </w:tcPr>
          <w:p w:rsidR="00434BAA" w:rsidRPr="009F0AE5" w:rsidRDefault="00434BAA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71" w:type="dxa"/>
            <w:vAlign w:val="center"/>
          </w:tcPr>
          <w:p w:rsidR="00434BAA" w:rsidRPr="009F0AE5" w:rsidRDefault="00434BAA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941" w:type="dxa"/>
            <w:vAlign w:val="center"/>
          </w:tcPr>
          <w:p w:rsidR="00434BAA" w:rsidRPr="009F0AE5" w:rsidRDefault="00434BAA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259" w:type="dxa"/>
            <w:gridSpan w:val="2"/>
            <w:vAlign w:val="center"/>
          </w:tcPr>
          <w:p w:rsidR="00434BAA" w:rsidRPr="00CF70F9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54" w:type="dxa"/>
            <w:vAlign w:val="center"/>
          </w:tcPr>
          <w:p w:rsidR="00434BAA" w:rsidRPr="00CF70F9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803" w:type="dxa"/>
            <w:vAlign w:val="center"/>
          </w:tcPr>
          <w:p w:rsidR="00434BAA" w:rsidRPr="00572C14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90" w:type="dxa"/>
            <w:vAlign w:val="center"/>
          </w:tcPr>
          <w:p w:rsidR="00434BAA" w:rsidRPr="00572C14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4" w:type="dxa"/>
            <w:vAlign w:val="center"/>
          </w:tcPr>
          <w:p w:rsidR="00434BAA" w:rsidRPr="00572C14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D269A5" w:rsidTr="00D20720">
        <w:trPr>
          <w:trHeight w:val="828"/>
          <w:jc w:val="center"/>
        </w:trPr>
        <w:tc>
          <w:tcPr>
            <w:tcW w:w="472" w:type="dxa"/>
            <w:vAlign w:val="center"/>
          </w:tcPr>
          <w:p w:rsidR="00EB3028" w:rsidRDefault="00EB3028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95" w:type="dxa"/>
            <w:vAlign w:val="center"/>
          </w:tcPr>
          <w:p w:rsidR="00EB3028" w:rsidRPr="009F0AE5" w:rsidRDefault="00EB3028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29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.04.2017</w:t>
            </w:r>
          </w:p>
          <w:p w:rsidR="00EB3028" w:rsidRPr="009F0AE5" w:rsidRDefault="00EB3028" w:rsidP="00434BAA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171" w:type="dxa"/>
            <w:vAlign w:val="center"/>
          </w:tcPr>
          <w:p w:rsidR="00EB3028" w:rsidRPr="009F0AE5" w:rsidRDefault="00EB3028" w:rsidP="00EB302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941" w:type="dxa"/>
            <w:vAlign w:val="center"/>
          </w:tcPr>
          <w:p w:rsidR="00EB3028" w:rsidRPr="00CB1451" w:rsidRDefault="00EB3028" w:rsidP="00EB302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Тетерівка</w:t>
            </w:r>
          </w:p>
        </w:tc>
        <w:tc>
          <w:tcPr>
            <w:tcW w:w="2129" w:type="dxa"/>
            <w:vAlign w:val="center"/>
          </w:tcPr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Дангард</w:t>
            </w:r>
          </w:p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(с.Тетерівка)</w:t>
            </w:r>
          </w:p>
        </w:tc>
        <w:tc>
          <w:tcPr>
            <w:tcW w:w="2130" w:type="dxa"/>
            <w:vAlign w:val="center"/>
          </w:tcPr>
          <w:p w:rsidR="00EB3028" w:rsidRPr="00D4167B" w:rsidRDefault="00EB3028" w:rsidP="00EB30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  <w:p w:rsidR="00EB3028" w:rsidRPr="00D4167B" w:rsidRDefault="00EB3028" w:rsidP="00EB30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4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</w:t>
            </w:r>
            <w:r w:rsidR="002F50F6">
              <w:rPr>
                <w:rFonts w:ascii="Times New Roman" w:hAnsi="Times New Roman" w:cs="Times New Roman"/>
                <w:color w:val="002060"/>
                <w:lang w:val="uk-UA"/>
              </w:rPr>
              <w:t>П.</w:t>
            </w:r>
          </w:p>
          <w:p w:rsidR="002F50F6" w:rsidRPr="00287F07" w:rsidRDefault="002F50F6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(Троянів)</w:t>
            </w:r>
          </w:p>
        </w:tc>
        <w:tc>
          <w:tcPr>
            <w:tcW w:w="1803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 О.</w:t>
            </w:r>
            <w:r w:rsidR="002F50F6">
              <w:rPr>
                <w:rFonts w:ascii="Times New Roman" w:hAnsi="Times New Roman" w:cs="Times New Roman"/>
                <w:color w:val="002060"/>
                <w:lang w:val="uk-UA"/>
              </w:rPr>
              <w:t>А.</w:t>
            </w:r>
          </w:p>
          <w:p w:rsidR="002F50F6" w:rsidRPr="00287F07" w:rsidRDefault="002F50F6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790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</w:t>
            </w:r>
            <w:r w:rsidR="002F50F6">
              <w:rPr>
                <w:rFonts w:ascii="Times New Roman" w:hAnsi="Times New Roman" w:cs="Times New Roman"/>
                <w:color w:val="002060"/>
                <w:lang w:val="uk-UA"/>
              </w:rPr>
              <w:t>В.</w:t>
            </w:r>
          </w:p>
          <w:p w:rsidR="002F50F6" w:rsidRPr="00287F07" w:rsidRDefault="002F50F6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654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Можаровський Р.В.</w:t>
            </w:r>
          </w:p>
          <w:p w:rsidR="002F50F6" w:rsidRPr="00287F07" w:rsidRDefault="002F50F6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</w:tr>
      <w:tr w:rsidR="00D269A5" w:rsidTr="00D20720">
        <w:trPr>
          <w:trHeight w:val="828"/>
          <w:jc w:val="center"/>
        </w:trPr>
        <w:tc>
          <w:tcPr>
            <w:tcW w:w="472" w:type="dxa"/>
            <w:vAlign w:val="center"/>
          </w:tcPr>
          <w:p w:rsidR="00EB3028" w:rsidRDefault="00EB3028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95" w:type="dxa"/>
            <w:vAlign w:val="center"/>
          </w:tcPr>
          <w:p w:rsidR="00EB3028" w:rsidRPr="009F0AE5" w:rsidRDefault="00EB3028" w:rsidP="00EB302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29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.04.2017</w:t>
            </w:r>
          </w:p>
          <w:p w:rsidR="00EB3028" w:rsidRPr="009F0AE5" w:rsidRDefault="00EB3028" w:rsidP="00EB3028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171" w:type="dxa"/>
            <w:vAlign w:val="center"/>
          </w:tcPr>
          <w:p w:rsidR="00EB3028" w:rsidRPr="00D269A5" w:rsidRDefault="00D269A5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1941" w:type="dxa"/>
            <w:vAlign w:val="center"/>
          </w:tcPr>
          <w:p w:rsidR="00EB3028" w:rsidRPr="009F0AE5" w:rsidRDefault="00D269A5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Стара Чортория</w:t>
            </w:r>
          </w:p>
        </w:tc>
        <w:tc>
          <w:tcPr>
            <w:tcW w:w="2129" w:type="dxa"/>
            <w:vAlign w:val="center"/>
          </w:tcPr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«Вир»</w:t>
            </w:r>
          </w:p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</w:t>
            </w: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.Стара Чортор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130" w:type="dxa"/>
            <w:vAlign w:val="center"/>
          </w:tcPr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(м.Олевськ)</w:t>
            </w:r>
          </w:p>
        </w:tc>
        <w:tc>
          <w:tcPr>
            <w:tcW w:w="1654" w:type="dxa"/>
            <w:vAlign w:val="center"/>
          </w:tcPr>
          <w:p w:rsidR="00EB3028" w:rsidRDefault="00D269A5" w:rsidP="00572C14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Берестов В.</w:t>
            </w:r>
          </w:p>
          <w:p w:rsidR="002F50F6" w:rsidRPr="00287F07" w:rsidRDefault="002F50F6" w:rsidP="002F50F6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(Миропі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2060"/>
                <w:lang w:val="uk-UA"/>
              </w:rPr>
              <w:t>ль)</w:t>
            </w:r>
          </w:p>
        </w:tc>
        <w:tc>
          <w:tcPr>
            <w:tcW w:w="1803" w:type="dxa"/>
            <w:vAlign w:val="center"/>
          </w:tcPr>
          <w:p w:rsidR="00EB3028" w:rsidRDefault="00D269A5" w:rsidP="00434BA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 В.І.</w:t>
            </w:r>
          </w:p>
          <w:p w:rsidR="00D269A5" w:rsidRPr="00287F07" w:rsidRDefault="00D269A5" w:rsidP="00434BA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790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Желтоносов А.</w:t>
            </w:r>
          </w:p>
          <w:p w:rsidR="002F50F6" w:rsidRPr="00287F07" w:rsidRDefault="002F50F6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654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 І.Ю.</w:t>
            </w:r>
          </w:p>
          <w:p w:rsidR="002F50F6" w:rsidRPr="00287F07" w:rsidRDefault="002F50F6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</w:tr>
      <w:tr w:rsidR="00D269A5" w:rsidTr="00D20720">
        <w:trPr>
          <w:trHeight w:val="828"/>
          <w:jc w:val="center"/>
        </w:trPr>
        <w:tc>
          <w:tcPr>
            <w:tcW w:w="472" w:type="dxa"/>
            <w:vAlign w:val="center"/>
          </w:tcPr>
          <w:p w:rsidR="00EB3028" w:rsidRDefault="00EB3028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95" w:type="dxa"/>
            <w:vAlign w:val="center"/>
          </w:tcPr>
          <w:p w:rsidR="00EB3028" w:rsidRPr="009F0AE5" w:rsidRDefault="00EB3028" w:rsidP="00EB302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29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.04.2017</w:t>
            </w:r>
          </w:p>
          <w:p w:rsidR="00EB3028" w:rsidRPr="009F0AE5" w:rsidRDefault="00EB3028" w:rsidP="00EB3028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171" w:type="dxa"/>
            <w:vAlign w:val="center"/>
          </w:tcPr>
          <w:p w:rsidR="00EB3028" w:rsidRPr="009F0AE5" w:rsidRDefault="00D269A5" w:rsidP="00D269A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941" w:type="dxa"/>
            <w:vAlign w:val="center"/>
          </w:tcPr>
          <w:p w:rsidR="00EB3028" w:rsidRDefault="00D269A5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Ставки</w:t>
            </w:r>
          </w:p>
          <w:p w:rsidR="00D269A5" w:rsidRPr="009F0AE5" w:rsidRDefault="00D269A5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129" w:type="dxa"/>
            <w:vAlign w:val="center"/>
          </w:tcPr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(с.Ставки)</w:t>
            </w:r>
          </w:p>
        </w:tc>
        <w:tc>
          <w:tcPr>
            <w:tcW w:w="2130" w:type="dxa"/>
            <w:vAlign w:val="center"/>
          </w:tcPr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«Арсенал-ДЛГ»</w:t>
            </w:r>
          </w:p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(м.Овруч)</w:t>
            </w:r>
          </w:p>
        </w:tc>
        <w:tc>
          <w:tcPr>
            <w:tcW w:w="1654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 Ю.Ф.</w:t>
            </w:r>
          </w:p>
          <w:p w:rsidR="00D269A5" w:rsidRPr="00287F07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803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Гусаревич О.В.</w:t>
            </w:r>
          </w:p>
          <w:p w:rsidR="00D269A5" w:rsidRPr="00287F07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790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 Т.Д.</w:t>
            </w:r>
          </w:p>
          <w:p w:rsidR="00D269A5" w:rsidRPr="00287F07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654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 С.</w:t>
            </w:r>
            <w:r w:rsidR="002F50F6">
              <w:rPr>
                <w:rFonts w:ascii="Times New Roman" w:hAnsi="Times New Roman" w:cs="Times New Roman"/>
                <w:color w:val="002060"/>
                <w:lang w:val="uk-UA"/>
              </w:rPr>
              <w:t>В.</w:t>
            </w:r>
          </w:p>
          <w:p w:rsidR="00D269A5" w:rsidRPr="00287F07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</w:tr>
      <w:tr w:rsidR="00D269A5" w:rsidTr="00D20720">
        <w:trPr>
          <w:trHeight w:val="828"/>
          <w:jc w:val="center"/>
        </w:trPr>
        <w:tc>
          <w:tcPr>
            <w:tcW w:w="472" w:type="dxa"/>
            <w:vAlign w:val="center"/>
          </w:tcPr>
          <w:p w:rsidR="00EB3028" w:rsidRDefault="00EB3028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95" w:type="dxa"/>
            <w:vAlign w:val="center"/>
          </w:tcPr>
          <w:p w:rsidR="00EB3028" w:rsidRPr="009F0AE5" w:rsidRDefault="00EB3028" w:rsidP="00EB302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29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.04.2017</w:t>
            </w:r>
          </w:p>
          <w:p w:rsidR="00EB3028" w:rsidRPr="009F0AE5" w:rsidRDefault="00EB3028" w:rsidP="00EB3028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171" w:type="dxa"/>
            <w:vAlign w:val="center"/>
          </w:tcPr>
          <w:p w:rsidR="00EB3028" w:rsidRPr="009F0AE5" w:rsidRDefault="00D269A5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941" w:type="dxa"/>
            <w:vAlign w:val="center"/>
          </w:tcPr>
          <w:p w:rsidR="00EB3028" w:rsidRDefault="00D269A5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D269A5" w:rsidRPr="009F0AE5" w:rsidRDefault="00D269A5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129" w:type="dxa"/>
            <w:vAlign w:val="center"/>
          </w:tcPr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«МАЛ»</w:t>
            </w:r>
          </w:p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(м.Коростень)</w:t>
            </w:r>
          </w:p>
        </w:tc>
        <w:tc>
          <w:tcPr>
            <w:tcW w:w="2130" w:type="dxa"/>
            <w:vAlign w:val="center"/>
          </w:tcPr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«Танкіст»</w:t>
            </w:r>
          </w:p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(смт.Новогуйвинське)</w:t>
            </w:r>
          </w:p>
        </w:tc>
        <w:tc>
          <w:tcPr>
            <w:tcW w:w="1654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 А.</w:t>
            </w:r>
            <w:r w:rsidR="002F50F6">
              <w:rPr>
                <w:rFonts w:ascii="Times New Roman" w:hAnsi="Times New Roman" w:cs="Times New Roman"/>
                <w:color w:val="002060"/>
                <w:lang w:val="uk-UA"/>
              </w:rPr>
              <w:t>О.</w:t>
            </w:r>
          </w:p>
          <w:p w:rsidR="002F50F6" w:rsidRPr="00287F07" w:rsidRDefault="002F50F6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803" w:type="dxa"/>
            <w:vAlign w:val="center"/>
          </w:tcPr>
          <w:p w:rsidR="00EB3028" w:rsidRDefault="00D269A5" w:rsidP="00FC2C1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 Р.</w:t>
            </w:r>
            <w:r w:rsidR="002F50F6">
              <w:rPr>
                <w:rFonts w:ascii="Times New Roman" w:hAnsi="Times New Roman" w:cs="Times New Roman"/>
                <w:color w:val="002060"/>
                <w:lang w:val="uk-UA"/>
              </w:rPr>
              <w:t>С.</w:t>
            </w:r>
          </w:p>
          <w:p w:rsidR="00D269A5" w:rsidRPr="00287F07" w:rsidRDefault="00D269A5" w:rsidP="00FC2C1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790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Хмара О.</w:t>
            </w:r>
            <w:r w:rsidR="002F50F6">
              <w:rPr>
                <w:rFonts w:ascii="Times New Roman" w:hAnsi="Times New Roman" w:cs="Times New Roman"/>
                <w:color w:val="002060"/>
                <w:lang w:val="uk-UA"/>
              </w:rPr>
              <w:t>Ю.</w:t>
            </w:r>
          </w:p>
          <w:p w:rsidR="00D269A5" w:rsidRPr="00287F07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654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 М.О.</w:t>
            </w:r>
          </w:p>
          <w:p w:rsidR="00D269A5" w:rsidRPr="00287F07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</w:tr>
      <w:tr w:rsidR="00D269A5" w:rsidRPr="00B456FA" w:rsidTr="00D20720">
        <w:trPr>
          <w:trHeight w:val="828"/>
          <w:jc w:val="center"/>
        </w:trPr>
        <w:tc>
          <w:tcPr>
            <w:tcW w:w="472" w:type="dxa"/>
            <w:vAlign w:val="center"/>
          </w:tcPr>
          <w:p w:rsidR="00EB3028" w:rsidRDefault="00EB3028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95" w:type="dxa"/>
            <w:vAlign w:val="center"/>
          </w:tcPr>
          <w:p w:rsidR="00EB3028" w:rsidRPr="009F0AE5" w:rsidRDefault="00EB3028" w:rsidP="00EB302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29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.04.2017</w:t>
            </w:r>
          </w:p>
          <w:p w:rsidR="00EB3028" w:rsidRPr="009F0AE5" w:rsidRDefault="00EB3028" w:rsidP="00EB3028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171" w:type="dxa"/>
            <w:vAlign w:val="center"/>
          </w:tcPr>
          <w:p w:rsidR="00EB3028" w:rsidRPr="009F0AE5" w:rsidRDefault="00EB3028" w:rsidP="00EB302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18:00</w:t>
            </w:r>
          </w:p>
        </w:tc>
        <w:tc>
          <w:tcPr>
            <w:tcW w:w="1941" w:type="dxa"/>
            <w:vAlign w:val="center"/>
          </w:tcPr>
          <w:p w:rsidR="00EB3028" w:rsidRPr="009F0AE5" w:rsidRDefault="00EB3028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Житомир</w:t>
            </w:r>
          </w:p>
        </w:tc>
        <w:tc>
          <w:tcPr>
            <w:tcW w:w="2129" w:type="dxa"/>
            <w:vAlign w:val="center"/>
          </w:tcPr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(м.Городниця) </w:t>
            </w:r>
          </w:p>
        </w:tc>
        <w:tc>
          <w:tcPr>
            <w:tcW w:w="2130" w:type="dxa"/>
            <w:vAlign w:val="center"/>
          </w:tcPr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«Фортуна»</w:t>
            </w:r>
          </w:p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(м.Андрушівка)</w:t>
            </w:r>
          </w:p>
        </w:tc>
        <w:tc>
          <w:tcPr>
            <w:tcW w:w="1654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 Ю.П.</w:t>
            </w:r>
          </w:p>
          <w:p w:rsidR="002F50F6" w:rsidRPr="00287F07" w:rsidRDefault="002F50F6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803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 О.</w:t>
            </w:r>
            <w:r w:rsidR="002F50F6">
              <w:rPr>
                <w:rFonts w:ascii="Times New Roman" w:hAnsi="Times New Roman" w:cs="Times New Roman"/>
                <w:color w:val="002060"/>
                <w:lang w:val="uk-UA"/>
              </w:rPr>
              <w:t>І.</w:t>
            </w:r>
          </w:p>
          <w:p w:rsidR="00D269A5" w:rsidRPr="00287F07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790" w:type="dxa"/>
            <w:vAlign w:val="center"/>
          </w:tcPr>
          <w:p w:rsidR="00EB3028" w:rsidRDefault="00D269A5" w:rsidP="00C43FE9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 Р.О.</w:t>
            </w:r>
          </w:p>
          <w:p w:rsidR="002F50F6" w:rsidRPr="00287F07" w:rsidRDefault="002F50F6" w:rsidP="00C43FE9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(Нова Борова)</w:t>
            </w:r>
          </w:p>
        </w:tc>
        <w:tc>
          <w:tcPr>
            <w:tcW w:w="1654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В.Е.</w:t>
            </w:r>
          </w:p>
          <w:p w:rsidR="00D269A5" w:rsidRPr="00287F07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</w:tr>
      <w:tr w:rsidR="00D269A5" w:rsidRPr="00B456FA" w:rsidTr="00D20720">
        <w:trPr>
          <w:trHeight w:val="828"/>
          <w:jc w:val="center"/>
        </w:trPr>
        <w:tc>
          <w:tcPr>
            <w:tcW w:w="472" w:type="dxa"/>
            <w:vAlign w:val="center"/>
          </w:tcPr>
          <w:p w:rsidR="00EB3028" w:rsidRDefault="00EB3028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95" w:type="dxa"/>
            <w:vAlign w:val="center"/>
          </w:tcPr>
          <w:p w:rsidR="00EB3028" w:rsidRPr="009F0AE5" w:rsidRDefault="00EB3028" w:rsidP="00EB302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29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.04.2017</w:t>
            </w:r>
          </w:p>
          <w:p w:rsidR="00EB3028" w:rsidRPr="009F0AE5" w:rsidRDefault="00EB3028" w:rsidP="00EB3028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171" w:type="dxa"/>
            <w:vAlign w:val="center"/>
          </w:tcPr>
          <w:p w:rsidR="00EB3028" w:rsidRPr="009F0AE5" w:rsidRDefault="00D269A5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941" w:type="dxa"/>
            <w:vAlign w:val="center"/>
          </w:tcPr>
          <w:p w:rsidR="00EB3028" w:rsidRDefault="00D269A5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Бердичів</w:t>
            </w:r>
          </w:p>
          <w:p w:rsidR="00D269A5" w:rsidRPr="009F0AE5" w:rsidRDefault="00D269A5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129" w:type="dxa"/>
            <w:vAlign w:val="center"/>
          </w:tcPr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ФК «Бердичів» </w:t>
            </w:r>
          </w:p>
        </w:tc>
        <w:tc>
          <w:tcPr>
            <w:tcW w:w="2130" w:type="dxa"/>
            <w:vAlign w:val="center"/>
          </w:tcPr>
          <w:p w:rsidR="00CB331B" w:rsidRDefault="00CB331B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Авангард</w:t>
            </w:r>
          </w:p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(м.Новоград-Волинський)</w:t>
            </w:r>
          </w:p>
        </w:tc>
        <w:tc>
          <w:tcPr>
            <w:tcW w:w="1654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 І.А.</w:t>
            </w:r>
          </w:p>
          <w:p w:rsidR="002F50F6" w:rsidRPr="00287F07" w:rsidRDefault="002F50F6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803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Булдаков </w:t>
            </w:r>
            <w:r w:rsidR="002F50F6">
              <w:rPr>
                <w:rFonts w:ascii="Times New Roman" w:hAnsi="Times New Roman" w:cs="Times New Roman"/>
                <w:color w:val="002060"/>
                <w:lang w:val="uk-UA"/>
              </w:rPr>
              <w:t>О</w:t>
            </w:r>
            <w:r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  <w:r w:rsidR="002F50F6">
              <w:rPr>
                <w:rFonts w:ascii="Times New Roman" w:hAnsi="Times New Roman" w:cs="Times New Roman"/>
                <w:color w:val="002060"/>
                <w:lang w:val="uk-UA"/>
              </w:rPr>
              <w:t>В.</w:t>
            </w:r>
          </w:p>
          <w:p w:rsidR="00D269A5" w:rsidRPr="00287F07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790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 А.М.</w:t>
            </w:r>
          </w:p>
          <w:p w:rsidR="00D269A5" w:rsidRPr="00287F07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654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Ліповецький В.Н.</w:t>
            </w:r>
          </w:p>
          <w:p w:rsidR="00D269A5" w:rsidRPr="00287F07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</w:tr>
      <w:tr w:rsidR="00D269A5" w:rsidRPr="00B456FA" w:rsidTr="00D20720">
        <w:trPr>
          <w:trHeight w:val="828"/>
          <w:jc w:val="center"/>
        </w:trPr>
        <w:tc>
          <w:tcPr>
            <w:tcW w:w="472" w:type="dxa"/>
            <w:vAlign w:val="center"/>
          </w:tcPr>
          <w:p w:rsidR="00EB3028" w:rsidRDefault="00EB3028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95" w:type="dxa"/>
            <w:vAlign w:val="center"/>
          </w:tcPr>
          <w:p w:rsidR="00EB3028" w:rsidRPr="009F0AE5" w:rsidRDefault="00D269A5" w:rsidP="00EB302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01</w:t>
            </w:r>
            <w:r w:rsidR="00EB3028"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5</w:t>
            </w:r>
            <w:r w:rsidR="00EB3028"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.2017</w:t>
            </w:r>
          </w:p>
          <w:p w:rsidR="00EB3028" w:rsidRPr="009F0AE5" w:rsidRDefault="00EB3028" w:rsidP="00D269A5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="00D269A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понеділок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)</w:t>
            </w:r>
          </w:p>
        </w:tc>
        <w:tc>
          <w:tcPr>
            <w:tcW w:w="1171" w:type="dxa"/>
            <w:vAlign w:val="center"/>
          </w:tcPr>
          <w:p w:rsidR="00EB3028" w:rsidRPr="009F0AE5" w:rsidRDefault="00D269A5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941" w:type="dxa"/>
            <w:vAlign w:val="center"/>
          </w:tcPr>
          <w:p w:rsidR="00EB3028" w:rsidRDefault="00D269A5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Новград-Волинський</w:t>
            </w:r>
          </w:p>
          <w:p w:rsidR="00D269A5" w:rsidRPr="009F0AE5" w:rsidRDefault="00D269A5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129" w:type="dxa"/>
            <w:vAlign w:val="center"/>
          </w:tcPr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(м.Новоград-Волинський)</w:t>
            </w:r>
          </w:p>
        </w:tc>
        <w:tc>
          <w:tcPr>
            <w:tcW w:w="2130" w:type="dxa"/>
            <w:vAlign w:val="center"/>
          </w:tcPr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(смт.Романів)</w:t>
            </w:r>
          </w:p>
        </w:tc>
        <w:tc>
          <w:tcPr>
            <w:tcW w:w="1654" w:type="dxa"/>
            <w:vAlign w:val="center"/>
          </w:tcPr>
          <w:p w:rsidR="00EB3028" w:rsidRDefault="00D269A5" w:rsidP="002F50F6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 А.М.</w:t>
            </w:r>
          </w:p>
          <w:p w:rsidR="002F50F6" w:rsidRPr="00287F07" w:rsidRDefault="002F50F6" w:rsidP="002F50F6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803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 А.О.</w:t>
            </w:r>
          </w:p>
          <w:p w:rsidR="00D269A5" w:rsidRPr="00287F07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790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 Ю.П.</w:t>
            </w:r>
          </w:p>
          <w:p w:rsidR="00D269A5" w:rsidRPr="00287F07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654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Бабій В.Д.</w:t>
            </w:r>
          </w:p>
          <w:p w:rsidR="00D269A5" w:rsidRPr="00287F07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</w:tr>
      <w:tr w:rsidR="00D269A5" w:rsidRPr="00B456FA" w:rsidTr="00D20720">
        <w:trPr>
          <w:trHeight w:val="828"/>
          <w:jc w:val="center"/>
        </w:trPr>
        <w:tc>
          <w:tcPr>
            <w:tcW w:w="472" w:type="dxa"/>
            <w:vAlign w:val="center"/>
          </w:tcPr>
          <w:p w:rsidR="00EB3028" w:rsidRDefault="00EB3028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95" w:type="dxa"/>
            <w:vAlign w:val="center"/>
          </w:tcPr>
          <w:p w:rsidR="00EB3028" w:rsidRPr="009F0AE5" w:rsidRDefault="00EB3028" w:rsidP="00EB302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29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.04.2017</w:t>
            </w:r>
          </w:p>
          <w:p w:rsidR="00EB3028" w:rsidRPr="009F0AE5" w:rsidRDefault="00EB3028" w:rsidP="00EB3028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171" w:type="dxa"/>
            <w:vAlign w:val="center"/>
          </w:tcPr>
          <w:p w:rsidR="00EB3028" w:rsidRPr="009F0AE5" w:rsidRDefault="00D269A5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941" w:type="dxa"/>
            <w:vAlign w:val="center"/>
          </w:tcPr>
          <w:p w:rsidR="00EB3028" w:rsidRDefault="00D269A5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Черняхів</w:t>
            </w:r>
          </w:p>
          <w:p w:rsidR="00D269A5" w:rsidRPr="009F0AE5" w:rsidRDefault="00D269A5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129" w:type="dxa"/>
            <w:vAlign w:val="center"/>
          </w:tcPr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«Технічний ліцей»</w:t>
            </w:r>
          </w:p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(смт.Черняхів)</w:t>
            </w:r>
          </w:p>
        </w:tc>
        <w:tc>
          <w:tcPr>
            <w:tcW w:w="2130" w:type="dxa"/>
            <w:vAlign w:val="center"/>
          </w:tcPr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EB3028" w:rsidRPr="00D4167B" w:rsidRDefault="00EB3028" w:rsidP="00EB3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(смт.Нова </w:t>
            </w:r>
            <w:r w:rsidRPr="00D4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Борова)</w:t>
            </w:r>
          </w:p>
        </w:tc>
        <w:tc>
          <w:tcPr>
            <w:tcW w:w="1654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Ступаков Д.В.</w:t>
            </w:r>
          </w:p>
          <w:p w:rsidR="002F50F6" w:rsidRPr="00287F07" w:rsidRDefault="002F50F6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803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 В.</w:t>
            </w:r>
          </w:p>
          <w:p w:rsidR="002F50F6" w:rsidRPr="00287F07" w:rsidRDefault="002F50F6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790" w:type="dxa"/>
            <w:vAlign w:val="center"/>
          </w:tcPr>
          <w:p w:rsidR="00EB3028" w:rsidRDefault="00D269A5" w:rsidP="00C43FE9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Охрімчук І</w:t>
            </w:r>
            <w:r w:rsidR="002F50F6">
              <w:rPr>
                <w:rFonts w:ascii="Times New Roman" w:hAnsi="Times New Roman" w:cs="Times New Roman"/>
                <w:color w:val="002060"/>
                <w:lang w:val="uk-UA"/>
              </w:rPr>
              <w:t>.Ю.</w:t>
            </w:r>
          </w:p>
          <w:p w:rsidR="002F50F6" w:rsidRPr="00287F07" w:rsidRDefault="002F50F6" w:rsidP="00C43FE9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(Коростень)</w:t>
            </w:r>
          </w:p>
        </w:tc>
        <w:tc>
          <w:tcPr>
            <w:tcW w:w="1654" w:type="dxa"/>
            <w:vAlign w:val="center"/>
          </w:tcPr>
          <w:p w:rsidR="00EB3028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Єкатеринчев М.П.</w:t>
            </w:r>
          </w:p>
          <w:p w:rsidR="00D269A5" w:rsidRPr="00287F07" w:rsidRDefault="00D269A5" w:rsidP="00C5058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(Житомир)</w:t>
            </w:r>
          </w:p>
        </w:tc>
      </w:tr>
    </w:tbl>
    <w:p w:rsidR="00434BAA" w:rsidRDefault="00434BAA" w:rsidP="00434BA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434BAA" w:rsidRPr="00194866" w:rsidRDefault="00194866" w:rsidP="00434BA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Голова комітету арбітрів                                                                   Дорошенко В.А.</w:t>
      </w:r>
    </w:p>
    <w:sectPr w:rsidR="00434BAA" w:rsidRPr="00194866" w:rsidSect="00434B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53CA3"/>
    <w:rsid w:val="00081130"/>
    <w:rsid w:val="00194866"/>
    <w:rsid w:val="0028210B"/>
    <w:rsid w:val="00287F07"/>
    <w:rsid w:val="002F50F6"/>
    <w:rsid w:val="00434BAA"/>
    <w:rsid w:val="005341D5"/>
    <w:rsid w:val="00572C14"/>
    <w:rsid w:val="006034DC"/>
    <w:rsid w:val="0076053A"/>
    <w:rsid w:val="008C668D"/>
    <w:rsid w:val="009B632C"/>
    <w:rsid w:val="009F0AE5"/>
    <w:rsid w:val="00A22FA7"/>
    <w:rsid w:val="00B200F4"/>
    <w:rsid w:val="00B3087C"/>
    <w:rsid w:val="00B456FA"/>
    <w:rsid w:val="00BC0366"/>
    <w:rsid w:val="00BD7E76"/>
    <w:rsid w:val="00BE69BC"/>
    <w:rsid w:val="00C43FE9"/>
    <w:rsid w:val="00C50587"/>
    <w:rsid w:val="00CB0F21"/>
    <w:rsid w:val="00CB1451"/>
    <w:rsid w:val="00CB331B"/>
    <w:rsid w:val="00CF70F9"/>
    <w:rsid w:val="00D269A5"/>
    <w:rsid w:val="00D4167B"/>
    <w:rsid w:val="00EB3028"/>
    <w:rsid w:val="00F57D36"/>
    <w:rsid w:val="00FC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1D6D-EB0A-46EF-9C7A-D65E5D2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23</cp:revision>
  <cp:lastPrinted>2017-04-26T11:18:00Z</cp:lastPrinted>
  <dcterms:created xsi:type="dcterms:W3CDTF">2017-04-06T13:25:00Z</dcterms:created>
  <dcterms:modified xsi:type="dcterms:W3CDTF">2017-04-28T08:36:00Z</dcterms:modified>
</cp:coreProperties>
</file>