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733" w:rsidRDefault="00A96733" w:rsidP="00A96733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137160</wp:posOffset>
            </wp:positionH>
            <wp:positionV relativeFrom="paragraph">
              <wp:posOffset>142875</wp:posOffset>
            </wp:positionV>
            <wp:extent cx="1552575" cy="1169670"/>
            <wp:effectExtent l="0" t="0" r="9525" b="0"/>
            <wp:wrapTight wrapText="bothSides">
              <wp:wrapPolygon edited="0">
                <wp:start x="10336" y="352"/>
                <wp:lineTo x="8216" y="1759"/>
                <wp:lineTo x="6096" y="4573"/>
                <wp:lineTo x="6096" y="6684"/>
                <wp:lineTo x="4506" y="12313"/>
                <wp:lineTo x="265" y="15127"/>
                <wp:lineTo x="530" y="17590"/>
                <wp:lineTo x="2650" y="18293"/>
                <wp:lineTo x="2385" y="20756"/>
                <wp:lineTo x="6096" y="21107"/>
                <wp:lineTo x="10071" y="21107"/>
                <wp:lineTo x="19347" y="20756"/>
                <wp:lineTo x="19347" y="18293"/>
                <wp:lineTo x="21202" y="17590"/>
                <wp:lineTo x="21467" y="15127"/>
                <wp:lineTo x="16962" y="12313"/>
                <wp:lineTo x="15372" y="6684"/>
                <wp:lineTo x="16432" y="3166"/>
                <wp:lineTo x="15372" y="1407"/>
                <wp:lineTo x="11661" y="352"/>
                <wp:lineTo x="10336" y="352"/>
              </wp:wrapPolygon>
            </wp:wrapTight>
            <wp:docPr id="1" name="Рисунок 1" descr="ЖОАФ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ЖОАФ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16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6733" w:rsidRDefault="00A96733" w:rsidP="006306CD">
      <w:pPr>
        <w:jc w:val="center"/>
        <w:rPr>
          <w:rFonts w:ascii="Times New Roman" w:hAnsi="Times New Roman" w:cs="Times New Roman"/>
          <w:lang w:val="uk-UA"/>
        </w:rPr>
      </w:pPr>
    </w:p>
    <w:p w:rsidR="00AD0959" w:rsidRPr="00A96733" w:rsidRDefault="00A96733" w:rsidP="006306CD">
      <w:pPr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A96733">
        <w:rPr>
          <w:rFonts w:ascii="Times New Roman" w:hAnsi="Times New Roman" w:cs="Times New Roman"/>
          <w:b/>
          <w:sz w:val="44"/>
          <w:szCs w:val="44"/>
          <w:lang w:val="uk-UA"/>
        </w:rPr>
        <w:t>Контактні дані представників команд РОС-Чемпіонату Житомирської області сезону 2020 року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7333"/>
        <w:gridCol w:w="2374"/>
      </w:tblGrid>
      <w:tr w:rsidR="006306CD" w:rsidRPr="006306CD" w:rsidTr="00A96733">
        <w:trPr>
          <w:trHeight w:val="567"/>
        </w:trPr>
        <w:tc>
          <w:tcPr>
            <w:tcW w:w="4853" w:type="dxa"/>
          </w:tcPr>
          <w:p w:rsidR="006306CD" w:rsidRPr="00A96733" w:rsidRDefault="006306CD" w:rsidP="006306C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</w:pPr>
            <w:r w:rsidRPr="00A96733"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  <w:t>Команда</w:t>
            </w:r>
          </w:p>
        </w:tc>
        <w:tc>
          <w:tcPr>
            <w:tcW w:w="7333" w:type="dxa"/>
          </w:tcPr>
          <w:p w:rsidR="006306CD" w:rsidRPr="00A96733" w:rsidRDefault="007E4617" w:rsidP="006306C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</w:pPr>
            <w:r w:rsidRPr="00A96733"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  <w:t>Представник</w:t>
            </w:r>
          </w:p>
        </w:tc>
        <w:tc>
          <w:tcPr>
            <w:tcW w:w="2374" w:type="dxa"/>
          </w:tcPr>
          <w:p w:rsidR="006306CD" w:rsidRPr="00A96733" w:rsidRDefault="007E4617" w:rsidP="006306C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</w:pPr>
            <w:r w:rsidRPr="00A96733"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  <w:t>Номер Телефону</w:t>
            </w:r>
          </w:p>
        </w:tc>
      </w:tr>
      <w:tr w:rsidR="006306CD" w:rsidRPr="006306CD" w:rsidTr="00A96733">
        <w:trPr>
          <w:trHeight w:val="567"/>
        </w:trPr>
        <w:tc>
          <w:tcPr>
            <w:tcW w:w="4853" w:type="dxa"/>
          </w:tcPr>
          <w:p w:rsidR="00A96733" w:rsidRDefault="006306CD" w:rsidP="006306C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</w:pPr>
            <w:r w:rsidRPr="00A96733"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  <w:t xml:space="preserve">«Полісся» </w:t>
            </w:r>
          </w:p>
          <w:p w:rsidR="006306CD" w:rsidRPr="00A96733" w:rsidRDefault="006306CD" w:rsidP="006306C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</w:pPr>
            <w:r w:rsidRPr="00A96733"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  <w:t>(Ставки)</w:t>
            </w:r>
          </w:p>
        </w:tc>
        <w:tc>
          <w:tcPr>
            <w:tcW w:w="7333" w:type="dxa"/>
          </w:tcPr>
          <w:p w:rsidR="006306CD" w:rsidRPr="00A96733" w:rsidRDefault="007E4617" w:rsidP="00A96733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 w:rsidRPr="00A96733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Герасименко Антон Юрійович</w:t>
            </w:r>
          </w:p>
          <w:p w:rsidR="007E4617" w:rsidRPr="00A96733" w:rsidRDefault="007E4617" w:rsidP="00A96733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proofErr w:type="spellStart"/>
            <w:r w:rsidRPr="00A96733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Целованський</w:t>
            </w:r>
            <w:bookmarkStart w:id="0" w:name="_GoBack"/>
            <w:bookmarkEnd w:id="0"/>
            <w:proofErr w:type="spellEnd"/>
            <w:r w:rsidRPr="00A96733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 Олег Леонідович</w:t>
            </w:r>
          </w:p>
        </w:tc>
        <w:tc>
          <w:tcPr>
            <w:tcW w:w="2374" w:type="dxa"/>
          </w:tcPr>
          <w:p w:rsidR="006306CD" w:rsidRPr="00A96733" w:rsidRDefault="007E4617" w:rsidP="006306CD">
            <w:pPr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 w:rsidRPr="00A96733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0504881331</w:t>
            </w:r>
          </w:p>
          <w:p w:rsidR="007E4617" w:rsidRPr="00A96733" w:rsidRDefault="007E4617" w:rsidP="006306CD">
            <w:pPr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 w:rsidRPr="00A96733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0503333414</w:t>
            </w:r>
          </w:p>
        </w:tc>
      </w:tr>
      <w:tr w:rsidR="006306CD" w:rsidRPr="006306CD" w:rsidTr="00A96733">
        <w:trPr>
          <w:trHeight w:val="567"/>
        </w:trPr>
        <w:tc>
          <w:tcPr>
            <w:tcW w:w="4853" w:type="dxa"/>
          </w:tcPr>
          <w:p w:rsidR="00A96733" w:rsidRDefault="006306CD" w:rsidP="006306C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</w:pPr>
            <w:r w:rsidRPr="00A96733"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  <w:t xml:space="preserve">«Зоря» </w:t>
            </w:r>
          </w:p>
          <w:p w:rsidR="006306CD" w:rsidRPr="00A96733" w:rsidRDefault="006306CD" w:rsidP="006306C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</w:pPr>
            <w:r w:rsidRPr="00A96733"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  <w:t>(</w:t>
            </w:r>
            <w:proofErr w:type="spellStart"/>
            <w:r w:rsidRPr="00A96733"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  <w:t>Врублівка</w:t>
            </w:r>
            <w:proofErr w:type="spellEnd"/>
            <w:r w:rsidRPr="00A96733"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  <w:t>)</w:t>
            </w:r>
          </w:p>
        </w:tc>
        <w:tc>
          <w:tcPr>
            <w:tcW w:w="7333" w:type="dxa"/>
          </w:tcPr>
          <w:p w:rsidR="006306CD" w:rsidRPr="00A96733" w:rsidRDefault="007E4617" w:rsidP="00A96733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proofErr w:type="spellStart"/>
            <w:r w:rsidRPr="00A96733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Кадлубовський</w:t>
            </w:r>
            <w:proofErr w:type="spellEnd"/>
            <w:r w:rsidRPr="00A96733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 Анатолій Антонович</w:t>
            </w:r>
          </w:p>
          <w:p w:rsidR="007E4617" w:rsidRPr="00A96733" w:rsidRDefault="007E4617" w:rsidP="00A96733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 w:rsidRPr="00A96733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Чорний Віктор Миколайович</w:t>
            </w:r>
          </w:p>
        </w:tc>
        <w:tc>
          <w:tcPr>
            <w:tcW w:w="2374" w:type="dxa"/>
          </w:tcPr>
          <w:p w:rsidR="006306CD" w:rsidRPr="00A96733" w:rsidRDefault="007E4617" w:rsidP="006306CD">
            <w:pPr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 w:rsidRPr="00A96733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0676896497</w:t>
            </w:r>
          </w:p>
          <w:p w:rsidR="007E4617" w:rsidRPr="00A96733" w:rsidRDefault="007E4617" w:rsidP="006306CD">
            <w:pPr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 w:rsidRPr="00A96733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0983290208</w:t>
            </w:r>
          </w:p>
        </w:tc>
      </w:tr>
      <w:tr w:rsidR="006306CD" w:rsidRPr="006306CD" w:rsidTr="00A96733">
        <w:trPr>
          <w:trHeight w:val="567"/>
        </w:trPr>
        <w:tc>
          <w:tcPr>
            <w:tcW w:w="4853" w:type="dxa"/>
          </w:tcPr>
          <w:p w:rsidR="00A96733" w:rsidRDefault="006306CD" w:rsidP="006306C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</w:pPr>
            <w:r w:rsidRPr="00A96733"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  <w:t xml:space="preserve">«Звягель» </w:t>
            </w:r>
          </w:p>
          <w:p w:rsidR="006306CD" w:rsidRPr="00A96733" w:rsidRDefault="006306CD" w:rsidP="006306C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</w:pPr>
            <w:r w:rsidRPr="00A96733"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  <w:t>(Новоград-Волинський)</w:t>
            </w:r>
          </w:p>
        </w:tc>
        <w:tc>
          <w:tcPr>
            <w:tcW w:w="7333" w:type="dxa"/>
          </w:tcPr>
          <w:p w:rsidR="006306CD" w:rsidRPr="00A96733" w:rsidRDefault="007E4617" w:rsidP="00A96733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 w:rsidRPr="00A96733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Кузьмич Григорій Логвинович</w:t>
            </w:r>
          </w:p>
          <w:p w:rsidR="007E4617" w:rsidRPr="00A96733" w:rsidRDefault="007E4617" w:rsidP="00A96733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proofErr w:type="spellStart"/>
            <w:r w:rsidRPr="00A96733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Скидан</w:t>
            </w:r>
            <w:proofErr w:type="spellEnd"/>
            <w:r w:rsidRPr="00A96733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 Руслан Миколайович</w:t>
            </w:r>
          </w:p>
        </w:tc>
        <w:tc>
          <w:tcPr>
            <w:tcW w:w="2374" w:type="dxa"/>
          </w:tcPr>
          <w:p w:rsidR="006306CD" w:rsidRPr="00A96733" w:rsidRDefault="007E4617" w:rsidP="006306CD">
            <w:pPr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 w:rsidRPr="00A96733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0637053635</w:t>
            </w:r>
          </w:p>
          <w:p w:rsidR="007E4617" w:rsidRPr="00A96733" w:rsidRDefault="007E4617" w:rsidP="006306CD">
            <w:pPr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 w:rsidRPr="00A96733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0638549772</w:t>
            </w:r>
          </w:p>
        </w:tc>
      </w:tr>
      <w:tr w:rsidR="006306CD" w:rsidRPr="006306CD" w:rsidTr="00A96733">
        <w:trPr>
          <w:trHeight w:val="567"/>
        </w:trPr>
        <w:tc>
          <w:tcPr>
            <w:tcW w:w="4853" w:type="dxa"/>
          </w:tcPr>
          <w:p w:rsidR="00A96733" w:rsidRDefault="006306CD" w:rsidP="006306C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</w:pPr>
            <w:r w:rsidRPr="00A96733"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  <w:t>«</w:t>
            </w:r>
            <w:proofErr w:type="spellStart"/>
            <w:r w:rsidRPr="00A96733"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  <w:t>Мал</w:t>
            </w:r>
            <w:proofErr w:type="spellEnd"/>
            <w:r w:rsidRPr="00A96733"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  <w:t xml:space="preserve">» </w:t>
            </w:r>
          </w:p>
          <w:p w:rsidR="006306CD" w:rsidRPr="00A96733" w:rsidRDefault="006306CD" w:rsidP="006306C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</w:pPr>
            <w:r w:rsidRPr="00A96733"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  <w:t>(Коростень)</w:t>
            </w:r>
          </w:p>
        </w:tc>
        <w:tc>
          <w:tcPr>
            <w:tcW w:w="7333" w:type="dxa"/>
          </w:tcPr>
          <w:p w:rsidR="006306CD" w:rsidRPr="00A96733" w:rsidRDefault="007E4617" w:rsidP="00A96733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 w:rsidRPr="00A96733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Прудко Григорій Євгенійович</w:t>
            </w:r>
          </w:p>
          <w:p w:rsidR="007E4617" w:rsidRPr="00A96733" w:rsidRDefault="007E4617" w:rsidP="00A96733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proofErr w:type="spellStart"/>
            <w:r w:rsidRPr="00A96733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Вигівський</w:t>
            </w:r>
            <w:proofErr w:type="spellEnd"/>
            <w:r w:rsidRPr="00A96733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 Олександр Васильович</w:t>
            </w:r>
          </w:p>
        </w:tc>
        <w:tc>
          <w:tcPr>
            <w:tcW w:w="2374" w:type="dxa"/>
          </w:tcPr>
          <w:p w:rsidR="006306CD" w:rsidRPr="00A96733" w:rsidRDefault="007E4617" w:rsidP="006306CD">
            <w:pPr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 w:rsidRPr="00A96733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0974311980</w:t>
            </w:r>
          </w:p>
          <w:p w:rsidR="007E4617" w:rsidRPr="00A96733" w:rsidRDefault="007E4617" w:rsidP="006306CD">
            <w:pPr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 w:rsidRPr="00A96733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0973521368</w:t>
            </w:r>
          </w:p>
        </w:tc>
      </w:tr>
      <w:tr w:rsidR="006306CD" w:rsidRPr="006306CD" w:rsidTr="00A96733">
        <w:trPr>
          <w:trHeight w:val="567"/>
        </w:trPr>
        <w:tc>
          <w:tcPr>
            <w:tcW w:w="4853" w:type="dxa"/>
          </w:tcPr>
          <w:p w:rsidR="006306CD" w:rsidRPr="00A96733" w:rsidRDefault="006306CD" w:rsidP="006306C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</w:pPr>
            <w:r w:rsidRPr="00A96733"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  <w:t>«</w:t>
            </w:r>
            <w:proofErr w:type="spellStart"/>
            <w:r w:rsidRPr="00A96733"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  <w:t>Агролайф</w:t>
            </w:r>
            <w:proofErr w:type="spellEnd"/>
            <w:r w:rsidRPr="00A96733"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  <w:t>» (</w:t>
            </w:r>
            <w:proofErr w:type="spellStart"/>
            <w:r w:rsidRPr="00A96733"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  <w:t>Попільнянський</w:t>
            </w:r>
            <w:proofErr w:type="spellEnd"/>
            <w:r w:rsidRPr="00A96733"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  <w:t xml:space="preserve"> район)</w:t>
            </w:r>
          </w:p>
        </w:tc>
        <w:tc>
          <w:tcPr>
            <w:tcW w:w="7333" w:type="dxa"/>
          </w:tcPr>
          <w:p w:rsidR="006306CD" w:rsidRPr="00A96733" w:rsidRDefault="00A96733" w:rsidP="00A96733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 w:rsidRPr="00A96733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Березовський Микола Анатолійович</w:t>
            </w:r>
          </w:p>
          <w:p w:rsidR="00A96733" w:rsidRPr="00A96733" w:rsidRDefault="00A96733" w:rsidP="00A96733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proofErr w:type="spellStart"/>
            <w:r w:rsidRPr="00A96733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Климчук</w:t>
            </w:r>
            <w:proofErr w:type="spellEnd"/>
            <w:r w:rsidRPr="00A96733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 Ярослав Васильович</w:t>
            </w:r>
          </w:p>
        </w:tc>
        <w:tc>
          <w:tcPr>
            <w:tcW w:w="2374" w:type="dxa"/>
          </w:tcPr>
          <w:p w:rsidR="006306CD" w:rsidRPr="00A96733" w:rsidRDefault="00A96733" w:rsidP="006306CD">
            <w:pPr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 w:rsidRPr="00A96733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0637128886</w:t>
            </w:r>
          </w:p>
          <w:p w:rsidR="00A96733" w:rsidRPr="00A96733" w:rsidRDefault="00A96733" w:rsidP="006306CD">
            <w:pPr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 w:rsidRPr="00A96733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0930570011</w:t>
            </w:r>
          </w:p>
        </w:tc>
      </w:tr>
      <w:tr w:rsidR="006306CD" w:rsidRPr="006306CD" w:rsidTr="00A96733">
        <w:trPr>
          <w:trHeight w:val="567"/>
        </w:trPr>
        <w:tc>
          <w:tcPr>
            <w:tcW w:w="4853" w:type="dxa"/>
          </w:tcPr>
          <w:p w:rsidR="006306CD" w:rsidRPr="00A96733" w:rsidRDefault="006306CD" w:rsidP="006306C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</w:pPr>
            <w:r w:rsidRPr="00A96733"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  <w:t>ФК «Бердичів»</w:t>
            </w:r>
          </w:p>
        </w:tc>
        <w:tc>
          <w:tcPr>
            <w:tcW w:w="7333" w:type="dxa"/>
          </w:tcPr>
          <w:p w:rsidR="006306CD" w:rsidRPr="00A96733" w:rsidRDefault="007E4617" w:rsidP="00A96733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proofErr w:type="spellStart"/>
            <w:r w:rsidRPr="00A96733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Зеленцов</w:t>
            </w:r>
            <w:proofErr w:type="spellEnd"/>
            <w:r w:rsidRPr="00A96733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 Ігор Анатолійович</w:t>
            </w:r>
          </w:p>
          <w:p w:rsidR="007E4617" w:rsidRPr="00A96733" w:rsidRDefault="007E4617" w:rsidP="00A96733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proofErr w:type="spellStart"/>
            <w:r w:rsidRPr="00A96733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Подгорчук</w:t>
            </w:r>
            <w:proofErr w:type="spellEnd"/>
            <w:r w:rsidRPr="00A96733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 Олександр Іванович</w:t>
            </w:r>
          </w:p>
        </w:tc>
        <w:tc>
          <w:tcPr>
            <w:tcW w:w="2374" w:type="dxa"/>
          </w:tcPr>
          <w:p w:rsidR="006306CD" w:rsidRPr="00A96733" w:rsidRDefault="007E4617" w:rsidP="006306CD">
            <w:pPr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 w:rsidRPr="00A96733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0675842221</w:t>
            </w:r>
          </w:p>
          <w:p w:rsidR="007E4617" w:rsidRPr="00A96733" w:rsidRDefault="007E4617" w:rsidP="006306CD">
            <w:pPr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 w:rsidRPr="00A96733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0674101988</w:t>
            </w:r>
          </w:p>
        </w:tc>
      </w:tr>
      <w:tr w:rsidR="006306CD" w:rsidRPr="006306CD" w:rsidTr="00A96733">
        <w:trPr>
          <w:trHeight w:val="567"/>
        </w:trPr>
        <w:tc>
          <w:tcPr>
            <w:tcW w:w="4853" w:type="dxa"/>
          </w:tcPr>
          <w:p w:rsidR="00A96733" w:rsidRDefault="006306CD" w:rsidP="006306C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</w:pPr>
            <w:r w:rsidRPr="00A96733"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  <w:t xml:space="preserve">«Арсенал-ДЛГ» </w:t>
            </w:r>
          </w:p>
          <w:p w:rsidR="006306CD" w:rsidRPr="00A96733" w:rsidRDefault="006306CD" w:rsidP="006306C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</w:pPr>
            <w:r w:rsidRPr="00A96733"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  <w:t>(Овруч)</w:t>
            </w:r>
          </w:p>
        </w:tc>
        <w:tc>
          <w:tcPr>
            <w:tcW w:w="7333" w:type="dxa"/>
          </w:tcPr>
          <w:p w:rsidR="006306CD" w:rsidRPr="00A96733" w:rsidRDefault="007E4617" w:rsidP="00A96733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 w:rsidRPr="00A96733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Цимбалюк Василь Олексійович</w:t>
            </w:r>
          </w:p>
          <w:p w:rsidR="007E4617" w:rsidRPr="00A96733" w:rsidRDefault="007E4617" w:rsidP="00A96733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proofErr w:type="spellStart"/>
            <w:r w:rsidRPr="00A96733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Джус</w:t>
            </w:r>
            <w:proofErr w:type="spellEnd"/>
            <w:r w:rsidRPr="00A96733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 Сергій Миколайович</w:t>
            </w:r>
          </w:p>
        </w:tc>
        <w:tc>
          <w:tcPr>
            <w:tcW w:w="2374" w:type="dxa"/>
          </w:tcPr>
          <w:p w:rsidR="006306CD" w:rsidRPr="00A96733" w:rsidRDefault="007E4617" w:rsidP="006306CD">
            <w:pPr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 w:rsidRPr="00A96733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0983159516</w:t>
            </w:r>
          </w:p>
          <w:p w:rsidR="007E4617" w:rsidRPr="00A96733" w:rsidRDefault="007E4617" w:rsidP="006306CD">
            <w:pPr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 w:rsidRPr="00A96733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0674110368</w:t>
            </w:r>
          </w:p>
        </w:tc>
      </w:tr>
      <w:tr w:rsidR="006306CD" w:rsidRPr="006306CD" w:rsidTr="00A96733">
        <w:trPr>
          <w:trHeight w:val="567"/>
        </w:trPr>
        <w:tc>
          <w:tcPr>
            <w:tcW w:w="4853" w:type="dxa"/>
          </w:tcPr>
          <w:p w:rsidR="006306CD" w:rsidRPr="00A96733" w:rsidRDefault="006306CD" w:rsidP="006306C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</w:pPr>
            <w:r w:rsidRPr="00A96733"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  <w:t>ФК «</w:t>
            </w:r>
            <w:proofErr w:type="spellStart"/>
            <w:r w:rsidRPr="00A96733"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  <w:t>Радовель</w:t>
            </w:r>
            <w:proofErr w:type="spellEnd"/>
            <w:r w:rsidRPr="00A96733"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  <w:t>»</w:t>
            </w:r>
          </w:p>
        </w:tc>
        <w:tc>
          <w:tcPr>
            <w:tcW w:w="7333" w:type="dxa"/>
          </w:tcPr>
          <w:p w:rsidR="006306CD" w:rsidRPr="00A96733" w:rsidRDefault="007E4617" w:rsidP="00A96733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 w:rsidRPr="00A96733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Павленко Ярослав Леонідович</w:t>
            </w:r>
          </w:p>
          <w:p w:rsidR="007E4617" w:rsidRPr="00A96733" w:rsidRDefault="007E4617" w:rsidP="00A96733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proofErr w:type="spellStart"/>
            <w:r w:rsidRPr="00A96733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Мосейчук</w:t>
            </w:r>
            <w:proofErr w:type="spellEnd"/>
            <w:r w:rsidRPr="00A96733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 Віктор Володимирович</w:t>
            </w:r>
          </w:p>
        </w:tc>
        <w:tc>
          <w:tcPr>
            <w:tcW w:w="2374" w:type="dxa"/>
          </w:tcPr>
          <w:p w:rsidR="006306CD" w:rsidRPr="00A96733" w:rsidRDefault="007E4617" w:rsidP="006306CD">
            <w:pPr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 w:rsidRPr="00A96733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0969415006</w:t>
            </w:r>
          </w:p>
          <w:p w:rsidR="007E4617" w:rsidRPr="00A96733" w:rsidRDefault="007E4617" w:rsidP="006306CD">
            <w:pPr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 w:rsidRPr="00A96733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0685185470</w:t>
            </w:r>
          </w:p>
        </w:tc>
      </w:tr>
    </w:tbl>
    <w:p w:rsidR="006306CD" w:rsidRPr="006306CD" w:rsidRDefault="006306CD" w:rsidP="00A96733">
      <w:pPr>
        <w:spacing w:after="0"/>
        <w:rPr>
          <w:lang w:val="uk-UA"/>
        </w:rPr>
      </w:pPr>
    </w:p>
    <w:sectPr w:rsidR="006306CD" w:rsidRPr="006306CD" w:rsidSect="006306CD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11B"/>
    <w:rsid w:val="000D307D"/>
    <w:rsid w:val="006306CD"/>
    <w:rsid w:val="007E4617"/>
    <w:rsid w:val="00A751E4"/>
    <w:rsid w:val="00A96733"/>
    <w:rsid w:val="00AD0959"/>
    <w:rsid w:val="00AE7A0D"/>
    <w:rsid w:val="00EB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C21B64-D099-4030-B842-59CE0EC9E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0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7A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7A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FFU</cp:lastModifiedBy>
  <cp:revision>3</cp:revision>
  <cp:lastPrinted>2020-06-09T08:18:00Z</cp:lastPrinted>
  <dcterms:created xsi:type="dcterms:W3CDTF">2020-06-09T07:48:00Z</dcterms:created>
  <dcterms:modified xsi:type="dcterms:W3CDTF">2020-06-16T08:21:00Z</dcterms:modified>
</cp:coreProperties>
</file>