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AE5" w:rsidRPr="009F0AE5" w:rsidRDefault="00434BAA" w:rsidP="001D4C2F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</w:pP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Призначення офіційних осіб на матчі </w:t>
      </w:r>
      <w:r w:rsidR="000C5D37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¼ </w:t>
      </w: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Кубку</w:t>
      </w:r>
      <w:r w:rsidR="000C5D37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«Пам’яті</w:t>
      </w: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Героїв Небесної Сотні</w:t>
      </w:r>
      <w:r w:rsidR="000C5D37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»</w:t>
      </w:r>
    </w:p>
    <w:tbl>
      <w:tblPr>
        <w:tblStyle w:val="a3"/>
        <w:tblW w:w="16239" w:type="dxa"/>
        <w:jc w:val="center"/>
        <w:tblLook w:val="04A0"/>
      </w:tblPr>
      <w:tblGrid>
        <w:gridCol w:w="465"/>
        <w:gridCol w:w="1448"/>
        <w:gridCol w:w="1142"/>
        <w:gridCol w:w="1847"/>
        <w:gridCol w:w="2208"/>
        <w:gridCol w:w="2222"/>
        <w:gridCol w:w="1566"/>
        <w:gridCol w:w="1694"/>
        <w:gridCol w:w="1759"/>
        <w:gridCol w:w="1888"/>
      </w:tblGrid>
      <w:tr w:rsidR="00D269A5" w:rsidRPr="000C5D37" w:rsidTr="001D4C2F">
        <w:trPr>
          <w:trHeight w:val="680"/>
          <w:jc w:val="center"/>
        </w:trPr>
        <w:tc>
          <w:tcPr>
            <w:tcW w:w="466" w:type="dxa"/>
            <w:vAlign w:val="center"/>
          </w:tcPr>
          <w:p w:rsidR="00434BAA" w:rsidRPr="000C5D37" w:rsidRDefault="00434BAA" w:rsidP="00434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1478" w:type="dxa"/>
            <w:vAlign w:val="center"/>
          </w:tcPr>
          <w:p w:rsidR="00434BAA" w:rsidRPr="000C5D37" w:rsidRDefault="00434BAA" w:rsidP="00434BA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45" w:type="dxa"/>
            <w:vAlign w:val="center"/>
          </w:tcPr>
          <w:p w:rsidR="00434BAA" w:rsidRPr="000C5D37" w:rsidRDefault="00434BAA" w:rsidP="00434BAA">
            <w:pPr>
              <w:jc w:val="center"/>
              <w:rPr>
                <w:rFonts w:ascii="Times New Roman" w:hAnsi="Times New Roman" w:cs="Times New Roman"/>
                <w:b/>
                <w:color w:val="CC330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CC3300"/>
                <w:sz w:val="24"/>
                <w:szCs w:val="24"/>
                <w:lang w:val="uk-UA"/>
              </w:rPr>
              <w:t>Час початку матчу</w:t>
            </w:r>
          </w:p>
        </w:tc>
        <w:tc>
          <w:tcPr>
            <w:tcW w:w="1871" w:type="dxa"/>
            <w:vAlign w:val="center"/>
          </w:tcPr>
          <w:p w:rsidR="00434BAA" w:rsidRPr="000C5D37" w:rsidRDefault="00434BAA" w:rsidP="00434BAA">
            <w:pP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  <w:t>Місто та стадіон</w:t>
            </w:r>
          </w:p>
        </w:tc>
        <w:tc>
          <w:tcPr>
            <w:tcW w:w="4533" w:type="dxa"/>
            <w:gridSpan w:val="2"/>
            <w:vAlign w:val="center"/>
          </w:tcPr>
          <w:p w:rsidR="00434BAA" w:rsidRPr="000C5D37" w:rsidRDefault="00434BAA" w:rsidP="00434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84" w:type="dxa"/>
            <w:vAlign w:val="center"/>
          </w:tcPr>
          <w:p w:rsidR="00434BAA" w:rsidRPr="000C5D37" w:rsidRDefault="00434BAA" w:rsidP="00434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28" w:type="dxa"/>
            <w:vAlign w:val="center"/>
          </w:tcPr>
          <w:p w:rsidR="00434BAA" w:rsidRPr="000C5D37" w:rsidRDefault="00434BAA" w:rsidP="00434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83" w:type="dxa"/>
            <w:vAlign w:val="center"/>
          </w:tcPr>
          <w:p w:rsidR="00434BAA" w:rsidRPr="000C5D37" w:rsidRDefault="00434BAA" w:rsidP="00434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2</w:t>
            </w:r>
          </w:p>
        </w:tc>
        <w:tc>
          <w:tcPr>
            <w:tcW w:w="1651" w:type="dxa"/>
            <w:vAlign w:val="center"/>
          </w:tcPr>
          <w:p w:rsidR="00434BAA" w:rsidRPr="000C5D37" w:rsidRDefault="00434BAA" w:rsidP="00434B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D269A5" w:rsidRPr="000C5D37" w:rsidTr="001D4C2F">
        <w:trPr>
          <w:trHeight w:val="567"/>
          <w:jc w:val="center"/>
        </w:trPr>
        <w:tc>
          <w:tcPr>
            <w:tcW w:w="466" w:type="dxa"/>
            <w:vAlign w:val="center"/>
          </w:tcPr>
          <w:p w:rsidR="00EB3028" w:rsidRPr="000C5D37" w:rsidRDefault="000C5D37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478" w:type="dxa"/>
            <w:vAlign w:val="center"/>
          </w:tcPr>
          <w:p w:rsidR="00EB3028" w:rsidRPr="000C5D37" w:rsidRDefault="00381CD2" w:rsidP="00434BA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13.05.17</w:t>
            </w:r>
          </w:p>
          <w:p w:rsidR="00381CD2" w:rsidRPr="000C5D37" w:rsidRDefault="00381CD2" w:rsidP="00434BA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EB3028" w:rsidRPr="000C5D37" w:rsidRDefault="00381CD2" w:rsidP="00EB3028">
            <w:pPr>
              <w:jc w:val="center"/>
              <w:rPr>
                <w:rFonts w:ascii="Times New Roman" w:hAnsi="Times New Roman" w:cs="Times New Roman"/>
                <w:b/>
                <w:color w:val="CC330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71" w:type="dxa"/>
            <w:vAlign w:val="center"/>
          </w:tcPr>
          <w:p w:rsidR="00EB3028" w:rsidRPr="000C5D37" w:rsidRDefault="00381CD2" w:rsidP="00EB3028">
            <w:pP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  <w:t>Коростень</w:t>
            </w:r>
          </w:p>
          <w:p w:rsidR="00381CD2" w:rsidRPr="000C5D37" w:rsidRDefault="00381CD2" w:rsidP="00EB3028">
            <w:pP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  <w:t>Спартак</w:t>
            </w:r>
          </w:p>
        </w:tc>
        <w:tc>
          <w:tcPr>
            <w:tcW w:w="2254" w:type="dxa"/>
            <w:vAlign w:val="center"/>
          </w:tcPr>
          <w:p w:rsidR="00EB3028" w:rsidRPr="000C5D37" w:rsidRDefault="00381CD2" w:rsidP="00EB30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СК «Коростень»</w:t>
            </w:r>
          </w:p>
        </w:tc>
        <w:tc>
          <w:tcPr>
            <w:tcW w:w="2279" w:type="dxa"/>
            <w:vAlign w:val="center"/>
          </w:tcPr>
          <w:p w:rsidR="00EB3028" w:rsidRPr="000C5D37" w:rsidRDefault="00381CD2" w:rsidP="00381C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«Полісся» (Олевськ)</w:t>
            </w:r>
          </w:p>
        </w:tc>
        <w:tc>
          <w:tcPr>
            <w:tcW w:w="1584" w:type="dxa"/>
            <w:vAlign w:val="center"/>
          </w:tcPr>
          <w:p w:rsidR="002F50F6" w:rsidRPr="000C5D37" w:rsidRDefault="00887802" w:rsidP="00C5058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proofErr w:type="spellStart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Загоруйко</w:t>
            </w:r>
            <w:proofErr w:type="spellEnd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 xml:space="preserve"> А.О.</w:t>
            </w:r>
          </w:p>
        </w:tc>
        <w:tc>
          <w:tcPr>
            <w:tcW w:w="1728" w:type="dxa"/>
            <w:vAlign w:val="center"/>
          </w:tcPr>
          <w:p w:rsidR="002F50F6" w:rsidRPr="000C5D37" w:rsidRDefault="00887802" w:rsidP="00C5058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proofErr w:type="spellStart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Толпічин</w:t>
            </w:r>
            <w:proofErr w:type="spellEnd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 xml:space="preserve"> О.</w:t>
            </w:r>
          </w:p>
        </w:tc>
        <w:tc>
          <w:tcPr>
            <w:tcW w:w="1783" w:type="dxa"/>
            <w:vAlign w:val="center"/>
          </w:tcPr>
          <w:p w:rsidR="002F50F6" w:rsidRPr="000C5D37" w:rsidRDefault="00887802" w:rsidP="00C5058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proofErr w:type="spellStart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Притулін</w:t>
            </w:r>
            <w:proofErr w:type="spellEnd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 xml:space="preserve"> В.І.</w:t>
            </w:r>
          </w:p>
        </w:tc>
        <w:tc>
          <w:tcPr>
            <w:tcW w:w="1651" w:type="dxa"/>
            <w:vAlign w:val="center"/>
          </w:tcPr>
          <w:p w:rsidR="002F50F6" w:rsidRPr="000C5D37" w:rsidRDefault="00887802" w:rsidP="00C5058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proofErr w:type="spellStart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Можаровський</w:t>
            </w:r>
            <w:proofErr w:type="spellEnd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 xml:space="preserve"> Р.В.</w:t>
            </w:r>
          </w:p>
        </w:tc>
      </w:tr>
      <w:tr w:rsidR="00D269A5" w:rsidRPr="000C5D37" w:rsidTr="001D4C2F">
        <w:trPr>
          <w:trHeight w:val="567"/>
          <w:jc w:val="center"/>
        </w:trPr>
        <w:tc>
          <w:tcPr>
            <w:tcW w:w="466" w:type="dxa"/>
            <w:vAlign w:val="center"/>
          </w:tcPr>
          <w:p w:rsidR="00EB3028" w:rsidRPr="000C5D37" w:rsidRDefault="000C5D37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478" w:type="dxa"/>
            <w:vAlign w:val="center"/>
          </w:tcPr>
          <w:p w:rsidR="00381CD2" w:rsidRPr="000C5D37" w:rsidRDefault="00381CD2" w:rsidP="00381CD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13.05.17</w:t>
            </w:r>
          </w:p>
          <w:p w:rsidR="00EB3028" w:rsidRPr="000C5D37" w:rsidRDefault="00381CD2" w:rsidP="00381CD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EB3028" w:rsidRPr="000C5D37" w:rsidRDefault="00381CD2" w:rsidP="00434BAA">
            <w:pPr>
              <w:jc w:val="center"/>
              <w:rPr>
                <w:rFonts w:ascii="Times New Roman" w:hAnsi="Times New Roman" w:cs="Times New Roman"/>
                <w:b/>
                <w:color w:val="CC330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71" w:type="dxa"/>
            <w:vAlign w:val="center"/>
          </w:tcPr>
          <w:p w:rsidR="00EB3028" w:rsidRPr="000C5D37" w:rsidRDefault="00381CD2" w:rsidP="00434BAA">
            <w:pP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  <w:t>Ставки</w:t>
            </w:r>
          </w:p>
          <w:p w:rsidR="00381CD2" w:rsidRPr="000C5D37" w:rsidRDefault="00381CD2" w:rsidP="00434BAA">
            <w:pP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254" w:type="dxa"/>
            <w:vAlign w:val="center"/>
          </w:tcPr>
          <w:p w:rsidR="00EB3028" w:rsidRPr="000C5D37" w:rsidRDefault="00381CD2" w:rsidP="00EB30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«Полісся» (Ставки)</w:t>
            </w:r>
          </w:p>
        </w:tc>
        <w:tc>
          <w:tcPr>
            <w:tcW w:w="2279" w:type="dxa"/>
            <w:vAlign w:val="center"/>
          </w:tcPr>
          <w:p w:rsidR="00EB3028" w:rsidRPr="000C5D37" w:rsidRDefault="00381CD2" w:rsidP="00EB30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«МАЛ» (Коростень)</w:t>
            </w:r>
          </w:p>
        </w:tc>
        <w:tc>
          <w:tcPr>
            <w:tcW w:w="1584" w:type="dxa"/>
            <w:vAlign w:val="center"/>
          </w:tcPr>
          <w:p w:rsidR="002F50F6" w:rsidRPr="000C5D37" w:rsidRDefault="00887802" w:rsidP="002F50F6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Панасюк Т.В.</w:t>
            </w:r>
          </w:p>
        </w:tc>
        <w:tc>
          <w:tcPr>
            <w:tcW w:w="1728" w:type="dxa"/>
            <w:vAlign w:val="center"/>
          </w:tcPr>
          <w:p w:rsidR="00D269A5" w:rsidRPr="000C5D37" w:rsidRDefault="00887802" w:rsidP="00434BA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Онищук В.О.</w:t>
            </w:r>
          </w:p>
        </w:tc>
        <w:tc>
          <w:tcPr>
            <w:tcW w:w="1783" w:type="dxa"/>
            <w:vAlign w:val="center"/>
          </w:tcPr>
          <w:p w:rsidR="002F50F6" w:rsidRPr="000C5D37" w:rsidRDefault="00887802" w:rsidP="0088780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proofErr w:type="spellStart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Булдаков</w:t>
            </w:r>
            <w:proofErr w:type="spellEnd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 xml:space="preserve"> О.Ю.</w:t>
            </w:r>
            <w:bookmarkStart w:id="0" w:name="_GoBack"/>
            <w:bookmarkEnd w:id="0"/>
          </w:p>
        </w:tc>
        <w:tc>
          <w:tcPr>
            <w:tcW w:w="1651" w:type="dxa"/>
            <w:vAlign w:val="center"/>
          </w:tcPr>
          <w:p w:rsidR="002F50F6" w:rsidRPr="000C5D37" w:rsidRDefault="00887802" w:rsidP="00C5058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Савицький С.П.</w:t>
            </w:r>
          </w:p>
        </w:tc>
      </w:tr>
      <w:tr w:rsidR="00D269A5" w:rsidRPr="000C5D37" w:rsidTr="001D4C2F">
        <w:trPr>
          <w:trHeight w:val="567"/>
          <w:jc w:val="center"/>
        </w:trPr>
        <w:tc>
          <w:tcPr>
            <w:tcW w:w="466" w:type="dxa"/>
            <w:vAlign w:val="center"/>
          </w:tcPr>
          <w:p w:rsidR="00EB3028" w:rsidRPr="000C5D37" w:rsidRDefault="000C5D37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478" w:type="dxa"/>
            <w:vAlign w:val="center"/>
          </w:tcPr>
          <w:p w:rsidR="00381CD2" w:rsidRPr="000C5D37" w:rsidRDefault="00381CD2" w:rsidP="00381CD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13.05.17</w:t>
            </w:r>
          </w:p>
          <w:p w:rsidR="00EB3028" w:rsidRPr="000C5D37" w:rsidRDefault="00381CD2" w:rsidP="00381CD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EB3028" w:rsidRPr="000C5D37" w:rsidRDefault="00EB3028" w:rsidP="00B7352B">
            <w:pPr>
              <w:rPr>
                <w:rFonts w:ascii="Times New Roman" w:hAnsi="Times New Roman" w:cs="Times New Roman"/>
                <w:b/>
                <w:color w:val="CC3300"/>
                <w:sz w:val="24"/>
                <w:szCs w:val="24"/>
                <w:lang w:val="uk-UA"/>
              </w:rPr>
            </w:pPr>
          </w:p>
        </w:tc>
        <w:tc>
          <w:tcPr>
            <w:tcW w:w="1871" w:type="dxa"/>
            <w:vAlign w:val="center"/>
          </w:tcPr>
          <w:p w:rsidR="00D269A5" w:rsidRPr="000C5D37" w:rsidRDefault="00D269A5" w:rsidP="00434BAA">
            <w:pP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254" w:type="dxa"/>
            <w:vAlign w:val="center"/>
          </w:tcPr>
          <w:p w:rsidR="00EB3028" w:rsidRPr="000C5D37" w:rsidRDefault="00381CD2" w:rsidP="00EB30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«Полісся» (Городниця)</w:t>
            </w:r>
          </w:p>
        </w:tc>
        <w:tc>
          <w:tcPr>
            <w:tcW w:w="2279" w:type="dxa"/>
            <w:vAlign w:val="center"/>
          </w:tcPr>
          <w:p w:rsidR="00EB3028" w:rsidRPr="000C5D37" w:rsidRDefault="00381CD2" w:rsidP="00EB30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ФК «Бердичів»</w:t>
            </w:r>
          </w:p>
        </w:tc>
        <w:tc>
          <w:tcPr>
            <w:tcW w:w="1584" w:type="dxa"/>
            <w:vAlign w:val="center"/>
          </w:tcPr>
          <w:p w:rsidR="00D269A5" w:rsidRPr="000C5D37" w:rsidRDefault="00887802" w:rsidP="00C5058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proofErr w:type="spellStart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Іванцов</w:t>
            </w:r>
            <w:proofErr w:type="spellEnd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 xml:space="preserve"> І.А.</w:t>
            </w:r>
          </w:p>
        </w:tc>
        <w:tc>
          <w:tcPr>
            <w:tcW w:w="1728" w:type="dxa"/>
            <w:vAlign w:val="center"/>
          </w:tcPr>
          <w:p w:rsidR="00D269A5" w:rsidRPr="000C5D37" w:rsidRDefault="00887802" w:rsidP="00C5058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proofErr w:type="spellStart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Процюк</w:t>
            </w:r>
            <w:proofErr w:type="spellEnd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 xml:space="preserve"> О.М.</w:t>
            </w:r>
          </w:p>
        </w:tc>
        <w:tc>
          <w:tcPr>
            <w:tcW w:w="1783" w:type="dxa"/>
            <w:vAlign w:val="center"/>
          </w:tcPr>
          <w:p w:rsidR="00D269A5" w:rsidRPr="000C5D37" w:rsidRDefault="00887802" w:rsidP="00C5058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Савицький Р.С.</w:t>
            </w:r>
          </w:p>
        </w:tc>
        <w:tc>
          <w:tcPr>
            <w:tcW w:w="1651" w:type="dxa"/>
            <w:vAlign w:val="center"/>
          </w:tcPr>
          <w:p w:rsidR="00D269A5" w:rsidRPr="000C5D37" w:rsidRDefault="00887802" w:rsidP="00C5058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proofErr w:type="spellStart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Канділов</w:t>
            </w:r>
            <w:proofErr w:type="spellEnd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 xml:space="preserve"> І.Ю.</w:t>
            </w:r>
          </w:p>
        </w:tc>
      </w:tr>
      <w:tr w:rsidR="00D269A5" w:rsidRPr="000C5D37" w:rsidTr="001D4C2F">
        <w:trPr>
          <w:trHeight w:val="567"/>
          <w:jc w:val="center"/>
        </w:trPr>
        <w:tc>
          <w:tcPr>
            <w:tcW w:w="466" w:type="dxa"/>
            <w:vAlign w:val="center"/>
          </w:tcPr>
          <w:p w:rsidR="00EB3028" w:rsidRPr="000C5D37" w:rsidRDefault="00EB3028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C5D37" w:rsidRPr="000C5D37" w:rsidRDefault="000C5D37" w:rsidP="00434B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478" w:type="dxa"/>
            <w:vAlign w:val="center"/>
          </w:tcPr>
          <w:p w:rsidR="00381CD2" w:rsidRPr="000C5D37" w:rsidRDefault="00381CD2" w:rsidP="00381CD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13.05.17</w:t>
            </w:r>
          </w:p>
          <w:p w:rsidR="00EB3028" w:rsidRPr="000C5D37" w:rsidRDefault="00381CD2" w:rsidP="00381CD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EB3028" w:rsidRPr="000C5D37" w:rsidRDefault="00381CD2" w:rsidP="00434BAA">
            <w:pPr>
              <w:jc w:val="center"/>
              <w:rPr>
                <w:rFonts w:ascii="Times New Roman" w:hAnsi="Times New Roman" w:cs="Times New Roman"/>
                <w:b/>
                <w:color w:val="CC330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71" w:type="dxa"/>
            <w:vAlign w:val="center"/>
          </w:tcPr>
          <w:p w:rsidR="00D269A5" w:rsidRPr="000C5D37" w:rsidRDefault="00381CD2" w:rsidP="00434BAA">
            <w:pP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  <w:t>Новоград</w:t>
            </w:r>
            <w:r w:rsidR="008B1E2E" w:rsidRPr="000C5D37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  <w:t>-Волинський</w:t>
            </w:r>
          </w:p>
          <w:p w:rsidR="00381CD2" w:rsidRPr="000C5D37" w:rsidRDefault="00381CD2" w:rsidP="00434BAA">
            <w:pP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254" w:type="dxa"/>
            <w:vAlign w:val="center"/>
          </w:tcPr>
          <w:p w:rsidR="00EB3028" w:rsidRPr="000C5D37" w:rsidRDefault="00381CD2" w:rsidP="00EB30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«</w:t>
            </w:r>
            <w:proofErr w:type="spellStart"/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Звягель</w:t>
            </w:r>
            <w:proofErr w:type="spellEnd"/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» (Новоград</w:t>
            </w:r>
            <w:r w:rsidR="008B1E2E"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-Волинський</w:t>
            </w: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)</w:t>
            </w:r>
          </w:p>
        </w:tc>
        <w:tc>
          <w:tcPr>
            <w:tcW w:w="2279" w:type="dxa"/>
            <w:vAlign w:val="center"/>
          </w:tcPr>
          <w:p w:rsidR="00EB3028" w:rsidRPr="000C5D37" w:rsidRDefault="00381CD2" w:rsidP="00EB30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«Техліцей» (Черняхів)</w:t>
            </w:r>
          </w:p>
        </w:tc>
        <w:tc>
          <w:tcPr>
            <w:tcW w:w="1584" w:type="dxa"/>
            <w:vAlign w:val="center"/>
          </w:tcPr>
          <w:p w:rsidR="002F50F6" w:rsidRPr="000C5D37" w:rsidRDefault="00887802" w:rsidP="00C5058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proofErr w:type="spellStart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Горащук</w:t>
            </w:r>
            <w:proofErr w:type="spellEnd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 xml:space="preserve"> Ю.П.</w:t>
            </w:r>
          </w:p>
        </w:tc>
        <w:tc>
          <w:tcPr>
            <w:tcW w:w="1728" w:type="dxa"/>
            <w:vAlign w:val="center"/>
          </w:tcPr>
          <w:p w:rsidR="00D269A5" w:rsidRPr="000C5D37" w:rsidRDefault="00887802" w:rsidP="00FC2C1A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proofErr w:type="spellStart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Мосійчук</w:t>
            </w:r>
            <w:proofErr w:type="spellEnd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 xml:space="preserve"> Р.О.</w:t>
            </w:r>
          </w:p>
        </w:tc>
        <w:tc>
          <w:tcPr>
            <w:tcW w:w="1783" w:type="dxa"/>
            <w:vAlign w:val="center"/>
          </w:tcPr>
          <w:p w:rsidR="00D269A5" w:rsidRPr="000C5D37" w:rsidRDefault="00887802" w:rsidP="00C5058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proofErr w:type="spellStart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Римчук</w:t>
            </w:r>
            <w:proofErr w:type="spellEnd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 xml:space="preserve"> А.М.</w:t>
            </w:r>
          </w:p>
        </w:tc>
        <w:tc>
          <w:tcPr>
            <w:tcW w:w="1651" w:type="dxa"/>
            <w:vAlign w:val="center"/>
          </w:tcPr>
          <w:p w:rsidR="00D269A5" w:rsidRPr="000C5D37" w:rsidRDefault="00887802" w:rsidP="00C5058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Бабій В.Д.</w:t>
            </w:r>
          </w:p>
        </w:tc>
      </w:tr>
    </w:tbl>
    <w:p w:rsidR="001D4C2F" w:rsidRDefault="008B1E2E" w:rsidP="001D4C2F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</w:pP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br w:type="column"/>
      </w:r>
      <w:r w:rsidR="001D4C2F"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lastRenderedPageBreak/>
        <w:t>Призначення офіційних осіб на матч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і 2-го туру</w:t>
      </w:r>
      <w:r w:rsidR="001D4C2F"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ч</w:t>
      </w:r>
      <w:r w:rsidR="001D4C2F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емпіонату області</w:t>
      </w:r>
    </w:p>
    <w:tbl>
      <w:tblPr>
        <w:tblStyle w:val="a3"/>
        <w:tblW w:w="16239" w:type="dxa"/>
        <w:jc w:val="center"/>
        <w:tblLook w:val="04A0"/>
      </w:tblPr>
      <w:tblGrid>
        <w:gridCol w:w="464"/>
        <w:gridCol w:w="1420"/>
        <w:gridCol w:w="1139"/>
        <w:gridCol w:w="2024"/>
        <w:gridCol w:w="2244"/>
        <w:gridCol w:w="2214"/>
        <w:gridCol w:w="1539"/>
        <w:gridCol w:w="1717"/>
        <w:gridCol w:w="1709"/>
        <w:gridCol w:w="1769"/>
      </w:tblGrid>
      <w:tr w:rsidR="001D4C2F" w:rsidRPr="000C5D37" w:rsidTr="007D76C0">
        <w:trPr>
          <w:trHeight w:val="828"/>
          <w:jc w:val="center"/>
        </w:trPr>
        <w:tc>
          <w:tcPr>
            <w:tcW w:w="466" w:type="dxa"/>
            <w:vAlign w:val="center"/>
          </w:tcPr>
          <w:p w:rsidR="001D4C2F" w:rsidRPr="000C5D37" w:rsidRDefault="001D4C2F" w:rsidP="007D76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1478" w:type="dxa"/>
            <w:vAlign w:val="center"/>
          </w:tcPr>
          <w:p w:rsidR="001D4C2F" w:rsidRPr="000C5D37" w:rsidRDefault="001D4C2F" w:rsidP="007D76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45" w:type="dxa"/>
            <w:vAlign w:val="center"/>
          </w:tcPr>
          <w:p w:rsidR="001D4C2F" w:rsidRPr="000C5D37" w:rsidRDefault="001D4C2F" w:rsidP="007D76C0">
            <w:pPr>
              <w:jc w:val="center"/>
              <w:rPr>
                <w:rFonts w:ascii="Times New Roman" w:hAnsi="Times New Roman" w:cs="Times New Roman"/>
                <w:b/>
                <w:color w:val="CC330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CC3300"/>
                <w:sz w:val="24"/>
                <w:szCs w:val="24"/>
                <w:lang w:val="uk-UA"/>
              </w:rPr>
              <w:t>Час початку матчу</w:t>
            </w:r>
          </w:p>
        </w:tc>
        <w:tc>
          <w:tcPr>
            <w:tcW w:w="1871" w:type="dxa"/>
            <w:vAlign w:val="center"/>
          </w:tcPr>
          <w:p w:rsidR="001D4C2F" w:rsidRPr="000C5D37" w:rsidRDefault="001D4C2F" w:rsidP="007D76C0">
            <w:pP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  <w:t>Місто та стадіон</w:t>
            </w:r>
          </w:p>
        </w:tc>
        <w:tc>
          <w:tcPr>
            <w:tcW w:w="4533" w:type="dxa"/>
            <w:gridSpan w:val="2"/>
            <w:vAlign w:val="center"/>
          </w:tcPr>
          <w:p w:rsidR="001D4C2F" w:rsidRPr="000C5D37" w:rsidRDefault="001D4C2F" w:rsidP="007D76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84" w:type="dxa"/>
            <w:vAlign w:val="center"/>
          </w:tcPr>
          <w:p w:rsidR="001D4C2F" w:rsidRPr="000C5D37" w:rsidRDefault="001D4C2F" w:rsidP="007D76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28" w:type="dxa"/>
            <w:vAlign w:val="center"/>
          </w:tcPr>
          <w:p w:rsidR="001D4C2F" w:rsidRPr="000C5D37" w:rsidRDefault="001D4C2F" w:rsidP="007D76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83" w:type="dxa"/>
            <w:vAlign w:val="center"/>
          </w:tcPr>
          <w:p w:rsidR="001D4C2F" w:rsidRPr="000C5D37" w:rsidRDefault="001D4C2F" w:rsidP="007D76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2</w:t>
            </w:r>
          </w:p>
        </w:tc>
        <w:tc>
          <w:tcPr>
            <w:tcW w:w="1651" w:type="dxa"/>
            <w:vAlign w:val="center"/>
          </w:tcPr>
          <w:p w:rsidR="001D4C2F" w:rsidRPr="000C5D37" w:rsidRDefault="001D4C2F" w:rsidP="007D76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1D4C2F" w:rsidRPr="000C5D37" w:rsidTr="001D4C2F">
        <w:trPr>
          <w:trHeight w:val="567"/>
          <w:jc w:val="center"/>
        </w:trPr>
        <w:tc>
          <w:tcPr>
            <w:tcW w:w="466" w:type="dxa"/>
            <w:vAlign w:val="center"/>
          </w:tcPr>
          <w:p w:rsidR="001D4C2F" w:rsidRPr="000C5D37" w:rsidRDefault="000C5D37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478" w:type="dxa"/>
            <w:vAlign w:val="center"/>
          </w:tcPr>
          <w:p w:rsidR="00381CD2" w:rsidRPr="000C5D37" w:rsidRDefault="00381CD2" w:rsidP="00381CD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13.05.17</w:t>
            </w:r>
          </w:p>
          <w:p w:rsidR="001D4C2F" w:rsidRPr="000C5D37" w:rsidRDefault="00381CD2" w:rsidP="00381CD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1D4C2F" w:rsidRPr="000C5D37" w:rsidRDefault="00381CD2" w:rsidP="007D76C0">
            <w:pPr>
              <w:jc w:val="center"/>
              <w:rPr>
                <w:rFonts w:ascii="Times New Roman" w:hAnsi="Times New Roman" w:cs="Times New Roman"/>
                <w:b/>
                <w:color w:val="CC330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71" w:type="dxa"/>
            <w:vAlign w:val="center"/>
          </w:tcPr>
          <w:p w:rsidR="001D4C2F" w:rsidRPr="000C5D37" w:rsidRDefault="00381CD2" w:rsidP="007D76C0">
            <w:pP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  <w:t>Новогуйвинське</w:t>
            </w:r>
          </w:p>
          <w:p w:rsidR="00381CD2" w:rsidRPr="000C5D37" w:rsidRDefault="00381CD2" w:rsidP="007D76C0">
            <w:pP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  <w:t>Танкіст</w:t>
            </w:r>
          </w:p>
        </w:tc>
        <w:tc>
          <w:tcPr>
            <w:tcW w:w="2254" w:type="dxa"/>
            <w:vAlign w:val="center"/>
          </w:tcPr>
          <w:p w:rsidR="001D4C2F" w:rsidRPr="000C5D37" w:rsidRDefault="00381CD2" w:rsidP="007D76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«</w:t>
            </w:r>
            <w:r w:rsidR="001D4C2F"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Танкіст</w:t>
            </w: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»</w:t>
            </w:r>
          </w:p>
          <w:p w:rsidR="00381CD2" w:rsidRPr="000C5D37" w:rsidRDefault="00381CD2" w:rsidP="007D76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(Новогуйвинське)</w:t>
            </w:r>
          </w:p>
        </w:tc>
        <w:tc>
          <w:tcPr>
            <w:tcW w:w="2279" w:type="dxa"/>
            <w:vAlign w:val="center"/>
          </w:tcPr>
          <w:p w:rsidR="001D4C2F" w:rsidRPr="000C5D37" w:rsidRDefault="00381CD2" w:rsidP="00381C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«</w:t>
            </w:r>
            <w:r w:rsidR="001D4C2F"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Авангард</w:t>
            </w: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»</w:t>
            </w:r>
          </w:p>
          <w:p w:rsidR="00381CD2" w:rsidRPr="000C5D37" w:rsidRDefault="00381CD2" w:rsidP="00381C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(Новоград</w:t>
            </w:r>
            <w:r w:rsidR="008B1E2E"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-Волинський</w:t>
            </w: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)</w:t>
            </w:r>
          </w:p>
        </w:tc>
        <w:tc>
          <w:tcPr>
            <w:tcW w:w="1584" w:type="dxa"/>
            <w:vAlign w:val="center"/>
          </w:tcPr>
          <w:p w:rsidR="001D4C2F" w:rsidRPr="000C5D37" w:rsidRDefault="00887802" w:rsidP="007D76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proofErr w:type="spellStart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Марков</w:t>
            </w:r>
            <w:proofErr w:type="spellEnd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 xml:space="preserve"> Ю.Ф.</w:t>
            </w:r>
          </w:p>
        </w:tc>
        <w:tc>
          <w:tcPr>
            <w:tcW w:w="1728" w:type="dxa"/>
            <w:vAlign w:val="center"/>
          </w:tcPr>
          <w:p w:rsidR="001D4C2F" w:rsidRPr="000C5D37" w:rsidRDefault="00887802" w:rsidP="007D76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proofErr w:type="spellStart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Гусаревич</w:t>
            </w:r>
            <w:proofErr w:type="spellEnd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 xml:space="preserve"> О.В.</w:t>
            </w:r>
          </w:p>
        </w:tc>
        <w:tc>
          <w:tcPr>
            <w:tcW w:w="1783" w:type="dxa"/>
            <w:vAlign w:val="center"/>
          </w:tcPr>
          <w:p w:rsidR="001D4C2F" w:rsidRPr="000C5D37" w:rsidRDefault="00887802" w:rsidP="007D76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proofErr w:type="spellStart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Охрімчук</w:t>
            </w:r>
            <w:proofErr w:type="spellEnd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 xml:space="preserve"> І.</w:t>
            </w:r>
          </w:p>
        </w:tc>
        <w:tc>
          <w:tcPr>
            <w:tcW w:w="1651" w:type="dxa"/>
            <w:vAlign w:val="center"/>
          </w:tcPr>
          <w:p w:rsidR="001D4C2F" w:rsidRPr="000C5D37" w:rsidRDefault="00887802" w:rsidP="007D76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Соболевський В.Е.</w:t>
            </w:r>
          </w:p>
        </w:tc>
      </w:tr>
      <w:tr w:rsidR="001D4C2F" w:rsidRPr="000C5D37" w:rsidTr="001D4C2F">
        <w:trPr>
          <w:trHeight w:val="567"/>
          <w:jc w:val="center"/>
        </w:trPr>
        <w:tc>
          <w:tcPr>
            <w:tcW w:w="466" w:type="dxa"/>
            <w:vAlign w:val="center"/>
          </w:tcPr>
          <w:p w:rsidR="001D4C2F" w:rsidRPr="000C5D37" w:rsidRDefault="000C5D37" w:rsidP="007D76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478" w:type="dxa"/>
            <w:vAlign w:val="center"/>
          </w:tcPr>
          <w:p w:rsidR="00381CD2" w:rsidRPr="000C5D37" w:rsidRDefault="00381CD2" w:rsidP="00381CD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13.05.17</w:t>
            </w:r>
          </w:p>
          <w:p w:rsidR="001D4C2F" w:rsidRPr="000C5D37" w:rsidRDefault="00381CD2" w:rsidP="00381CD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1D4C2F" w:rsidRPr="000C5D37" w:rsidRDefault="00381CD2" w:rsidP="007D76C0">
            <w:pPr>
              <w:jc w:val="center"/>
              <w:rPr>
                <w:rFonts w:ascii="Times New Roman" w:hAnsi="Times New Roman" w:cs="Times New Roman"/>
                <w:b/>
                <w:color w:val="CC330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CC3300"/>
                <w:sz w:val="24"/>
                <w:szCs w:val="24"/>
                <w:lang w:val="uk-UA"/>
              </w:rPr>
              <w:t>16:30</w:t>
            </w:r>
          </w:p>
        </w:tc>
        <w:tc>
          <w:tcPr>
            <w:tcW w:w="1871" w:type="dxa"/>
            <w:vAlign w:val="center"/>
          </w:tcPr>
          <w:p w:rsidR="001D4C2F" w:rsidRPr="000C5D37" w:rsidRDefault="00381CD2" w:rsidP="007D76C0">
            <w:pP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  <w:t>Андрушівка</w:t>
            </w:r>
          </w:p>
          <w:p w:rsidR="00381CD2" w:rsidRPr="000C5D37" w:rsidRDefault="00381CD2" w:rsidP="007D76C0">
            <w:pP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  <w:t>Колос</w:t>
            </w:r>
          </w:p>
        </w:tc>
        <w:tc>
          <w:tcPr>
            <w:tcW w:w="2254" w:type="dxa"/>
            <w:vAlign w:val="center"/>
          </w:tcPr>
          <w:p w:rsidR="001D4C2F" w:rsidRPr="000C5D37" w:rsidRDefault="00381CD2" w:rsidP="007D76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«</w:t>
            </w:r>
            <w:r w:rsidR="001D4C2F"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Фортуна</w:t>
            </w: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»</w:t>
            </w:r>
          </w:p>
          <w:p w:rsidR="00381CD2" w:rsidRPr="000C5D37" w:rsidRDefault="00381CD2" w:rsidP="007D76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(Андрушівка)</w:t>
            </w:r>
          </w:p>
        </w:tc>
        <w:tc>
          <w:tcPr>
            <w:tcW w:w="2279" w:type="dxa"/>
            <w:vAlign w:val="center"/>
          </w:tcPr>
          <w:p w:rsidR="001D4C2F" w:rsidRPr="000C5D37" w:rsidRDefault="00381CD2" w:rsidP="007D76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«</w:t>
            </w:r>
            <w:r w:rsidR="001D4C2F"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Бу</w:t>
            </w: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дівельник»</w:t>
            </w:r>
          </w:p>
          <w:p w:rsidR="00381CD2" w:rsidRPr="000C5D37" w:rsidRDefault="00381CD2" w:rsidP="007D76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(Гранітне)</w:t>
            </w:r>
          </w:p>
        </w:tc>
        <w:tc>
          <w:tcPr>
            <w:tcW w:w="1584" w:type="dxa"/>
            <w:vAlign w:val="center"/>
          </w:tcPr>
          <w:p w:rsidR="001D4C2F" w:rsidRPr="000C5D37" w:rsidRDefault="00887802" w:rsidP="007D76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proofErr w:type="spellStart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Ступаков</w:t>
            </w:r>
            <w:proofErr w:type="spellEnd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 xml:space="preserve"> Д.В.</w:t>
            </w:r>
          </w:p>
        </w:tc>
        <w:tc>
          <w:tcPr>
            <w:tcW w:w="1728" w:type="dxa"/>
            <w:vAlign w:val="center"/>
          </w:tcPr>
          <w:p w:rsidR="001D4C2F" w:rsidRPr="000C5D37" w:rsidRDefault="00887802" w:rsidP="007D76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proofErr w:type="spellStart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Гавловський</w:t>
            </w:r>
            <w:proofErr w:type="spellEnd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 xml:space="preserve"> В.</w:t>
            </w:r>
          </w:p>
        </w:tc>
        <w:tc>
          <w:tcPr>
            <w:tcW w:w="1783" w:type="dxa"/>
            <w:vAlign w:val="center"/>
          </w:tcPr>
          <w:p w:rsidR="001D4C2F" w:rsidRPr="000C5D37" w:rsidRDefault="00887802" w:rsidP="007D76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Хмара О.</w:t>
            </w:r>
          </w:p>
        </w:tc>
        <w:tc>
          <w:tcPr>
            <w:tcW w:w="1651" w:type="dxa"/>
            <w:vAlign w:val="center"/>
          </w:tcPr>
          <w:p w:rsidR="001D4C2F" w:rsidRPr="000C5D37" w:rsidRDefault="00887802" w:rsidP="007D76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proofErr w:type="spellStart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Ліповецький</w:t>
            </w:r>
            <w:proofErr w:type="spellEnd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 xml:space="preserve"> В.Л.</w:t>
            </w:r>
          </w:p>
        </w:tc>
      </w:tr>
    </w:tbl>
    <w:p w:rsidR="008B1E2E" w:rsidRDefault="008B1E2E" w:rsidP="001D4C2F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</w:pPr>
    </w:p>
    <w:p w:rsidR="001D4C2F" w:rsidRDefault="001D4C2F" w:rsidP="001D4C2F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</w:pP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Призначення офіційних осіб на матчі</w:t>
      </w:r>
      <w:r w:rsidR="008B1E2E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2-го туру</w:t>
      </w:r>
      <w:r w:rsidRPr="009F0AE5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 xml:space="preserve"> </w:t>
      </w:r>
      <w:r w:rsidR="008B1E2E"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п</w:t>
      </w:r>
      <w:r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  <w:t>ершості області</w:t>
      </w:r>
    </w:p>
    <w:tbl>
      <w:tblPr>
        <w:tblStyle w:val="a3"/>
        <w:tblW w:w="16239" w:type="dxa"/>
        <w:jc w:val="center"/>
        <w:tblLook w:val="04A0"/>
      </w:tblPr>
      <w:tblGrid>
        <w:gridCol w:w="464"/>
        <w:gridCol w:w="1429"/>
        <w:gridCol w:w="1140"/>
        <w:gridCol w:w="1832"/>
        <w:gridCol w:w="2178"/>
        <w:gridCol w:w="2200"/>
        <w:gridCol w:w="1580"/>
        <w:gridCol w:w="2063"/>
        <w:gridCol w:w="1714"/>
        <w:gridCol w:w="1639"/>
      </w:tblGrid>
      <w:tr w:rsidR="001D4C2F" w:rsidRPr="000C5D37" w:rsidTr="007D76C0">
        <w:trPr>
          <w:trHeight w:val="828"/>
          <w:jc w:val="center"/>
        </w:trPr>
        <w:tc>
          <w:tcPr>
            <w:tcW w:w="466" w:type="dxa"/>
            <w:vAlign w:val="center"/>
          </w:tcPr>
          <w:p w:rsidR="001D4C2F" w:rsidRPr="000C5D37" w:rsidRDefault="001D4C2F" w:rsidP="007D76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1478" w:type="dxa"/>
            <w:vAlign w:val="center"/>
          </w:tcPr>
          <w:p w:rsidR="001D4C2F" w:rsidRPr="000C5D37" w:rsidRDefault="001D4C2F" w:rsidP="007D76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145" w:type="dxa"/>
            <w:vAlign w:val="center"/>
          </w:tcPr>
          <w:p w:rsidR="001D4C2F" w:rsidRPr="000C5D37" w:rsidRDefault="001D4C2F" w:rsidP="007D76C0">
            <w:pPr>
              <w:jc w:val="center"/>
              <w:rPr>
                <w:rFonts w:ascii="Times New Roman" w:hAnsi="Times New Roman" w:cs="Times New Roman"/>
                <w:b/>
                <w:color w:val="CC330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CC3300"/>
                <w:sz w:val="24"/>
                <w:szCs w:val="24"/>
                <w:lang w:val="uk-UA"/>
              </w:rPr>
              <w:t>Час початку матчу</w:t>
            </w:r>
          </w:p>
        </w:tc>
        <w:tc>
          <w:tcPr>
            <w:tcW w:w="1871" w:type="dxa"/>
            <w:vAlign w:val="center"/>
          </w:tcPr>
          <w:p w:rsidR="001D4C2F" w:rsidRPr="000C5D37" w:rsidRDefault="001D4C2F" w:rsidP="007D76C0">
            <w:pP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  <w:t>Місто та стадіон</w:t>
            </w:r>
          </w:p>
        </w:tc>
        <w:tc>
          <w:tcPr>
            <w:tcW w:w="4533" w:type="dxa"/>
            <w:gridSpan w:val="2"/>
            <w:vAlign w:val="center"/>
          </w:tcPr>
          <w:p w:rsidR="001D4C2F" w:rsidRPr="000C5D37" w:rsidRDefault="001D4C2F" w:rsidP="007D76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84" w:type="dxa"/>
            <w:vAlign w:val="center"/>
          </w:tcPr>
          <w:p w:rsidR="001D4C2F" w:rsidRPr="000C5D37" w:rsidRDefault="001D4C2F" w:rsidP="007D76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728" w:type="dxa"/>
            <w:vAlign w:val="center"/>
          </w:tcPr>
          <w:p w:rsidR="001D4C2F" w:rsidRPr="000C5D37" w:rsidRDefault="001D4C2F" w:rsidP="007D76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83" w:type="dxa"/>
            <w:vAlign w:val="center"/>
          </w:tcPr>
          <w:p w:rsidR="001D4C2F" w:rsidRPr="000C5D37" w:rsidRDefault="001D4C2F" w:rsidP="007D76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2</w:t>
            </w:r>
          </w:p>
        </w:tc>
        <w:tc>
          <w:tcPr>
            <w:tcW w:w="1651" w:type="dxa"/>
            <w:vAlign w:val="center"/>
          </w:tcPr>
          <w:p w:rsidR="001D4C2F" w:rsidRPr="000C5D37" w:rsidRDefault="001D4C2F" w:rsidP="007D76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1D4C2F" w:rsidRPr="000C5D37" w:rsidTr="001D4C2F">
        <w:trPr>
          <w:trHeight w:val="567"/>
          <w:jc w:val="center"/>
        </w:trPr>
        <w:tc>
          <w:tcPr>
            <w:tcW w:w="466" w:type="dxa"/>
            <w:vAlign w:val="center"/>
          </w:tcPr>
          <w:p w:rsidR="001D4C2F" w:rsidRPr="000C5D37" w:rsidRDefault="000C5D37" w:rsidP="000C5D3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478" w:type="dxa"/>
            <w:vAlign w:val="center"/>
          </w:tcPr>
          <w:p w:rsidR="00381CD2" w:rsidRPr="000C5D37" w:rsidRDefault="00381CD2" w:rsidP="00381CD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13.05.17</w:t>
            </w:r>
          </w:p>
          <w:p w:rsidR="001D4C2F" w:rsidRPr="000C5D37" w:rsidRDefault="00381CD2" w:rsidP="00381CD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1D4C2F" w:rsidRPr="000C5D37" w:rsidRDefault="00381CD2" w:rsidP="007D76C0">
            <w:pPr>
              <w:jc w:val="center"/>
              <w:rPr>
                <w:rFonts w:ascii="Times New Roman" w:hAnsi="Times New Roman" w:cs="Times New Roman"/>
                <w:b/>
                <w:color w:val="CC330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71" w:type="dxa"/>
            <w:vAlign w:val="center"/>
          </w:tcPr>
          <w:p w:rsidR="001D4C2F" w:rsidRPr="000C5D37" w:rsidRDefault="00381CD2" w:rsidP="007D76C0">
            <w:pP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</w:pPr>
            <w:proofErr w:type="spellStart"/>
            <w:r w:rsidRPr="000C5D37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  <w:t>Чуднів</w:t>
            </w:r>
            <w:proofErr w:type="spellEnd"/>
          </w:p>
        </w:tc>
        <w:tc>
          <w:tcPr>
            <w:tcW w:w="2254" w:type="dxa"/>
            <w:vAlign w:val="center"/>
          </w:tcPr>
          <w:p w:rsidR="001D4C2F" w:rsidRPr="000C5D37" w:rsidRDefault="00381CD2" w:rsidP="007D76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«Тетерів»</w:t>
            </w:r>
          </w:p>
          <w:p w:rsidR="00381CD2" w:rsidRPr="000C5D37" w:rsidRDefault="00381CD2" w:rsidP="007D76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</w:t>
            </w:r>
            <w:proofErr w:type="spellStart"/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Чуднів</w:t>
            </w:r>
            <w:proofErr w:type="spellEnd"/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)</w:t>
            </w:r>
          </w:p>
        </w:tc>
        <w:tc>
          <w:tcPr>
            <w:tcW w:w="2279" w:type="dxa"/>
            <w:vAlign w:val="center"/>
          </w:tcPr>
          <w:p w:rsidR="001D4C2F" w:rsidRPr="000C5D37" w:rsidRDefault="00381CD2" w:rsidP="00F810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«Керамік»</w:t>
            </w:r>
          </w:p>
          <w:p w:rsidR="00F81014" w:rsidRPr="000C5D37" w:rsidRDefault="00F81014" w:rsidP="00F810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(Баранівка)</w:t>
            </w:r>
          </w:p>
        </w:tc>
        <w:tc>
          <w:tcPr>
            <w:tcW w:w="1584" w:type="dxa"/>
            <w:vAlign w:val="center"/>
          </w:tcPr>
          <w:p w:rsidR="001D4C2F" w:rsidRPr="000C5D37" w:rsidRDefault="00887802" w:rsidP="007D76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Петрусь П.П.</w:t>
            </w:r>
          </w:p>
        </w:tc>
        <w:tc>
          <w:tcPr>
            <w:tcW w:w="1728" w:type="dxa"/>
            <w:vAlign w:val="center"/>
          </w:tcPr>
          <w:p w:rsidR="001D4C2F" w:rsidRPr="000C5D37" w:rsidRDefault="00887802" w:rsidP="007D76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proofErr w:type="spellStart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Желтоносов</w:t>
            </w:r>
            <w:proofErr w:type="spellEnd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 xml:space="preserve"> А.С.</w:t>
            </w:r>
          </w:p>
        </w:tc>
        <w:tc>
          <w:tcPr>
            <w:tcW w:w="1783" w:type="dxa"/>
            <w:vAlign w:val="center"/>
          </w:tcPr>
          <w:p w:rsidR="001D4C2F" w:rsidRPr="000C5D37" w:rsidRDefault="00887802" w:rsidP="007D76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proofErr w:type="spellStart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Воробей</w:t>
            </w:r>
            <w:proofErr w:type="spellEnd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 xml:space="preserve"> О.</w:t>
            </w:r>
          </w:p>
        </w:tc>
        <w:tc>
          <w:tcPr>
            <w:tcW w:w="1651" w:type="dxa"/>
            <w:vAlign w:val="center"/>
          </w:tcPr>
          <w:p w:rsidR="001D4C2F" w:rsidRPr="000C5D37" w:rsidRDefault="00887802" w:rsidP="007D76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Романський О.М.</w:t>
            </w:r>
          </w:p>
        </w:tc>
      </w:tr>
      <w:tr w:rsidR="001D4C2F" w:rsidRPr="000C5D37" w:rsidTr="001D4C2F">
        <w:trPr>
          <w:trHeight w:val="567"/>
          <w:jc w:val="center"/>
        </w:trPr>
        <w:tc>
          <w:tcPr>
            <w:tcW w:w="466" w:type="dxa"/>
            <w:vAlign w:val="center"/>
          </w:tcPr>
          <w:p w:rsidR="001D4C2F" w:rsidRPr="000C5D37" w:rsidRDefault="000C5D37" w:rsidP="000C5D3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478" w:type="dxa"/>
            <w:vAlign w:val="center"/>
          </w:tcPr>
          <w:p w:rsidR="00381CD2" w:rsidRPr="000C5D37" w:rsidRDefault="00381CD2" w:rsidP="00381CD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13.05.17</w:t>
            </w:r>
          </w:p>
          <w:p w:rsidR="001D4C2F" w:rsidRPr="000C5D37" w:rsidRDefault="00381CD2" w:rsidP="00381CD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1D4C2F" w:rsidRPr="000C5D37" w:rsidRDefault="00381CD2" w:rsidP="007D76C0">
            <w:pPr>
              <w:jc w:val="center"/>
              <w:rPr>
                <w:rFonts w:ascii="Times New Roman" w:hAnsi="Times New Roman" w:cs="Times New Roman"/>
                <w:b/>
                <w:color w:val="CC330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71" w:type="dxa"/>
            <w:vAlign w:val="center"/>
          </w:tcPr>
          <w:p w:rsidR="001D4C2F" w:rsidRPr="000C5D37" w:rsidRDefault="00381CD2" w:rsidP="007D76C0">
            <w:pP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  <w:t>Овруч</w:t>
            </w:r>
          </w:p>
        </w:tc>
        <w:tc>
          <w:tcPr>
            <w:tcW w:w="2254" w:type="dxa"/>
            <w:vAlign w:val="center"/>
          </w:tcPr>
          <w:p w:rsidR="001D4C2F" w:rsidRPr="000C5D37" w:rsidRDefault="00F81014" w:rsidP="007D76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«Арсенал-ДЛГ»</w:t>
            </w:r>
          </w:p>
          <w:p w:rsidR="00F81014" w:rsidRPr="000C5D37" w:rsidRDefault="008B1E2E" w:rsidP="007D76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(Овруч</w:t>
            </w:r>
            <w:r w:rsidR="00F81014"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)</w:t>
            </w:r>
          </w:p>
        </w:tc>
        <w:tc>
          <w:tcPr>
            <w:tcW w:w="2279" w:type="dxa"/>
            <w:vAlign w:val="center"/>
          </w:tcPr>
          <w:p w:rsidR="001D4C2F" w:rsidRPr="000C5D37" w:rsidRDefault="00F81014" w:rsidP="007D76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«Авангард-2»</w:t>
            </w:r>
          </w:p>
          <w:p w:rsidR="00F81014" w:rsidRPr="000C5D37" w:rsidRDefault="00F81014" w:rsidP="007D76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(Новоград</w:t>
            </w:r>
            <w:r w:rsidR="008B1E2E"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-Волинський</w:t>
            </w: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)</w:t>
            </w:r>
          </w:p>
        </w:tc>
        <w:tc>
          <w:tcPr>
            <w:tcW w:w="1584" w:type="dxa"/>
            <w:vAlign w:val="center"/>
          </w:tcPr>
          <w:p w:rsidR="001D4C2F" w:rsidRPr="000C5D37" w:rsidRDefault="00887802" w:rsidP="007D76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proofErr w:type="spellStart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Дідківський</w:t>
            </w:r>
            <w:proofErr w:type="spellEnd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 xml:space="preserve"> В.</w:t>
            </w:r>
          </w:p>
        </w:tc>
        <w:tc>
          <w:tcPr>
            <w:tcW w:w="1728" w:type="dxa"/>
            <w:vAlign w:val="center"/>
          </w:tcPr>
          <w:p w:rsidR="001D4C2F" w:rsidRPr="000C5D37" w:rsidRDefault="00887802" w:rsidP="007D76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proofErr w:type="spellStart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Свинцицький</w:t>
            </w:r>
            <w:proofErr w:type="spellEnd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 xml:space="preserve"> С.</w:t>
            </w:r>
          </w:p>
        </w:tc>
        <w:tc>
          <w:tcPr>
            <w:tcW w:w="1783" w:type="dxa"/>
            <w:vAlign w:val="center"/>
          </w:tcPr>
          <w:p w:rsidR="001D4C2F" w:rsidRPr="000C5D37" w:rsidRDefault="00887802" w:rsidP="007D76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Демчук О.</w:t>
            </w:r>
          </w:p>
        </w:tc>
        <w:tc>
          <w:tcPr>
            <w:tcW w:w="1651" w:type="dxa"/>
            <w:vAlign w:val="center"/>
          </w:tcPr>
          <w:p w:rsidR="001D4C2F" w:rsidRPr="000C5D37" w:rsidRDefault="00887802" w:rsidP="007D76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proofErr w:type="spellStart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Дідківський</w:t>
            </w:r>
            <w:proofErr w:type="spellEnd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 xml:space="preserve"> І.В.</w:t>
            </w:r>
          </w:p>
        </w:tc>
      </w:tr>
      <w:tr w:rsidR="001D4C2F" w:rsidRPr="000C5D37" w:rsidTr="001D4C2F">
        <w:trPr>
          <w:trHeight w:val="567"/>
          <w:jc w:val="center"/>
        </w:trPr>
        <w:tc>
          <w:tcPr>
            <w:tcW w:w="466" w:type="dxa"/>
            <w:vAlign w:val="center"/>
          </w:tcPr>
          <w:p w:rsidR="001D4C2F" w:rsidRPr="000C5D37" w:rsidRDefault="000C5D37" w:rsidP="000C5D3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478" w:type="dxa"/>
            <w:vAlign w:val="center"/>
          </w:tcPr>
          <w:p w:rsidR="00381CD2" w:rsidRPr="000C5D37" w:rsidRDefault="00381CD2" w:rsidP="00381CD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13.05.17</w:t>
            </w:r>
          </w:p>
          <w:p w:rsidR="001D4C2F" w:rsidRPr="000C5D37" w:rsidRDefault="00381CD2" w:rsidP="00381CD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1D4C2F" w:rsidRPr="000C5D37" w:rsidRDefault="00381CD2" w:rsidP="007D76C0">
            <w:pPr>
              <w:jc w:val="center"/>
              <w:rPr>
                <w:rFonts w:ascii="Times New Roman" w:hAnsi="Times New Roman" w:cs="Times New Roman"/>
                <w:b/>
                <w:color w:val="CC330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CC3300"/>
                <w:sz w:val="24"/>
                <w:szCs w:val="24"/>
                <w:lang w:val="uk-UA"/>
              </w:rPr>
              <w:t>13:00</w:t>
            </w:r>
          </w:p>
        </w:tc>
        <w:tc>
          <w:tcPr>
            <w:tcW w:w="1871" w:type="dxa"/>
            <w:vAlign w:val="center"/>
          </w:tcPr>
          <w:p w:rsidR="001D4C2F" w:rsidRPr="000C5D37" w:rsidRDefault="00381CD2" w:rsidP="007D76C0">
            <w:pP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  <w:t>Новоград</w:t>
            </w:r>
            <w:r w:rsidR="008B1E2E" w:rsidRPr="000C5D37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  <w:t>-Волинський</w:t>
            </w:r>
          </w:p>
        </w:tc>
        <w:tc>
          <w:tcPr>
            <w:tcW w:w="2254" w:type="dxa"/>
            <w:vAlign w:val="center"/>
          </w:tcPr>
          <w:p w:rsidR="001D4C2F" w:rsidRPr="000C5D37" w:rsidRDefault="00F81014" w:rsidP="007D76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«Звягель-2»</w:t>
            </w:r>
          </w:p>
          <w:p w:rsidR="00F81014" w:rsidRPr="000C5D37" w:rsidRDefault="00F81014" w:rsidP="007D76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(Новоград</w:t>
            </w:r>
            <w:r w:rsidR="008B1E2E"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-Волинський)</w:t>
            </w:r>
          </w:p>
        </w:tc>
        <w:tc>
          <w:tcPr>
            <w:tcW w:w="2279" w:type="dxa"/>
            <w:vAlign w:val="center"/>
          </w:tcPr>
          <w:p w:rsidR="001D4C2F" w:rsidRPr="000C5D37" w:rsidRDefault="00F81014" w:rsidP="007D76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«Україна»</w:t>
            </w:r>
          </w:p>
          <w:p w:rsidR="00F81014" w:rsidRPr="000C5D37" w:rsidRDefault="00F81014" w:rsidP="007D76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</w:t>
            </w:r>
            <w:proofErr w:type="spellStart"/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Радовель</w:t>
            </w:r>
            <w:proofErr w:type="spellEnd"/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)</w:t>
            </w:r>
          </w:p>
        </w:tc>
        <w:tc>
          <w:tcPr>
            <w:tcW w:w="1584" w:type="dxa"/>
            <w:vAlign w:val="center"/>
          </w:tcPr>
          <w:p w:rsidR="001D4C2F" w:rsidRPr="000C5D37" w:rsidRDefault="00887802" w:rsidP="007D76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proofErr w:type="spellStart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Римчук</w:t>
            </w:r>
            <w:proofErr w:type="spellEnd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 xml:space="preserve"> А.М.</w:t>
            </w:r>
          </w:p>
        </w:tc>
        <w:tc>
          <w:tcPr>
            <w:tcW w:w="1728" w:type="dxa"/>
            <w:vAlign w:val="center"/>
          </w:tcPr>
          <w:p w:rsidR="001D4C2F" w:rsidRPr="000C5D37" w:rsidRDefault="00887802" w:rsidP="007D76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proofErr w:type="spellStart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Мосійчук</w:t>
            </w:r>
            <w:proofErr w:type="spellEnd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 xml:space="preserve"> Р.О.</w:t>
            </w:r>
          </w:p>
        </w:tc>
        <w:tc>
          <w:tcPr>
            <w:tcW w:w="1783" w:type="dxa"/>
            <w:vAlign w:val="center"/>
          </w:tcPr>
          <w:p w:rsidR="001D4C2F" w:rsidRPr="000C5D37" w:rsidRDefault="00887802" w:rsidP="007D76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proofErr w:type="spellStart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Горащук</w:t>
            </w:r>
            <w:proofErr w:type="spellEnd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 xml:space="preserve"> Ю.П.</w:t>
            </w:r>
          </w:p>
        </w:tc>
        <w:tc>
          <w:tcPr>
            <w:tcW w:w="1651" w:type="dxa"/>
            <w:vAlign w:val="center"/>
          </w:tcPr>
          <w:p w:rsidR="001D4C2F" w:rsidRPr="000C5D37" w:rsidRDefault="00887802" w:rsidP="007D76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Бабій В.Д.</w:t>
            </w:r>
          </w:p>
        </w:tc>
      </w:tr>
      <w:tr w:rsidR="001D4C2F" w:rsidRPr="000C5D37" w:rsidTr="001D4C2F">
        <w:trPr>
          <w:trHeight w:val="567"/>
          <w:jc w:val="center"/>
        </w:trPr>
        <w:tc>
          <w:tcPr>
            <w:tcW w:w="466" w:type="dxa"/>
            <w:vAlign w:val="center"/>
          </w:tcPr>
          <w:p w:rsidR="000C5D37" w:rsidRPr="000C5D37" w:rsidRDefault="000C5D37" w:rsidP="000C5D3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478" w:type="dxa"/>
            <w:vAlign w:val="center"/>
          </w:tcPr>
          <w:p w:rsidR="00381CD2" w:rsidRPr="000C5D37" w:rsidRDefault="00381CD2" w:rsidP="00381CD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13.05.17</w:t>
            </w:r>
          </w:p>
          <w:p w:rsidR="001D4C2F" w:rsidRPr="000C5D37" w:rsidRDefault="00381CD2" w:rsidP="00381CD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1D4C2F" w:rsidRPr="000C5D37" w:rsidRDefault="00381CD2" w:rsidP="007D76C0">
            <w:pPr>
              <w:jc w:val="center"/>
              <w:rPr>
                <w:rFonts w:ascii="Times New Roman" w:hAnsi="Times New Roman" w:cs="Times New Roman"/>
                <w:b/>
                <w:color w:val="CC330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CC3300"/>
                <w:sz w:val="24"/>
                <w:szCs w:val="24"/>
                <w:lang w:val="uk-UA"/>
              </w:rPr>
              <w:t>16:00</w:t>
            </w:r>
          </w:p>
        </w:tc>
        <w:tc>
          <w:tcPr>
            <w:tcW w:w="1871" w:type="dxa"/>
            <w:vAlign w:val="center"/>
          </w:tcPr>
          <w:p w:rsidR="001D4C2F" w:rsidRPr="000C5D37" w:rsidRDefault="00381CD2" w:rsidP="007D76C0">
            <w:pP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  <w:t>Романів</w:t>
            </w:r>
          </w:p>
        </w:tc>
        <w:tc>
          <w:tcPr>
            <w:tcW w:w="2254" w:type="dxa"/>
            <w:vAlign w:val="center"/>
          </w:tcPr>
          <w:p w:rsidR="001D4C2F" w:rsidRPr="000C5D37" w:rsidRDefault="00F81014" w:rsidP="007D76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«Зоря-Енергія»</w:t>
            </w:r>
          </w:p>
          <w:p w:rsidR="00F81014" w:rsidRPr="000C5D37" w:rsidRDefault="00F81014" w:rsidP="007D76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(Романів)</w:t>
            </w:r>
          </w:p>
        </w:tc>
        <w:tc>
          <w:tcPr>
            <w:tcW w:w="2279" w:type="dxa"/>
            <w:vAlign w:val="center"/>
          </w:tcPr>
          <w:p w:rsidR="001D4C2F" w:rsidRPr="000C5D37" w:rsidRDefault="00F81014" w:rsidP="007D76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«Оріон»</w:t>
            </w:r>
          </w:p>
          <w:p w:rsidR="00F81014" w:rsidRPr="000C5D37" w:rsidRDefault="00F81014" w:rsidP="007D76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(Нова Борова)</w:t>
            </w:r>
          </w:p>
        </w:tc>
        <w:tc>
          <w:tcPr>
            <w:tcW w:w="1584" w:type="dxa"/>
            <w:vAlign w:val="center"/>
          </w:tcPr>
          <w:p w:rsidR="001D4C2F" w:rsidRPr="000C5D37" w:rsidRDefault="00887802" w:rsidP="007D76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proofErr w:type="spellStart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Берестов</w:t>
            </w:r>
            <w:proofErr w:type="spellEnd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 xml:space="preserve"> В.П.</w:t>
            </w:r>
          </w:p>
        </w:tc>
        <w:tc>
          <w:tcPr>
            <w:tcW w:w="1728" w:type="dxa"/>
            <w:vAlign w:val="center"/>
          </w:tcPr>
          <w:p w:rsidR="001D4C2F" w:rsidRPr="000C5D37" w:rsidRDefault="00887802" w:rsidP="007D76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proofErr w:type="spellStart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Копитко</w:t>
            </w:r>
            <w:proofErr w:type="spellEnd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 xml:space="preserve"> С.</w:t>
            </w:r>
          </w:p>
        </w:tc>
        <w:tc>
          <w:tcPr>
            <w:tcW w:w="1783" w:type="dxa"/>
            <w:vAlign w:val="center"/>
          </w:tcPr>
          <w:p w:rsidR="001D4C2F" w:rsidRPr="000C5D37" w:rsidRDefault="00887802" w:rsidP="007D76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Качур С.</w:t>
            </w:r>
          </w:p>
        </w:tc>
        <w:tc>
          <w:tcPr>
            <w:tcW w:w="1651" w:type="dxa"/>
            <w:vAlign w:val="center"/>
          </w:tcPr>
          <w:p w:rsidR="001D4C2F" w:rsidRPr="000C5D37" w:rsidRDefault="00887802" w:rsidP="007D76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proofErr w:type="spellStart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Іськов</w:t>
            </w:r>
            <w:proofErr w:type="spellEnd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 xml:space="preserve"> С.В.</w:t>
            </w:r>
          </w:p>
        </w:tc>
      </w:tr>
      <w:tr w:rsidR="001D4C2F" w:rsidRPr="000C5D37" w:rsidTr="001D4C2F">
        <w:trPr>
          <w:trHeight w:val="567"/>
          <w:jc w:val="center"/>
        </w:trPr>
        <w:tc>
          <w:tcPr>
            <w:tcW w:w="466" w:type="dxa"/>
            <w:vAlign w:val="center"/>
          </w:tcPr>
          <w:p w:rsidR="001D4C2F" w:rsidRPr="000C5D37" w:rsidRDefault="000C5D37" w:rsidP="000C5D37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478" w:type="dxa"/>
            <w:vAlign w:val="center"/>
          </w:tcPr>
          <w:p w:rsidR="00381CD2" w:rsidRPr="000C5D37" w:rsidRDefault="00381CD2" w:rsidP="00381CD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13.05.17</w:t>
            </w:r>
          </w:p>
          <w:p w:rsidR="001D4C2F" w:rsidRPr="000C5D37" w:rsidRDefault="00381CD2" w:rsidP="00381CD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145" w:type="dxa"/>
            <w:vAlign w:val="center"/>
          </w:tcPr>
          <w:p w:rsidR="001D4C2F" w:rsidRPr="000C5D37" w:rsidRDefault="00B7352B" w:rsidP="007D76C0">
            <w:pPr>
              <w:jc w:val="center"/>
              <w:rPr>
                <w:rFonts w:ascii="Times New Roman" w:hAnsi="Times New Roman" w:cs="Times New Roman"/>
                <w:b/>
                <w:color w:val="CC33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CC3300"/>
                <w:sz w:val="24"/>
                <w:szCs w:val="24"/>
                <w:lang w:val="uk-UA"/>
              </w:rPr>
              <w:t>16</w:t>
            </w:r>
            <w:r w:rsidR="00F81014" w:rsidRPr="000C5D37">
              <w:rPr>
                <w:rFonts w:ascii="Times New Roman" w:hAnsi="Times New Roman" w:cs="Times New Roman"/>
                <w:b/>
                <w:color w:val="CC3300"/>
                <w:sz w:val="24"/>
                <w:szCs w:val="24"/>
                <w:lang w:val="uk-UA"/>
              </w:rPr>
              <w:t>:00</w:t>
            </w:r>
          </w:p>
        </w:tc>
        <w:tc>
          <w:tcPr>
            <w:tcW w:w="1871" w:type="dxa"/>
            <w:vAlign w:val="center"/>
          </w:tcPr>
          <w:p w:rsidR="001D4C2F" w:rsidRPr="000C5D37" w:rsidRDefault="00F81014" w:rsidP="007D76C0">
            <w:pPr>
              <w:jc w:val="center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</w:pPr>
            <w:proofErr w:type="spellStart"/>
            <w:r w:rsidRPr="000C5D37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  <w:lang w:val="uk-UA"/>
              </w:rPr>
              <w:t>Врублівка</w:t>
            </w:r>
            <w:proofErr w:type="spellEnd"/>
          </w:p>
        </w:tc>
        <w:tc>
          <w:tcPr>
            <w:tcW w:w="2254" w:type="dxa"/>
            <w:vAlign w:val="center"/>
          </w:tcPr>
          <w:p w:rsidR="001D4C2F" w:rsidRPr="000C5D37" w:rsidRDefault="00F81014" w:rsidP="007D76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«Зоря»</w:t>
            </w:r>
          </w:p>
          <w:p w:rsidR="00F81014" w:rsidRPr="000C5D37" w:rsidRDefault="00F81014" w:rsidP="007D76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</w:t>
            </w:r>
            <w:proofErr w:type="spellStart"/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Врублівка</w:t>
            </w:r>
            <w:proofErr w:type="spellEnd"/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)</w:t>
            </w:r>
          </w:p>
        </w:tc>
        <w:tc>
          <w:tcPr>
            <w:tcW w:w="2279" w:type="dxa"/>
            <w:vAlign w:val="center"/>
          </w:tcPr>
          <w:p w:rsidR="001D4C2F" w:rsidRPr="000C5D37" w:rsidRDefault="00F81014" w:rsidP="007D76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«</w:t>
            </w:r>
            <w:proofErr w:type="spellStart"/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Дангард</w:t>
            </w:r>
            <w:proofErr w:type="spellEnd"/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»</w:t>
            </w:r>
          </w:p>
          <w:p w:rsidR="00F81014" w:rsidRPr="000C5D37" w:rsidRDefault="00F81014" w:rsidP="007D76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</w:t>
            </w:r>
            <w:proofErr w:type="spellStart"/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Тетерівка</w:t>
            </w:r>
            <w:proofErr w:type="spellEnd"/>
            <w:r w:rsidRPr="000C5D3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)</w:t>
            </w:r>
          </w:p>
        </w:tc>
        <w:tc>
          <w:tcPr>
            <w:tcW w:w="1584" w:type="dxa"/>
            <w:vAlign w:val="center"/>
          </w:tcPr>
          <w:p w:rsidR="001D4C2F" w:rsidRPr="000C5D37" w:rsidRDefault="00887802" w:rsidP="007D76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proofErr w:type="spellStart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Чирчик</w:t>
            </w:r>
            <w:proofErr w:type="spellEnd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 xml:space="preserve"> О.А.</w:t>
            </w:r>
          </w:p>
        </w:tc>
        <w:tc>
          <w:tcPr>
            <w:tcW w:w="1728" w:type="dxa"/>
            <w:vAlign w:val="center"/>
          </w:tcPr>
          <w:p w:rsidR="001D4C2F" w:rsidRPr="000C5D37" w:rsidRDefault="00887802" w:rsidP="007D76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proofErr w:type="spellStart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Білокриницький</w:t>
            </w:r>
            <w:proofErr w:type="spellEnd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 xml:space="preserve"> Т.Д.</w:t>
            </w:r>
          </w:p>
        </w:tc>
        <w:tc>
          <w:tcPr>
            <w:tcW w:w="1783" w:type="dxa"/>
            <w:vAlign w:val="center"/>
          </w:tcPr>
          <w:p w:rsidR="001D4C2F" w:rsidRPr="000C5D37" w:rsidRDefault="00887802" w:rsidP="007D76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proofErr w:type="spellStart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Свірідов</w:t>
            </w:r>
            <w:proofErr w:type="spellEnd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 xml:space="preserve"> О.С.</w:t>
            </w:r>
          </w:p>
        </w:tc>
        <w:tc>
          <w:tcPr>
            <w:tcW w:w="1651" w:type="dxa"/>
            <w:vAlign w:val="center"/>
          </w:tcPr>
          <w:p w:rsidR="001D4C2F" w:rsidRPr="000C5D37" w:rsidRDefault="00887802" w:rsidP="007D76C0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</w:pPr>
            <w:proofErr w:type="spellStart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>Красько</w:t>
            </w:r>
            <w:proofErr w:type="spellEnd"/>
            <w:r w:rsidRPr="000C5D37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uk-UA"/>
              </w:rPr>
              <w:t xml:space="preserve"> М.О.</w:t>
            </w:r>
          </w:p>
        </w:tc>
      </w:tr>
    </w:tbl>
    <w:p w:rsidR="001D4C2F" w:rsidRPr="009F0AE5" w:rsidRDefault="001D4C2F" w:rsidP="001D4C2F">
      <w:pPr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  <w:u w:val="single"/>
          <w:lang w:val="uk-UA"/>
        </w:rPr>
      </w:pPr>
    </w:p>
    <w:p w:rsidR="00434BAA" w:rsidRPr="00194866" w:rsidRDefault="00434BAA" w:rsidP="001D4C2F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sectPr w:rsidR="00434BAA" w:rsidRPr="00194866" w:rsidSect="001D4C2F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E69BC"/>
    <w:rsid w:val="00053CA3"/>
    <w:rsid w:val="00081130"/>
    <w:rsid w:val="000C5D37"/>
    <w:rsid w:val="000E42FB"/>
    <w:rsid w:val="00194866"/>
    <w:rsid w:val="001D4C2F"/>
    <w:rsid w:val="0028210B"/>
    <w:rsid w:val="00287F07"/>
    <w:rsid w:val="002B2227"/>
    <w:rsid w:val="002F50F6"/>
    <w:rsid w:val="00381CD2"/>
    <w:rsid w:val="00434BAA"/>
    <w:rsid w:val="005341D5"/>
    <w:rsid w:val="00572C14"/>
    <w:rsid w:val="006034DC"/>
    <w:rsid w:val="0076053A"/>
    <w:rsid w:val="00887802"/>
    <w:rsid w:val="008B1E2E"/>
    <w:rsid w:val="008C668D"/>
    <w:rsid w:val="00910684"/>
    <w:rsid w:val="009B632C"/>
    <w:rsid w:val="009F0AE5"/>
    <w:rsid w:val="00A22FA7"/>
    <w:rsid w:val="00B200F4"/>
    <w:rsid w:val="00B3087C"/>
    <w:rsid w:val="00B456FA"/>
    <w:rsid w:val="00B7352B"/>
    <w:rsid w:val="00BC0366"/>
    <w:rsid w:val="00BD7E76"/>
    <w:rsid w:val="00BE69BC"/>
    <w:rsid w:val="00C43FE9"/>
    <w:rsid w:val="00C50587"/>
    <w:rsid w:val="00CB0F21"/>
    <w:rsid w:val="00CB1451"/>
    <w:rsid w:val="00CB331B"/>
    <w:rsid w:val="00CF70F9"/>
    <w:rsid w:val="00D269A5"/>
    <w:rsid w:val="00D32CD8"/>
    <w:rsid w:val="00D4167B"/>
    <w:rsid w:val="00EB3028"/>
    <w:rsid w:val="00F57D36"/>
    <w:rsid w:val="00F81014"/>
    <w:rsid w:val="00FC2C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4B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948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48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1341</Words>
  <Characters>765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</dc:creator>
  <cp:lastModifiedBy>ukr</cp:lastModifiedBy>
  <cp:revision>2</cp:revision>
  <cp:lastPrinted>2017-05-11T08:25:00Z</cp:lastPrinted>
  <dcterms:created xsi:type="dcterms:W3CDTF">2017-05-12T06:53:00Z</dcterms:created>
  <dcterms:modified xsi:type="dcterms:W3CDTF">2017-05-12T06:53:00Z</dcterms:modified>
</cp:coreProperties>
</file>