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 матч</w:t>
      </w:r>
      <w:r w:rsidR="00DF2B51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і 8- </w:t>
      </w:r>
      <w:proofErr w:type="spellStart"/>
      <w:r w:rsidR="00DF2B51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го</w:t>
      </w:r>
      <w:proofErr w:type="spellEnd"/>
      <w:r w:rsidR="00DF2B51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туру Рос-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</w:p>
    <w:tbl>
      <w:tblPr>
        <w:tblStyle w:val="a3"/>
        <w:tblW w:w="157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RPr="00E60373" w:rsidTr="00E60373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E60373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E6037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E60373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E60373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E60373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E60373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E60373" w:rsidRDefault="000E79D8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6037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1C28A4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1C28A4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1C28A4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1C28A4" w:rsidRDefault="000E79D8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RPr="00E60373" w:rsidTr="00E60373">
        <w:trPr>
          <w:trHeight w:val="567"/>
          <w:jc w:val="center"/>
        </w:trPr>
        <w:tc>
          <w:tcPr>
            <w:tcW w:w="1451" w:type="dxa"/>
            <w:vAlign w:val="center"/>
          </w:tcPr>
          <w:p w:rsidR="00AF5297" w:rsidRPr="001C28A4" w:rsidRDefault="004B75AA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4B75AA" w:rsidRPr="001C28A4" w:rsidRDefault="004B75AA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871" w:type="dxa"/>
            <w:vAlign w:val="center"/>
          </w:tcPr>
          <w:p w:rsidR="00500D7B" w:rsidRPr="001C28A4" w:rsidRDefault="004B75A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074098"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4B75AA" w:rsidRPr="001C28A4" w:rsidRDefault="004B75A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66" w:type="dxa"/>
            <w:vAlign w:val="center"/>
          </w:tcPr>
          <w:p w:rsidR="00E3590D" w:rsidRPr="001C28A4" w:rsidRDefault="00E3590D" w:rsidP="00E35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7E5F98" w:rsidRPr="001C28A4" w:rsidRDefault="00E3590D" w:rsidP="00E35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</w:t>
            </w:r>
            <w:r w:rsidR="00DF2B51"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-Волинський</w:t>
            </w: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267" w:type="dxa"/>
            <w:vAlign w:val="center"/>
          </w:tcPr>
          <w:p w:rsidR="00E3590D" w:rsidRPr="001C28A4" w:rsidRDefault="00E3590D" w:rsidP="00E35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AF5297" w:rsidRPr="001C28A4" w:rsidRDefault="00E3590D" w:rsidP="00DF2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074098"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Новоград-Волинський</w:t>
            </w: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AF5297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28" w:type="dxa"/>
            <w:vAlign w:val="center"/>
          </w:tcPr>
          <w:p w:rsidR="00AF5297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83" w:type="dxa"/>
            <w:vAlign w:val="center"/>
          </w:tcPr>
          <w:p w:rsidR="00AF5297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Процюк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  <w:r w:rsidR="006E6131" w:rsidRPr="001C28A4">
              <w:rPr>
                <w:rFonts w:ascii="Times New Roman" w:hAnsi="Times New Roman" w:cs="Times New Roman"/>
                <w:color w:val="002060"/>
                <w:lang w:val="uk-UA"/>
              </w:rPr>
              <w:t>М</w:t>
            </w:r>
          </w:p>
        </w:tc>
        <w:tc>
          <w:tcPr>
            <w:tcW w:w="1651" w:type="dxa"/>
            <w:vAlign w:val="center"/>
          </w:tcPr>
          <w:p w:rsidR="00AF5297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  <w:tr w:rsidR="004B75AA" w:rsidRPr="00E60373" w:rsidTr="00E60373">
        <w:trPr>
          <w:trHeight w:val="567"/>
          <w:jc w:val="center"/>
        </w:trPr>
        <w:tc>
          <w:tcPr>
            <w:tcW w:w="1451" w:type="dxa"/>
            <w:vAlign w:val="center"/>
          </w:tcPr>
          <w:p w:rsidR="004B75AA" w:rsidRPr="001C28A4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4B75AA" w:rsidRPr="001C28A4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4B75AA" w:rsidRPr="001C28A4" w:rsidRDefault="004B75A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4B75AA" w:rsidRPr="001C28A4" w:rsidRDefault="004B75AA" w:rsidP="004B75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4B75AA" w:rsidRPr="001C28A4" w:rsidRDefault="00E3590D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67" w:type="dxa"/>
            <w:vAlign w:val="center"/>
          </w:tcPr>
          <w:p w:rsidR="004B75AA" w:rsidRPr="001C28A4" w:rsidRDefault="00E3590D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E3590D" w:rsidRPr="001C28A4" w:rsidRDefault="00E3590D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84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28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83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Вознюк О.</w:t>
            </w:r>
            <w:r w:rsidR="006E6131" w:rsidRPr="001C28A4">
              <w:rPr>
                <w:rFonts w:ascii="Times New Roman" w:hAnsi="Times New Roman" w:cs="Times New Roman"/>
                <w:color w:val="002060"/>
                <w:lang w:val="uk-UA"/>
              </w:rPr>
              <w:t>А.</w:t>
            </w:r>
          </w:p>
        </w:tc>
        <w:tc>
          <w:tcPr>
            <w:tcW w:w="1651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4B75AA" w:rsidRPr="00E60373" w:rsidTr="00E60373">
        <w:trPr>
          <w:trHeight w:val="567"/>
          <w:jc w:val="center"/>
        </w:trPr>
        <w:tc>
          <w:tcPr>
            <w:tcW w:w="1451" w:type="dxa"/>
            <w:vAlign w:val="center"/>
          </w:tcPr>
          <w:p w:rsidR="004B75AA" w:rsidRPr="001C28A4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4B75AA" w:rsidRPr="001C28A4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4B75AA" w:rsidRPr="001C28A4" w:rsidRDefault="00E3590D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4B75AA" w:rsidRPr="001C28A4" w:rsidRDefault="004B75A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4B75AA" w:rsidRPr="001C28A4" w:rsidRDefault="004B75A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Прогрес</w:t>
            </w:r>
          </w:p>
        </w:tc>
        <w:tc>
          <w:tcPr>
            <w:tcW w:w="2266" w:type="dxa"/>
            <w:vAlign w:val="center"/>
          </w:tcPr>
          <w:p w:rsidR="004B75AA" w:rsidRPr="001C28A4" w:rsidRDefault="00E3590D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67" w:type="dxa"/>
            <w:vAlign w:val="center"/>
          </w:tcPr>
          <w:p w:rsidR="004B75AA" w:rsidRPr="001C28A4" w:rsidRDefault="00E3590D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E3590D" w:rsidRPr="001C28A4" w:rsidRDefault="00E3590D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1584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28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83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651" w:type="dxa"/>
            <w:vAlign w:val="center"/>
          </w:tcPr>
          <w:p w:rsidR="004B75AA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500D7B" w:rsidRPr="00E60373" w:rsidTr="00E60373">
        <w:trPr>
          <w:trHeight w:val="567"/>
          <w:jc w:val="center"/>
        </w:trPr>
        <w:tc>
          <w:tcPr>
            <w:tcW w:w="1451" w:type="dxa"/>
            <w:vAlign w:val="center"/>
          </w:tcPr>
          <w:p w:rsidR="004B75AA" w:rsidRPr="001C28A4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500D7B" w:rsidRPr="001C28A4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500D7B" w:rsidRPr="001C28A4" w:rsidRDefault="00E3590D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71" w:type="dxa"/>
            <w:vAlign w:val="center"/>
          </w:tcPr>
          <w:p w:rsidR="00500D7B" w:rsidRPr="001C28A4" w:rsidRDefault="004B75A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4B75AA" w:rsidRPr="001C28A4" w:rsidRDefault="004B75AA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500D7B" w:rsidRPr="001C28A4" w:rsidRDefault="00E3590D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E3590D" w:rsidRPr="001C28A4" w:rsidRDefault="00E3590D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67" w:type="dxa"/>
            <w:vAlign w:val="center"/>
          </w:tcPr>
          <w:p w:rsidR="00500D7B" w:rsidRPr="001C28A4" w:rsidRDefault="00E3590D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E3590D" w:rsidRPr="001C28A4" w:rsidRDefault="00E3590D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1584" w:type="dxa"/>
            <w:vAlign w:val="center"/>
          </w:tcPr>
          <w:p w:rsidR="00500D7B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28" w:type="dxa"/>
            <w:vAlign w:val="center"/>
          </w:tcPr>
          <w:p w:rsidR="00500D7B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Можарівський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М.Р.</w:t>
            </w:r>
          </w:p>
        </w:tc>
        <w:tc>
          <w:tcPr>
            <w:tcW w:w="1783" w:type="dxa"/>
            <w:vAlign w:val="center"/>
          </w:tcPr>
          <w:p w:rsidR="00500D7B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  <w:r w:rsidR="006E6131" w:rsidRPr="001C28A4">
              <w:rPr>
                <w:rFonts w:ascii="Times New Roman" w:hAnsi="Times New Roman" w:cs="Times New Roman"/>
                <w:color w:val="002060"/>
                <w:lang w:val="uk-UA"/>
              </w:rPr>
              <w:t>І.</w:t>
            </w:r>
          </w:p>
        </w:tc>
        <w:tc>
          <w:tcPr>
            <w:tcW w:w="1651" w:type="dxa"/>
            <w:vAlign w:val="center"/>
          </w:tcPr>
          <w:p w:rsidR="00500D7B" w:rsidRPr="001C28A4" w:rsidRDefault="00F3737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>Радушинський</w:t>
            </w:r>
            <w:proofErr w:type="spellEnd"/>
            <w:r w:rsidRPr="001C28A4"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</w:tbl>
    <w:p w:rsidR="001D4C2F" w:rsidRDefault="00DF2B51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br w:type="column"/>
      </w:r>
      <w:r w:rsidR="001D4C2F"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lastRenderedPageBreak/>
        <w:t>Призначення офіційних осіб на матчі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8-го туру</w:t>
      </w:r>
      <w:r w:rsidR="001D4C2F"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</w:t>
      </w:r>
      <w:r w:rsidR="001D4C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ершості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Житомирської </w:t>
      </w:r>
      <w:r w:rsidR="001D4C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області</w:t>
      </w:r>
    </w:p>
    <w:tbl>
      <w:tblPr>
        <w:tblStyle w:val="a3"/>
        <w:tblW w:w="158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473"/>
        <w:gridCol w:w="1137"/>
        <w:gridCol w:w="1820"/>
        <w:gridCol w:w="2280"/>
        <w:gridCol w:w="2318"/>
        <w:gridCol w:w="1587"/>
        <w:gridCol w:w="1748"/>
        <w:gridCol w:w="1754"/>
        <w:gridCol w:w="1736"/>
      </w:tblGrid>
      <w:tr w:rsidR="000E79D8" w:rsidRPr="00572C14" w:rsidTr="003772D4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1C28A4" w:rsidRDefault="000E79D8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1C28A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RPr="00287F07" w:rsidTr="003772D4">
        <w:trPr>
          <w:trHeight w:val="567"/>
          <w:jc w:val="center"/>
        </w:trPr>
        <w:tc>
          <w:tcPr>
            <w:tcW w:w="1476" w:type="dxa"/>
            <w:vAlign w:val="center"/>
          </w:tcPr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AF5297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F37372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28" w:type="dxa"/>
            <w:vAlign w:val="center"/>
          </w:tcPr>
          <w:p w:rsidR="00500D7B" w:rsidRDefault="004B75A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E3590D" w:rsidRPr="00AF5297" w:rsidRDefault="00E3590D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296" w:type="dxa"/>
            <w:vAlign w:val="center"/>
          </w:tcPr>
          <w:p w:rsidR="007E5F98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335" w:type="dxa"/>
            <w:vAlign w:val="center"/>
          </w:tcPr>
          <w:p w:rsidR="007E5F98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</w:t>
            </w:r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В.В.</w:t>
            </w:r>
          </w:p>
        </w:tc>
        <w:tc>
          <w:tcPr>
            <w:tcW w:w="1754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698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40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500D7B" w:rsidRPr="00287F07" w:rsidTr="003772D4">
        <w:trPr>
          <w:trHeight w:val="567"/>
          <w:jc w:val="center"/>
        </w:trPr>
        <w:tc>
          <w:tcPr>
            <w:tcW w:w="1476" w:type="dxa"/>
            <w:vAlign w:val="center"/>
          </w:tcPr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500D7B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00D7B" w:rsidRDefault="00E3590D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500D7B" w:rsidRDefault="004B75A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4B75AA" w:rsidRPr="00AF5297" w:rsidRDefault="004B75A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500D7B" w:rsidRDefault="00074098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«Техн</w:t>
            </w:r>
            <w:r w:rsidR="004B7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чний лі</w:t>
            </w:r>
            <w:r w:rsidR="004B7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цей»</w:t>
            </w:r>
          </w:p>
          <w:p w:rsidR="004B75AA" w:rsidRDefault="004B75AA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35" w:type="dxa"/>
            <w:vAlign w:val="center"/>
          </w:tcPr>
          <w:p w:rsidR="00500D7B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54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698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</w:t>
            </w:r>
            <w:proofErr w:type="spellEnd"/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С.Л.</w:t>
            </w:r>
          </w:p>
        </w:tc>
        <w:tc>
          <w:tcPr>
            <w:tcW w:w="1740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 </w:t>
            </w:r>
          </w:p>
        </w:tc>
      </w:tr>
      <w:tr w:rsidR="00500D7B" w:rsidRPr="00287F07" w:rsidTr="003772D4">
        <w:trPr>
          <w:trHeight w:val="567"/>
          <w:jc w:val="center"/>
        </w:trPr>
        <w:tc>
          <w:tcPr>
            <w:tcW w:w="1476" w:type="dxa"/>
            <w:vAlign w:val="center"/>
          </w:tcPr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500D7B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00D7B" w:rsidRDefault="00F37372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28" w:type="dxa"/>
            <w:vAlign w:val="center"/>
          </w:tcPr>
          <w:p w:rsidR="00500D7B" w:rsidRDefault="004B75A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4B75AA" w:rsidRPr="00AF5297" w:rsidRDefault="00E3590D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96" w:type="dxa"/>
            <w:vAlign w:val="center"/>
          </w:tcPr>
          <w:p w:rsidR="00500D7B" w:rsidRDefault="004B75AA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4B75AA" w:rsidRDefault="004B75AA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35" w:type="dxa"/>
            <w:vAlign w:val="center"/>
          </w:tcPr>
          <w:p w:rsidR="00500D7B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54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</w:t>
            </w:r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Е.</w:t>
            </w:r>
          </w:p>
        </w:tc>
        <w:tc>
          <w:tcPr>
            <w:tcW w:w="1698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Коваль О.</w:t>
            </w:r>
          </w:p>
        </w:tc>
        <w:tc>
          <w:tcPr>
            <w:tcW w:w="1740" w:type="dxa"/>
            <w:vAlign w:val="center"/>
          </w:tcPr>
          <w:p w:rsidR="00500D7B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  <w:tr w:rsidR="00AF5297" w:rsidRPr="00287F07" w:rsidTr="003772D4">
        <w:trPr>
          <w:trHeight w:val="567"/>
          <w:jc w:val="center"/>
        </w:trPr>
        <w:tc>
          <w:tcPr>
            <w:tcW w:w="1476" w:type="dxa"/>
            <w:vAlign w:val="center"/>
          </w:tcPr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AF5297" w:rsidRPr="00F37372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F37372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500D7B" w:rsidRDefault="004B75A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  <w:p w:rsidR="00E3590D" w:rsidRDefault="00E3590D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BF5CB2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2335" w:type="dxa"/>
            <w:vAlign w:val="center"/>
          </w:tcPr>
          <w:p w:rsidR="00BF5CB2" w:rsidRDefault="004B75AA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1588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754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Білошицький</w:t>
            </w:r>
            <w:proofErr w:type="spellEnd"/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В.В.</w:t>
            </w:r>
          </w:p>
        </w:tc>
        <w:tc>
          <w:tcPr>
            <w:tcW w:w="1698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</w:t>
            </w:r>
            <w:proofErr w:type="spellEnd"/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О.С.</w:t>
            </w:r>
          </w:p>
        </w:tc>
        <w:tc>
          <w:tcPr>
            <w:tcW w:w="1740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AF5297" w:rsidRPr="00287F07" w:rsidTr="003772D4">
        <w:trPr>
          <w:trHeight w:val="567"/>
          <w:jc w:val="center"/>
        </w:trPr>
        <w:tc>
          <w:tcPr>
            <w:tcW w:w="1476" w:type="dxa"/>
            <w:vAlign w:val="center"/>
          </w:tcPr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AF5297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F37372" w:rsidP="00992FF9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500D7B" w:rsidRDefault="004B75A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4B75AA" w:rsidRDefault="004B75AA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296" w:type="dxa"/>
            <w:vAlign w:val="center"/>
          </w:tcPr>
          <w:p w:rsidR="00BF5CB2" w:rsidRDefault="004B75AA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4B75AA" w:rsidRDefault="004B75AA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335" w:type="dxa"/>
            <w:vAlign w:val="center"/>
          </w:tcPr>
          <w:p w:rsidR="00BF5CB2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88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54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О.Ю.</w:t>
            </w:r>
          </w:p>
        </w:tc>
        <w:tc>
          <w:tcPr>
            <w:tcW w:w="1698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40" w:type="dxa"/>
            <w:vAlign w:val="center"/>
          </w:tcPr>
          <w:p w:rsidR="00AF5297" w:rsidRPr="009F347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AF5297" w:rsidRPr="00287F07" w:rsidTr="003772D4">
        <w:trPr>
          <w:trHeight w:val="385"/>
          <w:jc w:val="center"/>
        </w:trPr>
        <w:tc>
          <w:tcPr>
            <w:tcW w:w="1476" w:type="dxa"/>
            <w:vAlign w:val="center"/>
          </w:tcPr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24.06.2017</w:t>
            </w:r>
          </w:p>
          <w:p w:rsidR="00AF5297" w:rsidRPr="006E6131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F37372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8" w:type="dxa"/>
            <w:vAlign w:val="center"/>
          </w:tcPr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DF2B51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296" w:type="dxa"/>
            <w:vAlign w:val="center"/>
          </w:tcPr>
          <w:p w:rsidR="004B75AA" w:rsidRDefault="004B75AA" w:rsidP="00DF2B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  <w:r w:rsidR="00DF2B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(Новоград-Волинський)</w:t>
            </w:r>
          </w:p>
        </w:tc>
        <w:tc>
          <w:tcPr>
            <w:tcW w:w="2335" w:type="dxa"/>
            <w:vAlign w:val="center"/>
          </w:tcPr>
          <w:p w:rsidR="00BF5CB2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4B75AA" w:rsidRDefault="00DF2B51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(Новоград-Волинський</w:t>
            </w:r>
            <w:r w:rsidR="004B75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88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</w:t>
            </w:r>
            <w:proofErr w:type="spellEnd"/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О.М</w:t>
            </w:r>
          </w:p>
        </w:tc>
        <w:tc>
          <w:tcPr>
            <w:tcW w:w="1754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Карпук</w:t>
            </w:r>
            <w:proofErr w:type="spellEnd"/>
            <w:r w:rsidR="006E6131">
              <w:rPr>
                <w:rFonts w:ascii="Times New Roman" w:hAnsi="Times New Roman" w:cs="Times New Roman"/>
                <w:color w:val="002060"/>
                <w:lang w:val="uk-UA"/>
              </w:rPr>
              <w:t xml:space="preserve"> Л.</w:t>
            </w:r>
            <w:bookmarkStart w:id="0" w:name="_GoBack"/>
            <w:bookmarkEnd w:id="0"/>
          </w:p>
        </w:tc>
        <w:tc>
          <w:tcPr>
            <w:tcW w:w="1698" w:type="dxa"/>
            <w:vAlign w:val="center"/>
          </w:tcPr>
          <w:p w:rsidR="00AF5297" w:rsidRPr="008E4A06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40" w:type="dxa"/>
            <w:vAlign w:val="center"/>
          </w:tcPr>
          <w:p w:rsidR="00AF5297" w:rsidRDefault="00F37372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</w:tbl>
    <w:p w:rsidR="00434BAA" w:rsidRPr="004B75AA" w:rsidRDefault="00434BAA" w:rsidP="004B75AA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4B75AA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BC"/>
    <w:rsid w:val="00053CA3"/>
    <w:rsid w:val="00074098"/>
    <w:rsid w:val="00081130"/>
    <w:rsid w:val="000A112A"/>
    <w:rsid w:val="000E79D8"/>
    <w:rsid w:val="00184BCA"/>
    <w:rsid w:val="00194866"/>
    <w:rsid w:val="001C28A4"/>
    <w:rsid w:val="001D4C2F"/>
    <w:rsid w:val="0021105B"/>
    <w:rsid w:val="0028210B"/>
    <w:rsid w:val="00287F07"/>
    <w:rsid w:val="002F20FF"/>
    <w:rsid w:val="002F50F6"/>
    <w:rsid w:val="00302A69"/>
    <w:rsid w:val="00373D3C"/>
    <w:rsid w:val="003772D4"/>
    <w:rsid w:val="00381CD2"/>
    <w:rsid w:val="003E67C9"/>
    <w:rsid w:val="00423C71"/>
    <w:rsid w:val="00434BAA"/>
    <w:rsid w:val="004A35B0"/>
    <w:rsid w:val="004B75AA"/>
    <w:rsid w:val="004F4FC8"/>
    <w:rsid w:val="00500D7B"/>
    <w:rsid w:val="005341D5"/>
    <w:rsid w:val="00572C14"/>
    <w:rsid w:val="005C42BF"/>
    <w:rsid w:val="005E280C"/>
    <w:rsid w:val="005F2252"/>
    <w:rsid w:val="006034DC"/>
    <w:rsid w:val="00632704"/>
    <w:rsid w:val="006E6131"/>
    <w:rsid w:val="00713F1F"/>
    <w:rsid w:val="00722C95"/>
    <w:rsid w:val="00755C63"/>
    <w:rsid w:val="0076053A"/>
    <w:rsid w:val="00793E2C"/>
    <w:rsid w:val="007A03AD"/>
    <w:rsid w:val="007C2B9F"/>
    <w:rsid w:val="007E5F98"/>
    <w:rsid w:val="008770FF"/>
    <w:rsid w:val="008772AE"/>
    <w:rsid w:val="00887802"/>
    <w:rsid w:val="008C668D"/>
    <w:rsid w:val="008E4A06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61CC8"/>
    <w:rsid w:val="00A62E1A"/>
    <w:rsid w:val="00A72B07"/>
    <w:rsid w:val="00AB75EE"/>
    <w:rsid w:val="00AF5297"/>
    <w:rsid w:val="00AF7E86"/>
    <w:rsid w:val="00B200F4"/>
    <w:rsid w:val="00B3087C"/>
    <w:rsid w:val="00B430AC"/>
    <w:rsid w:val="00B456FA"/>
    <w:rsid w:val="00B55D50"/>
    <w:rsid w:val="00BA6470"/>
    <w:rsid w:val="00BC0366"/>
    <w:rsid w:val="00BD7E76"/>
    <w:rsid w:val="00BE69BC"/>
    <w:rsid w:val="00BF5CB2"/>
    <w:rsid w:val="00BF73D9"/>
    <w:rsid w:val="00C23BD5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DC647D"/>
    <w:rsid w:val="00DF2B51"/>
    <w:rsid w:val="00E33D5C"/>
    <w:rsid w:val="00E3590D"/>
    <w:rsid w:val="00E60373"/>
    <w:rsid w:val="00E61283"/>
    <w:rsid w:val="00E957F8"/>
    <w:rsid w:val="00EB3028"/>
    <w:rsid w:val="00F37372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3</cp:revision>
  <cp:lastPrinted>2017-06-23T06:43:00Z</cp:lastPrinted>
  <dcterms:created xsi:type="dcterms:W3CDTF">2017-06-23T06:27:00Z</dcterms:created>
  <dcterms:modified xsi:type="dcterms:W3CDTF">2017-06-23T07:34:00Z</dcterms:modified>
</cp:coreProperties>
</file>