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AE5" w:rsidRPr="009F0AE5" w:rsidRDefault="00F43134" w:rsidP="004F4FC8">
      <w:pPr>
        <w:jc w:val="center"/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</w:pPr>
      <w:r w:rsidRPr="009F0AE5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Пр</w:t>
      </w:r>
      <w:r w:rsidR="00E546DC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изначення офі</w:t>
      </w:r>
      <w:r w:rsidR="00E43858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ційних осіб на перенесені матчі </w:t>
      </w:r>
      <w:proofErr w:type="spellStart"/>
      <w:r w:rsidR="00E43858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РОС-</w:t>
      </w:r>
      <w:r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Чемпіонату</w:t>
      </w:r>
      <w:proofErr w:type="spellEnd"/>
      <w:r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 області</w:t>
      </w:r>
    </w:p>
    <w:tbl>
      <w:tblPr>
        <w:tblStyle w:val="a3"/>
        <w:tblW w:w="1574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451"/>
        <w:gridCol w:w="1145"/>
        <w:gridCol w:w="1871"/>
        <w:gridCol w:w="2266"/>
        <w:gridCol w:w="2267"/>
        <w:gridCol w:w="1584"/>
        <w:gridCol w:w="1728"/>
        <w:gridCol w:w="1783"/>
        <w:gridCol w:w="1651"/>
      </w:tblGrid>
      <w:tr w:rsidR="000E79D8" w:rsidTr="00E43858">
        <w:trPr>
          <w:trHeight w:val="680"/>
          <w:jc w:val="center"/>
        </w:trPr>
        <w:tc>
          <w:tcPr>
            <w:tcW w:w="1451" w:type="dxa"/>
            <w:vAlign w:val="center"/>
          </w:tcPr>
          <w:p w:rsidR="000E79D8" w:rsidRPr="00E43858" w:rsidRDefault="000E79D8" w:rsidP="00434BAA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 w:rsidRPr="00E4385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45" w:type="dxa"/>
            <w:vAlign w:val="center"/>
          </w:tcPr>
          <w:p w:rsidR="000E79D8" w:rsidRPr="00E43858" w:rsidRDefault="000E79D8" w:rsidP="00434BAA">
            <w:pPr>
              <w:jc w:val="center"/>
              <w:rPr>
                <w:rFonts w:ascii="Times New Roman" w:hAnsi="Times New Roman" w:cs="Times New Roman"/>
                <w:b/>
                <w:color w:val="CC3300"/>
                <w:sz w:val="24"/>
                <w:szCs w:val="24"/>
                <w:lang w:val="uk-UA"/>
              </w:rPr>
            </w:pPr>
            <w:r w:rsidRPr="00E43858">
              <w:rPr>
                <w:rFonts w:ascii="Times New Roman" w:hAnsi="Times New Roman" w:cs="Times New Roman"/>
                <w:b/>
                <w:color w:val="CC3300"/>
                <w:sz w:val="24"/>
                <w:szCs w:val="24"/>
                <w:lang w:val="uk-UA"/>
              </w:rPr>
              <w:t>Час початку матчу</w:t>
            </w:r>
          </w:p>
        </w:tc>
        <w:tc>
          <w:tcPr>
            <w:tcW w:w="1871" w:type="dxa"/>
            <w:vAlign w:val="center"/>
          </w:tcPr>
          <w:p w:rsidR="000E79D8" w:rsidRPr="00E43858" w:rsidRDefault="000E79D8" w:rsidP="00434BAA">
            <w:pPr>
              <w:jc w:val="center"/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  <w:lang w:val="uk-UA"/>
              </w:rPr>
            </w:pPr>
            <w:r w:rsidRPr="00E43858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  <w:lang w:val="uk-UA"/>
              </w:rPr>
              <w:t>Місто та стадіон</w:t>
            </w:r>
          </w:p>
        </w:tc>
        <w:tc>
          <w:tcPr>
            <w:tcW w:w="4533" w:type="dxa"/>
            <w:gridSpan w:val="2"/>
          </w:tcPr>
          <w:p w:rsidR="000E79D8" w:rsidRPr="00E43858" w:rsidRDefault="000E79D8" w:rsidP="00434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4385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84" w:type="dxa"/>
            <w:vAlign w:val="center"/>
          </w:tcPr>
          <w:p w:rsidR="000E79D8" w:rsidRPr="00E43858" w:rsidRDefault="000E79D8" w:rsidP="00434BAA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 w:rsidRPr="00E4385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728" w:type="dxa"/>
            <w:vAlign w:val="center"/>
          </w:tcPr>
          <w:p w:rsidR="000E79D8" w:rsidRPr="00E43858" w:rsidRDefault="000E79D8" w:rsidP="00434BAA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 w:rsidRPr="00E4385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783" w:type="dxa"/>
            <w:vAlign w:val="center"/>
          </w:tcPr>
          <w:p w:rsidR="000E79D8" w:rsidRPr="00E43858" w:rsidRDefault="000E79D8" w:rsidP="00434BAA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 w:rsidRPr="00E4385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Асистент арбітра 2</w:t>
            </w:r>
          </w:p>
        </w:tc>
        <w:tc>
          <w:tcPr>
            <w:tcW w:w="1651" w:type="dxa"/>
            <w:vAlign w:val="center"/>
          </w:tcPr>
          <w:p w:rsidR="000E79D8" w:rsidRPr="00E43858" w:rsidRDefault="000E79D8" w:rsidP="00434BAA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 w:rsidRPr="00E4385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9006D9" w:rsidTr="00E43858">
        <w:trPr>
          <w:trHeight w:val="567"/>
          <w:jc w:val="center"/>
        </w:trPr>
        <w:tc>
          <w:tcPr>
            <w:tcW w:w="1451" w:type="dxa"/>
            <w:vAlign w:val="center"/>
          </w:tcPr>
          <w:p w:rsidR="009006D9" w:rsidRDefault="009006D9" w:rsidP="009006D9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15</w:t>
            </w:r>
            <w:r w:rsidRPr="00BA7A7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07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.2017</w:t>
            </w:r>
          </w:p>
          <w:p w:rsidR="009006D9" w:rsidRDefault="009006D9" w:rsidP="009006D9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45" w:type="dxa"/>
            <w:vAlign w:val="center"/>
          </w:tcPr>
          <w:p w:rsidR="009006D9" w:rsidRDefault="00D53A01" w:rsidP="00BA7A75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17:00</w:t>
            </w:r>
          </w:p>
        </w:tc>
        <w:tc>
          <w:tcPr>
            <w:tcW w:w="1871" w:type="dxa"/>
            <w:vAlign w:val="center"/>
          </w:tcPr>
          <w:p w:rsidR="009006D9" w:rsidRDefault="009006D9" w:rsidP="009006D9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Новоград</w:t>
            </w:r>
            <w:r w:rsidR="00E43858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-Волинський</w:t>
            </w:r>
          </w:p>
          <w:p w:rsidR="009006D9" w:rsidRDefault="00F4180A" w:rsidP="009006D9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</w:t>
            </w:r>
            <w:r w:rsidR="009006D9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Авангард</w:t>
            </w: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»</w:t>
            </w:r>
          </w:p>
        </w:tc>
        <w:tc>
          <w:tcPr>
            <w:tcW w:w="2266" w:type="dxa"/>
            <w:vAlign w:val="center"/>
          </w:tcPr>
          <w:p w:rsidR="009006D9" w:rsidRDefault="009006D9" w:rsidP="005302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«Авангард»</w:t>
            </w:r>
          </w:p>
          <w:p w:rsidR="009006D9" w:rsidRDefault="009006D9" w:rsidP="005302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(Новоград</w:t>
            </w:r>
            <w:r w:rsidR="00E438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-Волинський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2267" w:type="dxa"/>
            <w:vAlign w:val="center"/>
          </w:tcPr>
          <w:p w:rsidR="009006D9" w:rsidRDefault="009006D9" w:rsidP="009006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«Полісся»</w:t>
            </w:r>
          </w:p>
          <w:p w:rsidR="009006D9" w:rsidRDefault="009006D9" w:rsidP="009006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(Ставки)</w:t>
            </w:r>
          </w:p>
        </w:tc>
        <w:tc>
          <w:tcPr>
            <w:tcW w:w="1584" w:type="dxa"/>
            <w:vAlign w:val="center"/>
          </w:tcPr>
          <w:p w:rsidR="009006D9" w:rsidRDefault="008F2F2D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Ступаков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Д.В.</w:t>
            </w:r>
          </w:p>
        </w:tc>
        <w:tc>
          <w:tcPr>
            <w:tcW w:w="1728" w:type="dxa"/>
            <w:vAlign w:val="center"/>
          </w:tcPr>
          <w:p w:rsidR="009006D9" w:rsidRDefault="008F2F2D" w:rsidP="008F2F2D">
            <w:pPr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Гусаревич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О.В.</w:t>
            </w:r>
          </w:p>
        </w:tc>
        <w:tc>
          <w:tcPr>
            <w:tcW w:w="1783" w:type="dxa"/>
            <w:vAlign w:val="center"/>
          </w:tcPr>
          <w:p w:rsidR="009006D9" w:rsidRDefault="008F2F2D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Макарець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О.І.</w:t>
            </w:r>
          </w:p>
        </w:tc>
        <w:tc>
          <w:tcPr>
            <w:tcW w:w="1651" w:type="dxa"/>
            <w:vAlign w:val="center"/>
          </w:tcPr>
          <w:p w:rsidR="009006D9" w:rsidRDefault="008F2F2D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Соболевський В.Е.</w:t>
            </w:r>
          </w:p>
        </w:tc>
      </w:tr>
      <w:tr w:rsidR="00F4180A" w:rsidTr="00E43858">
        <w:trPr>
          <w:trHeight w:val="567"/>
          <w:jc w:val="center"/>
        </w:trPr>
        <w:tc>
          <w:tcPr>
            <w:tcW w:w="1451" w:type="dxa"/>
            <w:vAlign w:val="center"/>
          </w:tcPr>
          <w:p w:rsidR="00F4180A" w:rsidRDefault="00F4180A" w:rsidP="00F4180A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15</w:t>
            </w:r>
            <w:r w:rsidRPr="00BA7A7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07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.2017</w:t>
            </w:r>
          </w:p>
          <w:p w:rsidR="00F4180A" w:rsidRDefault="00F4180A" w:rsidP="00F4180A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45" w:type="dxa"/>
            <w:vAlign w:val="center"/>
          </w:tcPr>
          <w:p w:rsidR="00F4180A" w:rsidRDefault="00F4180A" w:rsidP="00F4180A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:00</w:t>
            </w:r>
          </w:p>
        </w:tc>
        <w:tc>
          <w:tcPr>
            <w:tcW w:w="1871" w:type="dxa"/>
            <w:vAlign w:val="center"/>
          </w:tcPr>
          <w:p w:rsidR="00F4180A" w:rsidRDefault="00F4180A" w:rsidP="00F4180A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Коростень</w:t>
            </w:r>
          </w:p>
          <w:p w:rsidR="00F4180A" w:rsidRPr="00F4180A" w:rsidRDefault="00F4180A" w:rsidP="00F4180A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«Спартак»</w:t>
            </w:r>
          </w:p>
        </w:tc>
        <w:tc>
          <w:tcPr>
            <w:tcW w:w="2266" w:type="dxa"/>
            <w:vAlign w:val="center"/>
          </w:tcPr>
          <w:p w:rsidR="00F4180A" w:rsidRDefault="00F4180A" w:rsidP="00F418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СК «Коростень»</w:t>
            </w:r>
          </w:p>
        </w:tc>
        <w:tc>
          <w:tcPr>
            <w:tcW w:w="2267" w:type="dxa"/>
            <w:vAlign w:val="center"/>
          </w:tcPr>
          <w:p w:rsidR="00F4180A" w:rsidRDefault="00F4180A" w:rsidP="00F418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ФК «Бердичів»</w:t>
            </w:r>
          </w:p>
        </w:tc>
        <w:tc>
          <w:tcPr>
            <w:tcW w:w="1584" w:type="dxa"/>
            <w:vAlign w:val="center"/>
          </w:tcPr>
          <w:p w:rsidR="00F4180A" w:rsidRDefault="008F2F2D" w:rsidP="00F4180A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Іванцов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І.А.</w:t>
            </w:r>
          </w:p>
        </w:tc>
        <w:tc>
          <w:tcPr>
            <w:tcW w:w="1728" w:type="dxa"/>
            <w:vAlign w:val="center"/>
          </w:tcPr>
          <w:p w:rsidR="00F4180A" w:rsidRDefault="008F2F2D" w:rsidP="00F4180A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Онищук В.О.</w:t>
            </w:r>
          </w:p>
        </w:tc>
        <w:tc>
          <w:tcPr>
            <w:tcW w:w="1783" w:type="dxa"/>
            <w:vAlign w:val="center"/>
          </w:tcPr>
          <w:p w:rsidR="00F4180A" w:rsidRDefault="008F2F2D" w:rsidP="00F4180A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Мосійчук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Р.О.</w:t>
            </w:r>
          </w:p>
        </w:tc>
        <w:tc>
          <w:tcPr>
            <w:tcW w:w="1651" w:type="dxa"/>
            <w:vAlign w:val="center"/>
          </w:tcPr>
          <w:p w:rsidR="00F4180A" w:rsidRDefault="008F2F2D" w:rsidP="00F4180A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Красько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М.О.</w:t>
            </w:r>
          </w:p>
        </w:tc>
      </w:tr>
      <w:tr w:rsidR="00F4180A" w:rsidTr="00E43858">
        <w:trPr>
          <w:trHeight w:val="567"/>
          <w:jc w:val="center"/>
        </w:trPr>
        <w:tc>
          <w:tcPr>
            <w:tcW w:w="1451" w:type="dxa"/>
            <w:vAlign w:val="center"/>
          </w:tcPr>
          <w:p w:rsidR="00F4180A" w:rsidRDefault="00F4180A" w:rsidP="00F4180A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15</w:t>
            </w:r>
            <w:r w:rsidRPr="00BA7A7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07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.2017</w:t>
            </w:r>
          </w:p>
          <w:p w:rsidR="00F4180A" w:rsidRDefault="00F4180A" w:rsidP="00F4180A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45" w:type="dxa"/>
            <w:vAlign w:val="center"/>
          </w:tcPr>
          <w:p w:rsidR="00F4180A" w:rsidRDefault="00F4180A" w:rsidP="00F4180A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14:00</w:t>
            </w:r>
          </w:p>
        </w:tc>
        <w:tc>
          <w:tcPr>
            <w:tcW w:w="1871" w:type="dxa"/>
            <w:vAlign w:val="center"/>
          </w:tcPr>
          <w:p w:rsidR="00F4180A" w:rsidRDefault="00F4180A" w:rsidP="00F4180A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Городниця</w:t>
            </w:r>
          </w:p>
          <w:p w:rsidR="00F4180A" w:rsidRDefault="00F4180A" w:rsidP="00F4180A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«Колос»</w:t>
            </w:r>
          </w:p>
        </w:tc>
        <w:tc>
          <w:tcPr>
            <w:tcW w:w="2266" w:type="dxa"/>
            <w:vAlign w:val="center"/>
          </w:tcPr>
          <w:p w:rsidR="00F4180A" w:rsidRDefault="00F4180A" w:rsidP="00F418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«Полісся»</w:t>
            </w:r>
          </w:p>
          <w:p w:rsidR="00F4180A" w:rsidRDefault="00F4180A" w:rsidP="00F418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(Городниця)</w:t>
            </w:r>
          </w:p>
        </w:tc>
        <w:tc>
          <w:tcPr>
            <w:tcW w:w="2267" w:type="dxa"/>
            <w:vAlign w:val="center"/>
          </w:tcPr>
          <w:p w:rsidR="00F4180A" w:rsidRDefault="00F4180A" w:rsidP="00F418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«Звягель»</w:t>
            </w:r>
          </w:p>
          <w:p w:rsidR="00F4180A" w:rsidRDefault="00F4180A" w:rsidP="00F418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(Новоград</w:t>
            </w:r>
            <w:r w:rsidR="00E438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-Волинський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584" w:type="dxa"/>
            <w:vAlign w:val="center"/>
          </w:tcPr>
          <w:p w:rsidR="00F4180A" w:rsidRDefault="008F2F2D" w:rsidP="00F4180A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Горащук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Ю.П.</w:t>
            </w:r>
          </w:p>
        </w:tc>
        <w:tc>
          <w:tcPr>
            <w:tcW w:w="1728" w:type="dxa"/>
            <w:vAlign w:val="center"/>
          </w:tcPr>
          <w:p w:rsidR="00F4180A" w:rsidRDefault="008F2F2D" w:rsidP="00F4180A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Римчук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А.М.</w:t>
            </w:r>
          </w:p>
        </w:tc>
        <w:tc>
          <w:tcPr>
            <w:tcW w:w="1783" w:type="dxa"/>
            <w:vAlign w:val="center"/>
          </w:tcPr>
          <w:p w:rsidR="00F4180A" w:rsidRDefault="008F2F2D" w:rsidP="00F4180A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Вознюк О.А.</w:t>
            </w:r>
          </w:p>
        </w:tc>
        <w:tc>
          <w:tcPr>
            <w:tcW w:w="1651" w:type="dxa"/>
            <w:vAlign w:val="center"/>
          </w:tcPr>
          <w:p w:rsidR="00F4180A" w:rsidRDefault="008F2F2D" w:rsidP="00F4180A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Іськов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С.В.</w:t>
            </w:r>
          </w:p>
        </w:tc>
      </w:tr>
    </w:tbl>
    <w:p w:rsidR="00E43858" w:rsidRDefault="001D4C2F" w:rsidP="00E43858">
      <w:pPr>
        <w:jc w:val="center"/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</w:pPr>
      <w:r w:rsidRPr="009F0AE5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Призначення офіційних осіб на матчі </w:t>
      </w:r>
      <w:proofErr w:type="spellStart"/>
      <w:r w:rsidR="00E43858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РОС-</w:t>
      </w:r>
      <w:r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Першості</w:t>
      </w:r>
      <w:proofErr w:type="spellEnd"/>
      <w:r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 області</w:t>
      </w:r>
      <w:r w:rsidR="00E43858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.</w:t>
      </w:r>
      <w:r w:rsidR="00E546DC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 1</w:t>
      </w:r>
      <w:r w:rsidR="009006D9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1</w:t>
      </w:r>
      <w:r w:rsidR="00E43858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-й</w:t>
      </w:r>
      <w:r w:rsidR="00E546DC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 тур</w:t>
      </w:r>
    </w:p>
    <w:tbl>
      <w:tblPr>
        <w:tblStyle w:val="a3"/>
        <w:tblW w:w="1585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472"/>
        <w:gridCol w:w="1137"/>
        <w:gridCol w:w="1821"/>
        <w:gridCol w:w="2281"/>
        <w:gridCol w:w="2319"/>
        <w:gridCol w:w="1583"/>
        <w:gridCol w:w="1749"/>
        <w:gridCol w:w="1754"/>
        <w:gridCol w:w="1737"/>
      </w:tblGrid>
      <w:tr w:rsidR="000E79D8" w:rsidRPr="00572C14" w:rsidTr="00E43858">
        <w:trPr>
          <w:trHeight w:val="828"/>
          <w:jc w:val="center"/>
        </w:trPr>
        <w:tc>
          <w:tcPr>
            <w:tcW w:w="1476" w:type="dxa"/>
            <w:vAlign w:val="center"/>
          </w:tcPr>
          <w:p w:rsidR="000E79D8" w:rsidRPr="00E43858" w:rsidRDefault="000E79D8" w:rsidP="007D76C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 w:rsidRPr="00E4385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38" w:type="dxa"/>
            <w:vAlign w:val="center"/>
          </w:tcPr>
          <w:p w:rsidR="000E79D8" w:rsidRPr="00E43858" w:rsidRDefault="000E79D8" w:rsidP="007D76C0">
            <w:pPr>
              <w:jc w:val="center"/>
              <w:rPr>
                <w:rFonts w:ascii="Times New Roman" w:hAnsi="Times New Roman" w:cs="Times New Roman"/>
                <w:b/>
                <w:color w:val="CC3300"/>
                <w:sz w:val="24"/>
                <w:szCs w:val="24"/>
                <w:lang w:val="uk-UA"/>
              </w:rPr>
            </w:pPr>
            <w:r w:rsidRPr="00E43858">
              <w:rPr>
                <w:rFonts w:ascii="Times New Roman" w:hAnsi="Times New Roman" w:cs="Times New Roman"/>
                <w:b/>
                <w:color w:val="CC3300"/>
                <w:sz w:val="24"/>
                <w:szCs w:val="24"/>
                <w:lang w:val="uk-UA"/>
              </w:rPr>
              <w:t>Час початку матчу</w:t>
            </w:r>
          </w:p>
        </w:tc>
        <w:tc>
          <w:tcPr>
            <w:tcW w:w="1828" w:type="dxa"/>
            <w:vAlign w:val="center"/>
          </w:tcPr>
          <w:p w:rsidR="000E79D8" w:rsidRPr="00E43858" w:rsidRDefault="000E79D8" w:rsidP="007D76C0">
            <w:pPr>
              <w:jc w:val="center"/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  <w:lang w:val="uk-UA"/>
              </w:rPr>
            </w:pPr>
            <w:r w:rsidRPr="00E43858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  <w:lang w:val="uk-UA"/>
              </w:rPr>
              <w:t>Місто та стадіон</w:t>
            </w:r>
          </w:p>
        </w:tc>
        <w:tc>
          <w:tcPr>
            <w:tcW w:w="4631" w:type="dxa"/>
            <w:gridSpan w:val="2"/>
            <w:vAlign w:val="center"/>
          </w:tcPr>
          <w:p w:rsidR="000E79D8" w:rsidRPr="00E43858" w:rsidRDefault="000E79D8" w:rsidP="007D76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4385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88" w:type="dxa"/>
            <w:vAlign w:val="center"/>
          </w:tcPr>
          <w:p w:rsidR="000E79D8" w:rsidRPr="00E43858" w:rsidRDefault="000E79D8" w:rsidP="007D76C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 w:rsidRPr="00E4385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754" w:type="dxa"/>
            <w:vAlign w:val="center"/>
          </w:tcPr>
          <w:p w:rsidR="000E79D8" w:rsidRPr="00E43858" w:rsidRDefault="000E79D8" w:rsidP="007D76C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 w:rsidRPr="00E4385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698" w:type="dxa"/>
            <w:vAlign w:val="center"/>
          </w:tcPr>
          <w:p w:rsidR="000E79D8" w:rsidRPr="00E43858" w:rsidRDefault="000E79D8" w:rsidP="007D76C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 w:rsidRPr="00E4385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Асистент арбітра 2</w:t>
            </w:r>
          </w:p>
        </w:tc>
        <w:tc>
          <w:tcPr>
            <w:tcW w:w="1740" w:type="dxa"/>
            <w:vAlign w:val="center"/>
          </w:tcPr>
          <w:p w:rsidR="000E79D8" w:rsidRPr="00E43858" w:rsidRDefault="000E79D8" w:rsidP="007D76C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 w:rsidRPr="00E4385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9006D9" w:rsidRPr="00287F07" w:rsidTr="00E43858">
        <w:trPr>
          <w:trHeight w:val="567"/>
          <w:jc w:val="center"/>
        </w:trPr>
        <w:tc>
          <w:tcPr>
            <w:tcW w:w="1476" w:type="dxa"/>
            <w:vAlign w:val="center"/>
          </w:tcPr>
          <w:p w:rsidR="009006D9" w:rsidRDefault="009006D9" w:rsidP="009006D9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15</w:t>
            </w:r>
            <w:r w:rsidRPr="00BA7A7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  <w:r w:rsidRPr="00E4385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.2017</w:t>
            </w:r>
          </w:p>
          <w:p w:rsidR="009006D9" w:rsidRDefault="009006D9" w:rsidP="009006D9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8" w:type="dxa"/>
            <w:vAlign w:val="center"/>
          </w:tcPr>
          <w:p w:rsidR="009006D9" w:rsidRDefault="00D53A01" w:rsidP="00BA7A75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14:00</w:t>
            </w:r>
          </w:p>
        </w:tc>
        <w:tc>
          <w:tcPr>
            <w:tcW w:w="1828" w:type="dxa"/>
            <w:vAlign w:val="center"/>
          </w:tcPr>
          <w:p w:rsidR="009006D9" w:rsidRDefault="009006D9" w:rsidP="00624394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Врублівка</w:t>
            </w:r>
            <w:proofErr w:type="spellEnd"/>
          </w:p>
          <w:p w:rsidR="009006D9" w:rsidRPr="00AF5297" w:rsidRDefault="00F4180A" w:rsidP="00624394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</w:t>
            </w:r>
            <w:r w:rsidR="009006D9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Колос</w:t>
            </w: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»</w:t>
            </w:r>
          </w:p>
        </w:tc>
        <w:tc>
          <w:tcPr>
            <w:tcW w:w="2296" w:type="dxa"/>
            <w:vAlign w:val="center"/>
          </w:tcPr>
          <w:p w:rsidR="009006D9" w:rsidRDefault="009006D9" w:rsidP="009006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«Зоря»</w:t>
            </w:r>
          </w:p>
          <w:p w:rsidR="009006D9" w:rsidRDefault="009006D9" w:rsidP="009006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Врублівка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2335" w:type="dxa"/>
            <w:vAlign w:val="center"/>
          </w:tcPr>
          <w:p w:rsidR="009006D9" w:rsidRDefault="009006D9" w:rsidP="009006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«Тетерів»</w:t>
            </w:r>
          </w:p>
          <w:p w:rsidR="009006D9" w:rsidRDefault="009006D9" w:rsidP="009006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Чуднів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588" w:type="dxa"/>
            <w:vAlign w:val="center"/>
          </w:tcPr>
          <w:p w:rsidR="009006D9" w:rsidRDefault="008F2F2D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Берестов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В.П.</w:t>
            </w:r>
            <w:bookmarkStart w:id="0" w:name="_GoBack"/>
            <w:bookmarkEnd w:id="0"/>
          </w:p>
        </w:tc>
        <w:tc>
          <w:tcPr>
            <w:tcW w:w="1754" w:type="dxa"/>
            <w:vAlign w:val="center"/>
          </w:tcPr>
          <w:p w:rsidR="009006D9" w:rsidRDefault="008F2F2D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Тарасюк В.В. </w:t>
            </w:r>
          </w:p>
        </w:tc>
        <w:tc>
          <w:tcPr>
            <w:tcW w:w="1698" w:type="dxa"/>
            <w:vAlign w:val="center"/>
          </w:tcPr>
          <w:p w:rsidR="009006D9" w:rsidRDefault="008F2F2D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Свірідов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О.С.</w:t>
            </w:r>
          </w:p>
        </w:tc>
        <w:tc>
          <w:tcPr>
            <w:tcW w:w="1740" w:type="dxa"/>
            <w:vAlign w:val="center"/>
          </w:tcPr>
          <w:p w:rsidR="009006D9" w:rsidRDefault="008F2F2D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Канділов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І.Ю.</w:t>
            </w:r>
          </w:p>
        </w:tc>
      </w:tr>
      <w:tr w:rsidR="009006D9" w:rsidRPr="00287F07" w:rsidTr="00E43858">
        <w:trPr>
          <w:trHeight w:val="567"/>
          <w:jc w:val="center"/>
        </w:trPr>
        <w:tc>
          <w:tcPr>
            <w:tcW w:w="1476" w:type="dxa"/>
            <w:vAlign w:val="center"/>
          </w:tcPr>
          <w:p w:rsidR="009006D9" w:rsidRDefault="009006D9" w:rsidP="009006D9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15</w:t>
            </w:r>
            <w:r w:rsidRPr="00BA7A7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  <w:r w:rsidRPr="008F2F2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.2017</w:t>
            </w:r>
          </w:p>
          <w:p w:rsidR="009006D9" w:rsidRDefault="009006D9" w:rsidP="009006D9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8" w:type="dxa"/>
            <w:vAlign w:val="center"/>
          </w:tcPr>
          <w:p w:rsidR="009006D9" w:rsidRDefault="009006D9" w:rsidP="00BA7A75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828" w:type="dxa"/>
            <w:vAlign w:val="center"/>
          </w:tcPr>
          <w:p w:rsidR="009006D9" w:rsidRDefault="009006D9" w:rsidP="00624394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Тетерівка</w:t>
            </w:r>
            <w:proofErr w:type="spellEnd"/>
          </w:p>
          <w:p w:rsidR="009006D9" w:rsidRPr="00AF5297" w:rsidRDefault="00F4180A" w:rsidP="00624394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</w:t>
            </w:r>
            <w:r w:rsidR="009006D9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Фенікс</w:t>
            </w: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»</w:t>
            </w:r>
          </w:p>
        </w:tc>
        <w:tc>
          <w:tcPr>
            <w:tcW w:w="2296" w:type="dxa"/>
            <w:vAlign w:val="center"/>
          </w:tcPr>
          <w:p w:rsidR="009006D9" w:rsidRDefault="00E43858" w:rsidP="009006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Данг</w:t>
            </w:r>
            <w:r w:rsidR="009006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</w:t>
            </w:r>
            <w:r w:rsidR="009006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  <w:proofErr w:type="spellEnd"/>
            <w:r w:rsidR="009006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  <w:p w:rsidR="009006D9" w:rsidRDefault="009006D9" w:rsidP="009006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Тетерівка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2335" w:type="dxa"/>
            <w:vAlign w:val="center"/>
          </w:tcPr>
          <w:p w:rsidR="009006D9" w:rsidRDefault="009006D9" w:rsidP="009006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«Зоря-Енергія»</w:t>
            </w:r>
          </w:p>
          <w:p w:rsidR="009006D9" w:rsidRDefault="009006D9" w:rsidP="009006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(Романів)</w:t>
            </w:r>
          </w:p>
        </w:tc>
        <w:tc>
          <w:tcPr>
            <w:tcW w:w="1588" w:type="dxa"/>
            <w:vAlign w:val="center"/>
          </w:tcPr>
          <w:p w:rsidR="009006D9" w:rsidRDefault="008F2F2D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Дорошенко В.А.</w:t>
            </w:r>
          </w:p>
        </w:tc>
        <w:tc>
          <w:tcPr>
            <w:tcW w:w="1754" w:type="dxa"/>
            <w:vAlign w:val="center"/>
          </w:tcPr>
          <w:p w:rsidR="009006D9" w:rsidRDefault="008F2F2D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Булдаков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О.В.</w:t>
            </w:r>
          </w:p>
        </w:tc>
        <w:tc>
          <w:tcPr>
            <w:tcW w:w="1698" w:type="dxa"/>
            <w:vAlign w:val="center"/>
          </w:tcPr>
          <w:p w:rsidR="009006D9" w:rsidRDefault="008F2F2D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Гавловський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В.С.</w:t>
            </w:r>
          </w:p>
        </w:tc>
        <w:tc>
          <w:tcPr>
            <w:tcW w:w="1740" w:type="dxa"/>
            <w:vAlign w:val="center"/>
          </w:tcPr>
          <w:p w:rsidR="009006D9" w:rsidRDefault="008F2F2D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Бабій В.Д.</w:t>
            </w:r>
          </w:p>
        </w:tc>
      </w:tr>
      <w:tr w:rsidR="009006D9" w:rsidRPr="00287F07" w:rsidTr="00E43858">
        <w:trPr>
          <w:trHeight w:val="567"/>
          <w:jc w:val="center"/>
        </w:trPr>
        <w:tc>
          <w:tcPr>
            <w:tcW w:w="1476" w:type="dxa"/>
            <w:vAlign w:val="center"/>
          </w:tcPr>
          <w:p w:rsidR="009006D9" w:rsidRDefault="009006D9" w:rsidP="009006D9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15</w:t>
            </w:r>
            <w:r w:rsidRPr="00BA7A7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  <w:r w:rsidRPr="008F2F2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.2017</w:t>
            </w:r>
          </w:p>
          <w:p w:rsidR="009006D9" w:rsidRDefault="009006D9" w:rsidP="009006D9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8" w:type="dxa"/>
            <w:vAlign w:val="center"/>
          </w:tcPr>
          <w:p w:rsidR="009006D9" w:rsidRDefault="00F4180A" w:rsidP="00BA7A75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828" w:type="dxa"/>
            <w:vAlign w:val="center"/>
          </w:tcPr>
          <w:p w:rsidR="009006D9" w:rsidRDefault="00F4180A" w:rsidP="00624394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Нова Борова</w:t>
            </w:r>
          </w:p>
          <w:p w:rsidR="00F4180A" w:rsidRPr="00AF5297" w:rsidRDefault="00F4180A" w:rsidP="00624394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«Геолог»</w:t>
            </w:r>
          </w:p>
        </w:tc>
        <w:tc>
          <w:tcPr>
            <w:tcW w:w="2296" w:type="dxa"/>
            <w:vAlign w:val="center"/>
          </w:tcPr>
          <w:p w:rsidR="009006D9" w:rsidRDefault="009006D9" w:rsidP="009006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«Оріон»</w:t>
            </w:r>
          </w:p>
          <w:p w:rsidR="009006D9" w:rsidRDefault="009006D9" w:rsidP="009006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(Нова Борова)</w:t>
            </w:r>
          </w:p>
        </w:tc>
        <w:tc>
          <w:tcPr>
            <w:tcW w:w="2335" w:type="dxa"/>
            <w:vAlign w:val="center"/>
          </w:tcPr>
          <w:p w:rsidR="009006D9" w:rsidRDefault="009006D9" w:rsidP="009006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«Полісся»</w:t>
            </w:r>
          </w:p>
          <w:p w:rsidR="009006D9" w:rsidRDefault="009006D9" w:rsidP="009006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(Олевськ)</w:t>
            </w:r>
          </w:p>
        </w:tc>
        <w:tc>
          <w:tcPr>
            <w:tcW w:w="1588" w:type="dxa"/>
            <w:vAlign w:val="center"/>
          </w:tcPr>
          <w:p w:rsidR="009006D9" w:rsidRDefault="008F2F2D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Дідківський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В.І.</w:t>
            </w:r>
          </w:p>
        </w:tc>
        <w:tc>
          <w:tcPr>
            <w:tcW w:w="1754" w:type="dxa"/>
            <w:vAlign w:val="center"/>
          </w:tcPr>
          <w:p w:rsidR="009006D9" w:rsidRDefault="008F2F2D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Свинцицький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С.А.</w:t>
            </w:r>
          </w:p>
        </w:tc>
        <w:tc>
          <w:tcPr>
            <w:tcW w:w="1698" w:type="dxa"/>
            <w:vAlign w:val="center"/>
          </w:tcPr>
          <w:p w:rsidR="009006D9" w:rsidRDefault="008F2F2D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Демчук О.М.</w:t>
            </w:r>
          </w:p>
        </w:tc>
        <w:tc>
          <w:tcPr>
            <w:tcW w:w="1740" w:type="dxa"/>
            <w:vAlign w:val="center"/>
          </w:tcPr>
          <w:p w:rsidR="009006D9" w:rsidRDefault="008F2F2D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Дідківський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І.В.</w:t>
            </w:r>
          </w:p>
        </w:tc>
      </w:tr>
      <w:tr w:rsidR="009006D9" w:rsidRPr="00287F07" w:rsidTr="00E43858">
        <w:trPr>
          <w:trHeight w:val="567"/>
          <w:jc w:val="center"/>
        </w:trPr>
        <w:tc>
          <w:tcPr>
            <w:tcW w:w="1476" w:type="dxa"/>
            <w:vAlign w:val="center"/>
          </w:tcPr>
          <w:p w:rsidR="009006D9" w:rsidRDefault="009006D9" w:rsidP="009006D9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15</w:t>
            </w:r>
            <w:r w:rsidRPr="00BA7A7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07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.2017</w:t>
            </w:r>
          </w:p>
          <w:p w:rsidR="009006D9" w:rsidRDefault="009006D9" w:rsidP="009006D9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8" w:type="dxa"/>
            <w:vAlign w:val="center"/>
          </w:tcPr>
          <w:p w:rsidR="009006D9" w:rsidRDefault="00296A57" w:rsidP="00BA7A75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17</w:t>
            </w:r>
            <w:r w:rsidR="00D53A01"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:00</w:t>
            </w:r>
          </w:p>
        </w:tc>
        <w:tc>
          <w:tcPr>
            <w:tcW w:w="1828" w:type="dxa"/>
            <w:vAlign w:val="center"/>
          </w:tcPr>
          <w:p w:rsidR="009006D9" w:rsidRDefault="009006D9" w:rsidP="00624394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Новоград</w:t>
            </w:r>
            <w:r w:rsidR="00E43858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-Волинський</w:t>
            </w:r>
          </w:p>
          <w:p w:rsidR="009006D9" w:rsidRPr="00AF5297" w:rsidRDefault="00F4180A" w:rsidP="00624394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</w:t>
            </w:r>
            <w:r w:rsidR="009006D9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Морське</w:t>
            </w: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»</w:t>
            </w:r>
          </w:p>
        </w:tc>
        <w:tc>
          <w:tcPr>
            <w:tcW w:w="2296" w:type="dxa"/>
            <w:vAlign w:val="center"/>
          </w:tcPr>
          <w:p w:rsidR="009006D9" w:rsidRDefault="009006D9" w:rsidP="009006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«Звягель-2»</w:t>
            </w:r>
          </w:p>
          <w:p w:rsidR="009006D9" w:rsidRDefault="009006D9" w:rsidP="009006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(Новоград</w:t>
            </w:r>
            <w:r w:rsidR="00E438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-Волинський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2335" w:type="dxa"/>
            <w:vAlign w:val="center"/>
          </w:tcPr>
          <w:p w:rsidR="009006D9" w:rsidRDefault="00E43858" w:rsidP="009006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«Технічний лі</w:t>
            </w:r>
            <w:r w:rsidR="009006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цей»</w:t>
            </w:r>
          </w:p>
          <w:p w:rsidR="009006D9" w:rsidRDefault="009006D9" w:rsidP="009006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(Черняхів)</w:t>
            </w:r>
          </w:p>
        </w:tc>
        <w:tc>
          <w:tcPr>
            <w:tcW w:w="1588" w:type="dxa"/>
            <w:vAlign w:val="center"/>
          </w:tcPr>
          <w:p w:rsidR="009006D9" w:rsidRDefault="008F2F2D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Панасюк Т.В.</w:t>
            </w:r>
          </w:p>
        </w:tc>
        <w:tc>
          <w:tcPr>
            <w:tcW w:w="1754" w:type="dxa"/>
            <w:vAlign w:val="center"/>
          </w:tcPr>
          <w:p w:rsidR="009006D9" w:rsidRDefault="008F2F2D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Кулик П.В.</w:t>
            </w:r>
          </w:p>
        </w:tc>
        <w:tc>
          <w:tcPr>
            <w:tcW w:w="1698" w:type="dxa"/>
            <w:vAlign w:val="center"/>
          </w:tcPr>
          <w:p w:rsidR="009006D9" w:rsidRDefault="008F2F2D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Качур Д.</w:t>
            </w:r>
          </w:p>
        </w:tc>
        <w:tc>
          <w:tcPr>
            <w:tcW w:w="1740" w:type="dxa"/>
            <w:vAlign w:val="center"/>
          </w:tcPr>
          <w:p w:rsidR="009006D9" w:rsidRDefault="008F2F2D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Репутацький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О.М.</w:t>
            </w:r>
          </w:p>
        </w:tc>
      </w:tr>
      <w:tr w:rsidR="009006D9" w:rsidRPr="00287F07" w:rsidTr="00E43858">
        <w:trPr>
          <w:trHeight w:val="567"/>
          <w:jc w:val="center"/>
        </w:trPr>
        <w:tc>
          <w:tcPr>
            <w:tcW w:w="1476" w:type="dxa"/>
            <w:vAlign w:val="center"/>
          </w:tcPr>
          <w:p w:rsidR="009006D9" w:rsidRDefault="009006D9" w:rsidP="009006D9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15</w:t>
            </w:r>
            <w:r w:rsidRPr="00BA7A7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07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.2017</w:t>
            </w:r>
          </w:p>
          <w:p w:rsidR="009006D9" w:rsidRDefault="009006D9" w:rsidP="009006D9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8" w:type="dxa"/>
            <w:vAlign w:val="center"/>
          </w:tcPr>
          <w:p w:rsidR="009006D9" w:rsidRDefault="00F4180A" w:rsidP="00BA7A75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15:00</w:t>
            </w:r>
          </w:p>
        </w:tc>
        <w:tc>
          <w:tcPr>
            <w:tcW w:w="1828" w:type="dxa"/>
            <w:vAlign w:val="center"/>
          </w:tcPr>
          <w:p w:rsidR="009006D9" w:rsidRDefault="009006D9" w:rsidP="00624394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Радовель</w:t>
            </w:r>
            <w:proofErr w:type="spellEnd"/>
          </w:p>
          <w:p w:rsidR="009006D9" w:rsidRPr="00AF5297" w:rsidRDefault="00F4180A" w:rsidP="00624394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«Україна»</w:t>
            </w:r>
          </w:p>
        </w:tc>
        <w:tc>
          <w:tcPr>
            <w:tcW w:w="2296" w:type="dxa"/>
            <w:vAlign w:val="center"/>
          </w:tcPr>
          <w:p w:rsidR="009006D9" w:rsidRDefault="009006D9" w:rsidP="009006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«Україна»</w:t>
            </w:r>
          </w:p>
          <w:p w:rsidR="009006D9" w:rsidRDefault="009006D9" w:rsidP="009006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Радовель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2335" w:type="dxa"/>
            <w:vAlign w:val="center"/>
          </w:tcPr>
          <w:p w:rsidR="009006D9" w:rsidRDefault="009006D9" w:rsidP="009006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«Авангард-2»</w:t>
            </w:r>
          </w:p>
          <w:p w:rsidR="009006D9" w:rsidRDefault="009006D9" w:rsidP="009006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(Новоград</w:t>
            </w:r>
            <w:r w:rsidR="00E438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-Волинський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588" w:type="dxa"/>
            <w:vAlign w:val="center"/>
          </w:tcPr>
          <w:p w:rsidR="009006D9" w:rsidRDefault="008F2F2D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Петрусь П.П.</w:t>
            </w:r>
          </w:p>
        </w:tc>
        <w:tc>
          <w:tcPr>
            <w:tcW w:w="1754" w:type="dxa"/>
            <w:vAlign w:val="center"/>
          </w:tcPr>
          <w:p w:rsidR="009006D9" w:rsidRDefault="008F2F2D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Чирчик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О.А.</w:t>
            </w:r>
          </w:p>
        </w:tc>
        <w:tc>
          <w:tcPr>
            <w:tcW w:w="1698" w:type="dxa"/>
            <w:vAlign w:val="center"/>
          </w:tcPr>
          <w:p w:rsidR="009006D9" w:rsidRDefault="008F2F2D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Білокриницький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Т.Д.</w:t>
            </w:r>
          </w:p>
        </w:tc>
        <w:tc>
          <w:tcPr>
            <w:tcW w:w="1740" w:type="dxa"/>
            <w:vAlign w:val="center"/>
          </w:tcPr>
          <w:p w:rsidR="009006D9" w:rsidRDefault="008F2F2D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Липовецький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В.М.</w:t>
            </w:r>
          </w:p>
        </w:tc>
      </w:tr>
      <w:tr w:rsidR="009006D9" w:rsidRPr="00287F07" w:rsidTr="00E43858">
        <w:trPr>
          <w:trHeight w:val="567"/>
          <w:jc w:val="center"/>
        </w:trPr>
        <w:tc>
          <w:tcPr>
            <w:tcW w:w="1476" w:type="dxa"/>
            <w:vAlign w:val="center"/>
          </w:tcPr>
          <w:p w:rsidR="009006D9" w:rsidRDefault="009006D9" w:rsidP="009006D9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15</w:t>
            </w:r>
            <w:r w:rsidRPr="00BA7A7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07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.2017</w:t>
            </w:r>
          </w:p>
          <w:p w:rsidR="009006D9" w:rsidRDefault="009006D9" w:rsidP="009006D9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8" w:type="dxa"/>
            <w:vAlign w:val="center"/>
          </w:tcPr>
          <w:p w:rsidR="009006D9" w:rsidRDefault="00D53A01" w:rsidP="00BA7A75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828" w:type="dxa"/>
            <w:vAlign w:val="center"/>
          </w:tcPr>
          <w:p w:rsidR="009006D9" w:rsidRDefault="009006D9" w:rsidP="00624394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Овруч</w:t>
            </w:r>
          </w:p>
          <w:p w:rsidR="009006D9" w:rsidRPr="00AF5297" w:rsidRDefault="00F4180A" w:rsidP="00624394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</w:t>
            </w:r>
            <w:r w:rsidR="009006D9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Колос</w:t>
            </w: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»</w:t>
            </w:r>
          </w:p>
        </w:tc>
        <w:tc>
          <w:tcPr>
            <w:tcW w:w="2296" w:type="dxa"/>
            <w:vAlign w:val="center"/>
          </w:tcPr>
          <w:p w:rsidR="009006D9" w:rsidRDefault="009006D9" w:rsidP="009006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«Арсенал-ДЛГ»</w:t>
            </w:r>
          </w:p>
          <w:p w:rsidR="009006D9" w:rsidRDefault="009006D9" w:rsidP="009006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(Овруч)</w:t>
            </w:r>
          </w:p>
        </w:tc>
        <w:tc>
          <w:tcPr>
            <w:tcW w:w="2335" w:type="dxa"/>
            <w:vAlign w:val="center"/>
          </w:tcPr>
          <w:p w:rsidR="009006D9" w:rsidRDefault="009006D9" w:rsidP="009006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«Керамік»</w:t>
            </w:r>
          </w:p>
          <w:p w:rsidR="009006D9" w:rsidRDefault="009006D9" w:rsidP="009006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(Баранівка)</w:t>
            </w:r>
          </w:p>
        </w:tc>
        <w:tc>
          <w:tcPr>
            <w:tcW w:w="1588" w:type="dxa"/>
            <w:vAlign w:val="center"/>
          </w:tcPr>
          <w:p w:rsidR="009006D9" w:rsidRDefault="008F2F2D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Загоруйко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А.О.</w:t>
            </w:r>
          </w:p>
        </w:tc>
        <w:tc>
          <w:tcPr>
            <w:tcW w:w="1754" w:type="dxa"/>
            <w:vAlign w:val="center"/>
          </w:tcPr>
          <w:p w:rsidR="009006D9" w:rsidRDefault="008F2F2D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Притулін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В.І.</w:t>
            </w:r>
          </w:p>
        </w:tc>
        <w:tc>
          <w:tcPr>
            <w:tcW w:w="1698" w:type="dxa"/>
            <w:vAlign w:val="center"/>
          </w:tcPr>
          <w:p w:rsidR="009006D9" w:rsidRDefault="008F2F2D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Хмара О.В.</w:t>
            </w:r>
          </w:p>
        </w:tc>
        <w:tc>
          <w:tcPr>
            <w:tcW w:w="1740" w:type="dxa"/>
            <w:vAlign w:val="center"/>
          </w:tcPr>
          <w:p w:rsidR="009006D9" w:rsidRDefault="008F2F2D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Можарівський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Р.В.</w:t>
            </w:r>
          </w:p>
        </w:tc>
      </w:tr>
    </w:tbl>
    <w:p w:rsidR="00434BAA" w:rsidRPr="004B75AA" w:rsidRDefault="00434BAA" w:rsidP="004B75AA">
      <w:pPr>
        <w:rPr>
          <w:rFonts w:ascii="Times New Roman" w:hAnsi="Times New Roman" w:cs="Times New Roman"/>
          <w:sz w:val="32"/>
          <w:szCs w:val="32"/>
          <w:lang w:val="uk-UA"/>
        </w:rPr>
      </w:pPr>
    </w:p>
    <w:sectPr w:rsidR="00434BAA" w:rsidRPr="004B75AA" w:rsidSect="004B75AA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69BC"/>
    <w:rsid w:val="00053CA3"/>
    <w:rsid w:val="00066B16"/>
    <w:rsid w:val="00081130"/>
    <w:rsid w:val="000A112A"/>
    <w:rsid w:val="000B5433"/>
    <w:rsid w:val="000E79D8"/>
    <w:rsid w:val="00184BCA"/>
    <w:rsid w:val="00194866"/>
    <w:rsid w:val="001D4C2F"/>
    <w:rsid w:val="0021105B"/>
    <w:rsid w:val="002772BD"/>
    <w:rsid w:val="0028210B"/>
    <w:rsid w:val="00287F07"/>
    <w:rsid w:val="00296A57"/>
    <w:rsid w:val="002F20FF"/>
    <w:rsid w:val="002F50F6"/>
    <w:rsid w:val="00373D3C"/>
    <w:rsid w:val="00381CD2"/>
    <w:rsid w:val="00391C91"/>
    <w:rsid w:val="003E67C9"/>
    <w:rsid w:val="00423C71"/>
    <w:rsid w:val="00434BAA"/>
    <w:rsid w:val="004A35B0"/>
    <w:rsid w:val="004B75AA"/>
    <w:rsid w:val="004F4FC8"/>
    <w:rsid w:val="00500D7B"/>
    <w:rsid w:val="00530297"/>
    <w:rsid w:val="005341D5"/>
    <w:rsid w:val="00572C14"/>
    <w:rsid w:val="005C42BF"/>
    <w:rsid w:val="005E280C"/>
    <w:rsid w:val="006034DC"/>
    <w:rsid w:val="00624394"/>
    <w:rsid w:val="00665D29"/>
    <w:rsid w:val="006E6131"/>
    <w:rsid w:val="00713F1F"/>
    <w:rsid w:val="00722C95"/>
    <w:rsid w:val="00755C63"/>
    <w:rsid w:val="00757076"/>
    <w:rsid w:val="0076053A"/>
    <w:rsid w:val="00793E2C"/>
    <w:rsid w:val="007A03AD"/>
    <w:rsid w:val="007C2B9F"/>
    <w:rsid w:val="007E5F98"/>
    <w:rsid w:val="00863AE1"/>
    <w:rsid w:val="008772AE"/>
    <w:rsid w:val="00887802"/>
    <w:rsid w:val="008C668D"/>
    <w:rsid w:val="008E4A06"/>
    <w:rsid w:val="008F2F2D"/>
    <w:rsid w:val="009006D9"/>
    <w:rsid w:val="00910684"/>
    <w:rsid w:val="0097068C"/>
    <w:rsid w:val="00992FF9"/>
    <w:rsid w:val="00996285"/>
    <w:rsid w:val="009B632C"/>
    <w:rsid w:val="009E108F"/>
    <w:rsid w:val="009F0AE5"/>
    <w:rsid w:val="009F0FDB"/>
    <w:rsid w:val="009F3477"/>
    <w:rsid w:val="00A22FA7"/>
    <w:rsid w:val="00A61CC8"/>
    <w:rsid w:val="00A62E1A"/>
    <w:rsid w:val="00A72B07"/>
    <w:rsid w:val="00AB75EE"/>
    <w:rsid w:val="00AC436F"/>
    <w:rsid w:val="00AC7C32"/>
    <w:rsid w:val="00AF5297"/>
    <w:rsid w:val="00AF7E86"/>
    <w:rsid w:val="00B200F4"/>
    <w:rsid w:val="00B3087C"/>
    <w:rsid w:val="00B32028"/>
    <w:rsid w:val="00B430AC"/>
    <w:rsid w:val="00B456FA"/>
    <w:rsid w:val="00B55D50"/>
    <w:rsid w:val="00BA6470"/>
    <w:rsid w:val="00BA7A75"/>
    <w:rsid w:val="00BC0366"/>
    <w:rsid w:val="00BD7E76"/>
    <w:rsid w:val="00BE69BC"/>
    <w:rsid w:val="00BF5CB2"/>
    <w:rsid w:val="00C43FE9"/>
    <w:rsid w:val="00C50587"/>
    <w:rsid w:val="00CB0F21"/>
    <w:rsid w:val="00CB1451"/>
    <w:rsid w:val="00CB331B"/>
    <w:rsid w:val="00CE5BFD"/>
    <w:rsid w:val="00CF70F9"/>
    <w:rsid w:val="00D269A5"/>
    <w:rsid w:val="00D4167B"/>
    <w:rsid w:val="00D53A01"/>
    <w:rsid w:val="00E33D5C"/>
    <w:rsid w:val="00E3590D"/>
    <w:rsid w:val="00E43858"/>
    <w:rsid w:val="00E546DC"/>
    <w:rsid w:val="00E61283"/>
    <w:rsid w:val="00E957F8"/>
    <w:rsid w:val="00EB3028"/>
    <w:rsid w:val="00F03D9D"/>
    <w:rsid w:val="00F37372"/>
    <w:rsid w:val="00F4180A"/>
    <w:rsid w:val="00F43134"/>
    <w:rsid w:val="00F57D36"/>
    <w:rsid w:val="00F80CB9"/>
    <w:rsid w:val="00F81014"/>
    <w:rsid w:val="00FC2C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0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4B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948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48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857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FFU</dc:creator>
  <cp:lastModifiedBy>admin</cp:lastModifiedBy>
  <cp:revision>100</cp:revision>
  <cp:lastPrinted>2017-07-12T13:07:00Z</cp:lastPrinted>
  <dcterms:created xsi:type="dcterms:W3CDTF">2017-04-06T13:25:00Z</dcterms:created>
  <dcterms:modified xsi:type="dcterms:W3CDTF">2017-07-13T13:25:00Z</dcterms:modified>
</cp:coreProperties>
</file>