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674" w:rsidRPr="00785B4F" w:rsidRDefault="002B6816" w:rsidP="000D09C7">
      <w:pPr>
        <w:pStyle w:val="a4"/>
        <w:ind w:right="111"/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2F89A57E" wp14:editId="4E9EAB57">
            <wp:simplePos x="0" y="0"/>
            <wp:positionH relativeFrom="column">
              <wp:posOffset>-120015</wp:posOffset>
            </wp:positionH>
            <wp:positionV relativeFrom="paragraph">
              <wp:posOffset>47626</wp:posOffset>
            </wp:positionV>
            <wp:extent cx="770839" cy="668590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07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A0E2EF5" wp14:editId="7D2C27F8">
            <wp:simplePos x="0" y="0"/>
            <wp:positionH relativeFrom="column">
              <wp:posOffset>8823959</wp:posOffset>
            </wp:positionH>
            <wp:positionV relativeFrom="paragraph">
              <wp:posOffset>47625</wp:posOffset>
            </wp:positionV>
            <wp:extent cx="590323" cy="592673"/>
            <wp:effectExtent l="0" t="0" r="635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88" cy="59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4C75" w:rsidRDefault="001C4C75" w:rsidP="007D6E4B">
      <w:pPr>
        <w:pStyle w:val="a4"/>
        <w:spacing w:line="254" w:lineRule="auto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C53024" w:rsidRDefault="000B29F1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>Призначення офіційних осіб на</w:t>
      </w:r>
      <w:r w:rsidR="006F0674" w:rsidRPr="000D09C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матч</w:t>
      </w:r>
      <w:r w:rsidR="00C53024">
        <w:rPr>
          <w:rFonts w:ascii="Times New Roman" w:hAnsi="Times New Roman" w:cs="Times New Roman"/>
          <w:b/>
          <w:sz w:val="22"/>
          <w:szCs w:val="22"/>
          <w:lang w:val="uk-UA"/>
        </w:rPr>
        <w:t>і</w:t>
      </w: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РОС-Чемпіонату</w:t>
      </w:r>
    </w:p>
    <w:p w:rsidR="000B29F1" w:rsidRDefault="00C53024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</w:t>
      </w:r>
      <w:r w:rsidR="00535DA7">
        <w:rPr>
          <w:rFonts w:ascii="Times New Roman" w:hAnsi="Times New Roman" w:cs="Times New Roman"/>
          <w:b/>
          <w:sz w:val="22"/>
          <w:szCs w:val="22"/>
          <w:lang w:val="ru-RU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тур</w:t>
      </w:r>
      <w:r w:rsidR="006F0674" w:rsidRPr="000D09C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6F0674" w:rsidRPr="00890946" w:rsidRDefault="006F0674" w:rsidP="001C4C75">
      <w:pPr>
        <w:pStyle w:val="a4"/>
        <w:spacing w:line="254" w:lineRule="auto"/>
        <w:ind w:right="111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27"/>
        <w:gridCol w:w="1186"/>
        <w:gridCol w:w="1758"/>
        <w:gridCol w:w="2570"/>
        <w:gridCol w:w="2424"/>
        <w:gridCol w:w="1510"/>
        <w:gridCol w:w="1738"/>
        <w:gridCol w:w="1851"/>
        <w:gridCol w:w="1738"/>
      </w:tblGrid>
      <w:tr w:rsidR="000B29F1" w:rsidRPr="00890946" w:rsidTr="00F9709E">
        <w:trPr>
          <w:trHeight w:val="397"/>
          <w:jc w:val="center"/>
        </w:trPr>
        <w:tc>
          <w:tcPr>
            <w:tcW w:w="1527" w:type="dxa"/>
            <w:vMerge w:val="restart"/>
            <w:vAlign w:val="center"/>
          </w:tcPr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86" w:type="dxa"/>
            <w:vMerge w:val="restart"/>
            <w:vAlign w:val="center"/>
          </w:tcPr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58" w:type="dxa"/>
            <w:vMerge w:val="restart"/>
            <w:vAlign w:val="center"/>
          </w:tcPr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4994" w:type="dxa"/>
            <w:gridSpan w:val="2"/>
            <w:vAlign w:val="center"/>
          </w:tcPr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10" w:type="dxa"/>
            <w:vMerge w:val="restart"/>
            <w:vAlign w:val="center"/>
          </w:tcPr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38" w:type="dxa"/>
            <w:vMerge w:val="restart"/>
            <w:vAlign w:val="center"/>
          </w:tcPr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51" w:type="dxa"/>
            <w:vMerge w:val="restart"/>
            <w:vAlign w:val="center"/>
          </w:tcPr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38" w:type="dxa"/>
            <w:vMerge w:val="restart"/>
            <w:vAlign w:val="center"/>
          </w:tcPr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0B29F1" w:rsidRPr="00890946" w:rsidTr="00F9709E">
        <w:trPr>
          <w:trHeight w:val="417"/>
          <w:jc w:val="center"/>
        </w:trPr>
        <w:tc>
          <w:tcPr>
            <w:tcW w:w="1527" w:type="dxa"/>
            <w:vMerge/>
          </w:tcPr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86" w:type="dxa"/>
            <w:vMerge/>
          </w:tcPr>
          <w:p w:rsidR="000B29F1" w:rsidRPr="00890946" w:rsidRDefault="000B29F1" w:rsidP="007D6E4B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58" w:type="dxa"/>
            <w:vMerge/>
          </w:tcPr>
          <w:p w:rsidR="000B29F1" w:rsidRPr="00890946" w:rsidRDefault="000B29F1" w:rsidP="007D6E4B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70" w:type="dxa"/>
            <w:vAlign w:val="center"/>
          </w:tcPr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24" w:type="dxa"/>
            <w:vAlign w:val="center"/>
          </w:tcPr>
          <w:p w:rsidR="000B29F1" w:rsidRPr="00890946" w:rsidRDefault="000B29F1" w:rsidP="007D6E4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10" w:type="dxa"/>
            <w:vMerge/>
          </w:tcPr>
          <w:p w:rsidR="000B29F1" w:rsidRPr="00890946" w:rsidRDefault="000B29F1" w:rsidP="007D6E4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8" w:type="dxa"/>
            <w:vMerge/>
          </w:tcPr>
          <w:p w:rsidR="000B29F1" w:rsidRPr="00890946" w:rsidRDefault="000B29F1" w:rsidP="007D6E4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1" w:type="dxa"/>
            <w:vMerge/>
          </w:tcPr>
          <w:p w:rsidR="000B29F1" w:rsidRPr="00890946" w:rsidRDefault="000B29F1" w:rsidP="007D6E4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8" w:type="dxa"/>
            <w:vMerge/>
          </w:tcPr>
          <w:p w:rsidR="000B29F1" w:rsidRPr="00890946" w:rsidRDefault="000B29F1" w:rsidP="007D6E4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9709E" w:rsidRPr="00890946" w:rsidTr="00F9709E">
        <w:trPr>
          <w:trHeight w:val="397"/>
          <w:jc w:val="center"/>
        </w:trPr>
        <w:tc>
          <w:tcPr>
            <w:tcW w:w="1527" w:type="dxa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27.10.2018</w:t>
            </w:r>
          </w:p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6" w:type="dxa"/>
            <w:vAlign w:val="center"/>
          </w:tcPr>
          <w:p w:rsidR="00F9709E" w:rsidRDefault="00F9709E" w:rsidP="00CB0A7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58" w:type="dxa"/>
            <w:vAlign w:val="center"/>
          </w:tcPr>
          <w:p w:rsidR="00F9709E" w:rsidRDefault="00F9709E" w:rsidP="007D6E4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Гранітне</w:t>
            </w:r>
          </w:p>
          <w:p w:rsidR="00F9709E" w:rsidRDefault="00F9709E" w:rsidP="007D6E4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Будівельник</w:t>
            </w:r>
          </w:p>
        </w:tc>
        <w:tc>
          <w:tcPr>
            <w:tcW w:w="2570" w:type="dxa"/>
            <w:vAlign w:val="center"/>
          </w:tcPr>
          <w:p w:rsidR="00F9709E" w:rsidRDefault="00F9709E" w:rsidP="007B72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«Будівельник»</w:t>
            </w:r>
          </w:p>
          <w:p w:rsidR="00F9709E" w:rsidRDefault="00F9709E" w:rsidP="007B72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(Гранітне)</w:t>
            </w:r>
          </w:p>
        </w:tc>
        <w:tc>
          <w:tcPr>
            <w:tcW w:w="2424" w:type="dxa"/>
            <w:vAlign w:val="center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«Тетерів»</w:t>
            </w:r>
          </w:p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(Чуднів)</w:t>
            </w:r>
          </w:p>
        </w:tc>
        <w:tc>
          <w:tcPr>
            <w:tcW w:w="1510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738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851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738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  <w:tr w:rsidR="00F9709E" w:rsidRPr="00890946" w:rsidTr="00F9709E">
        <w:trPr>
          <w:trHeight w:val="397"/>
          <w:jc w:val="center"/>
        </w:trPr>
        <w:tc>
          <w:tcPr>
            <w:tcW w:w="1527" w:type="dxa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27.10.2018</w:t>
            </w:r>
          </w:p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6" w:type="dxa"/>
            <w:vAlign w:val="center"/>
          </w:tcPr>
          <w:p w:rsidR="00F9709E" w:rsidRDefault="00F9709E" w:rsidP="00CB0A7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58" w:type="dxa"/>
            <w:vAlign w:val="center"/>
          </w:tcPr>
          <w:p w:rsidR="00F9709E" w:rsidRDefault="00F9709E" w:rsidP="007D6E4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Ставки</w:t>
            </w:r>
          </w:p>
          <w:p w:rsidR="00F9709E" w:rsidRDefault="00F9709E" w:rsidP="007D6E4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Ставки-Арена</w:t>
            </w:r>
          </w:p>
        </w:tc>
        <w:tc>
          <w:tcPr>
            <w:tcW w:w="2570" w:type="dxa"/>
            <w:vAlign w:val="center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(Ставки)</w:t>
            </w:r>
          </w:p>
        </w:tc>
        <w:tc>
          <w:tcPr>
            <w:tcW w:w="2424" w:type="dxa"/>
            <w:vAlign w:val="center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«Мал»</w:t>
            </w:r>
          </w:p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1510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 П.В.</w:t>
            </w:r>
          </w:p>
        </w:tc>
        <w:tc>
          <w:tcPr>
            <w:tcW w:w="1738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851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 О.О.</w:t>
            </w:r>
          </w:p>
        </w:tc>
        <w:tc>
          <w:tcPr>
            <w:tcW w:w="1738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F9709E" w:rsidRPr="00890946" w:rsidTr="00F9709E">
        <w:trPr>
          <w:trHeight w:val="397"/>
          <w:jc w:val="center"/>
        </w:trPr>
        <w:tc>
          <w:tcPr>
            <w:tcW w:w="1527" w:type="dxa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27.10.2018</w:t>
            </w:r>
          </w:p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6" w:type="dxa"/>
            <w:vAlign w:val="center"/>
          </w:tcPr>
          <w:p w:rsidR="00F9709E" w:rsidRDefault="00F9709E" w:rsidP="00CB0A7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58" w:type="dxa"/>
            <w:vAlign w:val="center"/>
          </w:tcPr>
          <w:p w:rsidR="00F9709E" w:rsidRDefault="00F9709E" w:rsidP="007D6E4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F9709E" w:rsidRDefault="00F9709E" w:rsidP="007D6E4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Авангард</w:t>
            </w:r>
          </w:p>
        </w:tc>
        <w:tc>
          <w:tcPr>
            <w:tcW w:w="2570" w:type="dxa"/>
            <w:vAlign w:val="center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424" w:type="dxa"/>
            <w:vAlign w:val="center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1510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738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851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38" w:type="dxa"/>
            <w:vAlign w:val="center"/>
          </w:tcPr>
          <w:p w:rsidR="00F9709E" w:rsidRDefault="0034584E" w:rsidP="007D6E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  <w:tr w:rsidR="00494956" w:rsidRPr="00890946" w:rsidTr="00F9709E">
        <w:trPr>
          <w:trHeight w:val="397"/>
          <w:jc w:val="center"/>
        </w:trPr>
        <w:tc>
          <w:tcPr>
            <w:tcW w:w="1527" w:type="dxa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27.10.2018</w:t>
            </w:r>
          </w:p>
          <w:p w:rsidR="00494956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6" w:type="dxa"/>
            <w:vAlign w:val="center"/>
          </w:tcPr>
          <w:p w:rsidR="00494956" w:rsidRDefault="00494956" w:rsidP="00CB0A77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14:00</w:t>
            </w:r>
          </w:p>
        </w:tc>
        <w:tc>
          <w:tcPr>
            <w:tcW w:w="1758" w:type="dxa"/>
            <w:vAlign w:val="center"/>
          </w:tcPr>
          <w:p w:rsidR="00494956" w:rsidRDefault="00494956" w:rsidP="007D6E4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Житомир</w:t>
            </w:r>
          </w:p>
          <w:p w:rsidR="00494956" w:rsidRDefault="00494956" w:rsidP="007D6E4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ЖВІ</w:t>
            </w:r>
          </w:p>
        </w:tc>
        <w:tc>
          <w:tcPr>
            <w:tcW w:w="2570" w:type="dxa"/>
            <w:vAlign w:val="center"/>
          </w:tcPr>
          <w:p w:rsidR="00494956" w:rsidRDefault="00494956" w:rsidP="00494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«СДЮСШОР-Полісся»</w:t>
            </w:r>
          </w:p>
          <w:p w:rsidR="00494956" w:rsidRDefault="00494956" w:rsidP="00494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(Житомир)</w:t>
            </w:r>
          </w:p>
        </w:tc>
        <w:tc>
          <w:tcPr>
            <w:tcW w:w="2424" w:type="dxa"/>
            <w:vAlign w:val="center"/>
          </w:tcPr>
          <w:p w:rsidR="00494956" w:rsidRDefault="00F9709E" w:rsidP="00494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F9709E" w:rsidRDefault="00F9709E" w:rsidP="00494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1510" w:type="dxa"/>
            <w:vAlign w:val="center"/>
          </w:tcPr>
          <w:p w:rsidR="00494956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38" w:type="dxa"/>
            <w:vAlign w:val="center"/>
          </w:tcPr>
          <w:p w:rsidR="00494956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 В.С.</w:t>
            </w:r>
          </w:p>
        </w:tc>
        <w:tc>
          <w:tcPr>
            <w:tcW w:w="1851" w:type="dxa"/>
            <w:vAlign w:val="center"/>
          </w:tcPr>
          <w:p w:rsidR="00494956" w:rsidRDefault="0034584E" w:rsidP="007D6E4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 Ю.М.</w:t>
            </w:r>
          </w:p>
        </w:tc>
        <w:tc>
          <w:tcPr>
            <w:tcW w:w="1738" w:type="dxa"/>
            <w:vAlign w:val="center"/>
          </w:tcPr>
          <w:p w:rsidR="00494956" w:rsidRDefault="0034584E" w:rsidP="007D6E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</w:tbl>
    <w:p w:rsidR="001C4C75" w:rsidRDefault="001C4C75" w:rsidP="009C618C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2612A7" w:rsidRPr="000D09C7" w:rsidRDefault="002612A7" w:rsidP="009C618C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>Призначення офіційних осіб на</w:t>
      </w:r>
      <w:r w:rsidR="001C4C75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F9709E">
        <w:rPr>
          <w:rFonts w:ascii="Times New Roman" w:hAnsi="Times New Roman" w:cs="Times New Roman"/>
          <w:b/>
          <w:sz w:val="22"/>
          <w:szCs w:val="22"/>
          <w:lang w:val="ru-RU"/>
        </w:rPr>
        <w:t>Фінальн</w:t>
      </w:r>
      <w:r w:rsidR="001C4C75">
        <w:rPr>
          <w:rFonts w:ascii="Times New Roman" w:hAnsi="Times New Roman" w:cs="Times New Roman"/>
          <w:b/>
          <w:sz w:val="22"/>
          <w:szCs w:val="22"/>
          <w:lang w:val="ru-RU"/>
        </w:rPr>
        <w:t>і</w:t>
      </w:r>
      <w:r w:rsidRPr="000D09C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матчі </w:t>
      </w:r>
      <w:r w:rsidR="00BD33D9" w:rsidRPr="000D09C7">
        <w:rPr>
          <w:rFonts w:ascii="Times New Roman" w:hAnsi="Times New Roman" w:cs="Times New Roman"/>
          <w:b/>
          <w:sz w:val="22"/>
          <w:szCs w:val="22"/>
          <w:lang w:val="ru-RU"/>
        </w:rPr>
        <w:t>РОС-Перш</w:t>
      </w:r>
      <w:r w:rsidR="00F9709E">
        <w:rPr>
          <w:rFonts w:ascii="Times New Roman" w:hAnsi="Times New Roman" w:cs="Times New Roman"/>
          <w:b/>
          <w:sz w:val="22"/>
          <w:szCs w:val="22"/>
          <w:lang w:val="ru-RU"/>
        </w:rPr>
        <w:t>о</w:t>
      </w:r>
      <w:r w:rsidR="00BD33D9" w:rsidRPr="000D09C7">
        <w:rPr>
          <w:rFonts w:ascii="Times New Roman" w:hAnsi="Times New Roman" w:cs="Times New Roman"/>
          <w:b/>
          <w:sz w:val="22"/>
          <w:szCs w:val="22"/>
          <w:lang w:val="ru-RU"/>
        </w:rPr>
        <w:t>ст</w:t>
      </w:r>
      <w:r w:rsidR="00F9709E">
        <w:rPr>
          <w:rFonts w:ascii="Times New Roman" w:hAnsi="Times New Roman" w:cs="Times New Roman"/>
          <w:b/>
          <w:sz w:val="22"/>
          <w:szCs w:val="22"/>
          <w:lang w:val="ru-RU"/>
        </w:rPr>
        <w:t>і</w:t>
      </w:r>
    </w:p>
    <w:p w:rsidR="00BD33D9" w:rsidRPr="000D09C7" w:rsidRDefault="00BD33D9" w:rsidP="00F9709E">
      <w:pPr>
        <w:pStyle w:val="a4"/>
        <w:spacing w:line="254" w:lineRule="auto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3"/>
        <w:tblW w:w="16301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988"/>
        <w:gridCol w:w="1560"/>
        <w:gridCol w:w="1417"/>
        <w:gridCol w:w="2552"/>
        <w:gridCol w:w="2268"/>
        <w:gridCol w:w="1417"/>
        <w:gridCol w:w="1418"/>
        <w:gridCol w:w="1701"/>
        <w:gridCol w:w="1705"/>
      </w:tblGrid>
      <w:tr w:rsidR="001C4C75" w:rsidRPr="00890946" w:rsidTr="0034584E">
        <w:trPr>
          <w:trHeight w:val="397"/>
          <w:jc w:val="center"/>
        </w:trPr>
        <w:tc>
          <w:tcPr>
            <w:tcW w:w="1275" w:type="dxa"/>
            <w:vMerge w:val="restart"/>
            <w:vAlign w:val="center"/>
          </w:tcPr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988" w:type="dxa"/>
            <w:vMerge w:val="restart"/>
            <w:vAlign w:val="center"/>
          </w:tcPr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560" w:type="dxa"/>
            <w:vMerge w:val="restart"/>
          </w:tcPr>
          <w:p w:rsidR="001C4C75" w:rsidRDefault="001C4C75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</w:p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17" w:type="dxa"/>
            <w:vMerge w:val="restart"/>
            <w:vAlign w:val="center"/>
          </w:tcPr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4820" w:type="dxa"/>
            <w:gridSpan w:val="2"/>
            <w:vAlign w:val="center"/>
          </w:tcPr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17" w:type="dxa"/>
            <w:vMerge w:val="restart"/>
            <w:vAlign w:val="center"/>
          </w:tcPr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418" w:type="dxa"/>
            <w:vMerge w:val="restart"/>
            <w:vAlign w:val="center"/>
          </w:tcPr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701" w:type="dxa"/>
            <w:vMerge w:val="restart"/>
            <w:vAlign w:val="center"/>
          </w:tcPr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05" w:type="dxa"/>
            <w:vMerge w:val="restart"/>
            <w:vAlign w:val="center"/>
          </w:tcPr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1C4C75" w:rsidRPr="00890946" w:rsidTr="0034584E">
        <w:trPr>
          <w:trHeight w:val="397"/>
          <w:jc w:val="center"/>
        </w:trPr>
        <w:tc>
          <w:tcPr>
            <w:tcW w:w="1275" w:type="dxa"/>
            <w:vMerge/>
          </w:tcPr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988" w:type="dxa"/>
            <w:vMerge/>
          </w:tcPr>
          <w:p w:rsidR="001C4C75" w:rsidRPr="00890946" w:rsidRDefault="001C4C75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vMerge/>
          </w:tcPr>
          <w:p w:rsidR="001C4C75" w:rsidRPr="00890946" w:rsidRDefault="001C4C75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</w:tcPr>
          <w:p w:rsidR="001C4C75" w:rsidRPr="00890946" w:rsidRDefault="001C4C75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268" w:type="dxa"/>
            <w:vAlign w:val="center"/>
          </w:tcPr>
          <w:p w:rsidR="001C4C75" w:rsidRPr="00890946" w:rsidRDefault="001C4C75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17" w:type="dxa"/>
            <w:vMerge/>
          </w:tcPr>
          <w:p w:rsidR="001C4C75" w:rsidRPr="00890946" w:rsidRDefault="001C4C75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</w:tcPr>
          <w:p w:rsidR="001C4C75" w:rsidRPr="00890946" w:rsidRDefault="001C4C75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</w:tcPr>
          <w:p w:rsidR="001C4C75" w:rsidRPr="00890946" w:rsidRDefault="001C4C75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5" w:type="dxa"/>
            <w:vMerge/>
          </w:tcPr>
          <w:p w:rsidR="001C4C75" w:rsidRPr="00890946" w:rsidRDefault="001C4C75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9709E" w:rsidRPr="00890946" w:rsidTr="0034584E">
        <w:trPr>
          <w:trHeight w:val="397"/>
          <w:jc w:val="center"/>
        </w:trPr>
        <w:tc>
          <w:tcPr>
            <w:tcW w:w="1275" w:type="dxa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27.10.2018</w:t>
            </w:r>
          </w:p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988" w:type="dxa"/>
            <w:vAlign w:val="center"/>
          </w:tcPr>
          <w:p w:rsidR="00F9709E" w:rsidRDefault="00F9709E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11:30</w:t>
            </w:r>
          </w:p>
        </w:tc>
        <w:tc>
          <w:tcPr>
            <w:tcW w:w="1560" w:type="dxa"/>
            <w:vAlign w:val="center"/>
          </w:tcPr>
          <w:p w:rsidR="00F9709E" w:rsidRDefault="00F9709E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Матч за 3 місце</w:t>
            </w:r>
          </w:p>
        </w:tc>
        <w:tc>
          <w:tcPr>
            <w:tcW w:w="1417" w:type="dxa"/>
            <w:vAlign w:val="center"/>
          </w:tcPr>
          <w:p w:rsidR="00F9709E" w:rsidRDefault="00F9709E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Тетерів</w:t>
            </w:r>
          </w:p>
          <w:p w:rsidR="00F9709E" w:rsidRDefault="00F9709E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Чуднів</w:t>
            </w:r>
          </w:p>
        </w:tc>
        <w:tc>
          <w:tcPr>
            <w:tcW w:w="2552" w:type="dxa"/>
            <w:vAlign w:val="center"/>
          </w:tcPr>
          <w:p w:rsidR="00F9709E" w:rsidRDefault="0034584E" w:rsidP="00494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Арсенал-ДЛГ»</w:t>
            </w:r>
          </w:p>
          <w:p w:rsidR="0034584E" w:rsidRDefault="0034584E" w:rsidP="00494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(Овруч)</w:t>
            </w:r>
          </w:p>
        </w:tc>
        <w:tc>
          <w:tcPr>
            <w:tcW w:w="2268" w:type="dxa"/>
            <w:vAlign w:val="center"/>
          </w:tcPr>
          <w:p w:rsidR="00F9709E" w:rsidRDefault="0034584E" w:rsidP="00494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«Агролайф»</w:t>
            </w:r>
          </w:p>
          <w:p w:rsidR="0034584E" w:rsidRDefault="0034584E" w:rsidP="00494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(Попільнянський р-н)</w:t>
            </w:r>
          </w:p>
        </w:tc>
        <w:tc>
          <w:tcPr>
            <w:tcW w:w="1417" w:type="dxa"/>
            <w:vAlign w:val="center"/>
          </w:tcPr>
          <w:p w:rsidR="00F9709E" w:rsidRDefault="003458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418" w:type="dxa"/>
            <w:vAlign w:val="center"/>
          </w:tcPr>
          <w:p w:rsidR="00F9709E" w:rsidRDefault="003458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Кулик П.В.</w:t>
            </w:r>
          </w:p>
        </w:tc>
        <w:tc>
          <w:tcPr>
            <w:tcW w:w="1701" w:type="dxa"/>
            <w:vAlign w:val="center"/>
          </w:tcPr>
          <w:p w:rsidR="00F9709E" w:rsidRDefault="003458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Я.А.</w:t>
            </w:r>
          </w:p>
        </w:tc>
        <w:tc>
          <w:tcPr>
            <w:tcW w:w="1705" w:type="dxa"/>
            <w:vAlign w:val="center"/>
          </w:tcPr>
          <w:p w:rsidR="00F9709E" w:rsidRDefault="0034584E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Подгорчук О.І.</w:t>
            </w:r>
          </w:p>
        </w:tc>
      </w:tr>
      <w:tr w:rsidR="00F9709E" w:rsidRPr="00890946" w:rsidTr="0034584E">
        <w:trPr>
          <w:trHeight w:val="397"/>
          <w:jc w:val="center"/>
        </w:trPr>
        <w:tc>
          <w:tcPr>
            <w:tcW w:w="1275" w:type="dxa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27.10.2018</w:t>
            </w:r>
          </w:p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988" w:type="dxa"/>
            <w:vAlign w:val="center"/>
          </w:tcPr>
          <w:p w:rsidR="00F9709E" w:rsidRDefault="00F9709E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13:30</w:t>
            </w:r>
          </w:p>
        </w:tc>
        <w:tc>
          <w:tcPr>
            <w:tcW w:w="1560" w:type="dxa"/>
            <w:vAlign w:val="center"/>
          </w:tcPr>
          <w:p w:rsidR="00F9709E" w:rsidRDefault="00F9709E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Фінал</w:t>
            </w:r>
          </w:p>
        </w:tc>
        <w:tc>
          <w:tcPr>
            <w:tcW w:w="1417" w:type="dxa"/>
            <w:vAlign w:val="center"/>
          </w:tcPr>
          <w:p w:rsidR="00F9709E" w:rsidRDefault="00F9709E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Тетерів</w:t>
            </w:r>
          </w:p>
          <w:p w:rsidR="00F9709E" w:rsidRDefault="00F9709E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Чуднів</w:t>
            </w:r>
          </w:p>
        </w:tc>
        <w:tc>
          <w:tcPr>
            <w:tcW w:w="2552" w:type="dxa"/>
            <w:vAlign w:val="center"/>
          </w:tcPr>
          <w:p w:rsidR="0034584E" w:rsidRDefault="0034584E" w:rsidP="003458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«Керамік»</w:t>
            </w:r>
          </w:p>
          <w:p w:rsidR="0034584E" w:rsidRDefault="0034584E" w:rsidP="003458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(Баранівка)</w:t>
            </w:r>
          </w:p>
        </w:tc>
        <w:tc>
          <w:tcPr>
            <w:tcW w:w="2268" w:type="dxa"/>
            <w:vAlign w:val="center"/>
          </w:tcPr>
          <w:p w:rsidR="0034584E" w:rsidRDefault="0034584E" w:rsidP="003458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34584E" w:rsidRDefault="0034584E" w:rsidP="003458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1417" w:type="dxa"/>
            <w:vAlign w:val="center"/>
          </w:tcPr>
          <w:p w:rsidR="00F9709E" w:rsidRDefault="003458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418" w:type="dxa"/>
            <w:vAlign w:val="center"/>
          </w:tcPr>
          <w:p w:rsidR="00F9709E" w:rsidRDefault="003458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701" w:type="dxa"/>
            <w:vAlign w:val="center"/>
          </w:tcPr>
          <w:p w:rsidR="00F9709E" w:rsidRDefault="0034584E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 О.Ю.</w:t>
            </w:r>
          </w:p>
        </w:tc>
        <w:tc>
          <w:tcPr>
            <w:tcW w:w="1705" w:type="dxa"/>
            <w:vAlign w:val="center"/>
          </w:tcPr>
          <w:p w:rsidR="00F9709E" w:rsidRDefault="0034584E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Радушинський</w:t>
            </w:r>
          </w:p>
          <w:p w:rsidR="0034584E" w:rsidRDefault="0034584E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В.М.</w:t>
            </w:r>
          </w:p>
        </w:tc>
      </w:tr>
    </w:tbl>
    <w:p w:rsidR="00F9709E" w:rsidRDefault="00F9709E" w:rsidP="00BF5AF8">
      <w:pPr>
        <w:tabs>
          <w:tab w:val="left" w:pos="237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F9709E" w:rsidRPr="00535DA7" w:rsidRDefault="00F9709E" w:rsidP="00F9709E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5DA7">
        <w:rPr>
          <w:rFonts w:ascii="Times New Roman" w:hAnsi="Times New Roman" w:cs="Times New Roman"/>
          <w:b/>
          <w:sz w:val="28"/>
          <w:szCs w:val="28"/>
          <w:lang w:val="uk-UA"/>
        </w:rPr>
        <w:t>Кубок Стародубова</w:t>
      </w:r>
    </w:p>
    <w:tbl>
      <w:tblPr>
        <w:tblStyle w:val="a3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988"/>
        <w:gridCol w:w="1417"/>
        <w:gridCol w:w="4395"/>
        <w:gridCol w:w="1842"/>
        <w:gridCol w:w="1985"/>
        <w:gridCol w:w="2410"/>
      </w:tblGrid>
      <w:tr w:rsidR="00F9709E" w:rsidRPr="00890946" w:rsidTr="00535DA7">
        <w:trPr>
          <w:trHeight w:val="804"/>
          <w:jc w:val="center"/>
        </w:trPr>
        <w:tc>
          <w:tcPr>
            <w:tcW w:w="1275" w:type="dxa"/>
            <w:vAlign w:val="center"/>
          </w:tcPr>
          <w:p w:rsidR="00F9709E" w:rsidRPr="00890946" w:rsidRDefault="00F9709E" w:rsidP="003F529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988" w:type="dxa"/>
            <w:vAlign w:val="center"/>
          </w:tcPr>
          <w:p w:rsidR="00F9709E" w:rsidRPr="00890946" w:rsidRDefault="00F9709E" w:rsidP="003F529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417" w:type="dxa"/>
            <w:vAlign w:val="center"/>
          </w:tcPr>
          <w:p w:rsidR="00F9709E" w:rsidRPr="00890946" w:rsidRDefault="00F9709E" w:rsidP="003F529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4395" w:type="dxa"/>
            <w:vAlign w:val="center"/>
          </w:tcPr>
          <w:p w:rsidR="00F9709E" w:rsidRPr="00890946" w:rsidRDefault="00F9709E" w:rsidP="003F529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Команди</w:t>
            </w:r>
          </w:p>
        </w:tc>
        <w:tc>
          <w:tcPr>
            <w:tcW w:w="1842" w:type="dxa"/>
            <w:vAlign w:val="center"/>
          </w:tcPr>
          <w:p w:rsidR="00F9709E" w:rsidRPr="00890946" w:rsidRDefault="00F9709E" w:rsidP="003F52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985" w:type="dxa"/>
            <w:vAlign w:val="center"/>
          </w:tcPr>
          <w:p w:rsidR="00F9709E" w:rsidRPr="00890946" w:rsidRDefault="00F9709E" w:rsidP="003F52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2410" w:type="dxa"/>
            <w:vAlign w:val="center"/>
          </w:tcPr>
          <w:p w:rsidR="00F9709E" w:rsidRPr="00890946" w:rsidRDefault="00F9709E" w:rsidP="003F52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F9709E" w:rsidRPr="00890946" w:rsidRDefault="00F9709E" w:rsidP="003F52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</w:tr>
      <w:tr w:rsidR="00F9709E" w:rsidTr="00535DA7">
        <w:trPr>
          <w:trHeight w:val="397"/>
          <w:jc w:val="center"/>
        </w:trPr>
        <w:tc>
          <w:tcPr>
            <w:tcW w:w="1275" w:type="dxa"/>
            <w:vAlign w:val="center"/>
          </w:tcPr>
          <w:p w:rsidR="00F9709E" w:rsidRDefault="00F9709E" w:rsidP="003F529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28.10.2018</w:t>
            </w:r>
          </w:p>
          <w:p w:rsidR="00F9709E" w:rsidRDefault="00F9709E" w:rsidP="003F529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(неділя)</w:t>
            </w:r>
          </w:p>
        </w:tc>
        <w:tc>
          <w:tcPr>
            <w:tcW w:w="988" w:type="dxa"/>
            <w:vAlign w:val="center"/>
          </w:tcPr>
          <w:p w:rsidR="00F9709E" w:rsidRDefault="00F9709E" w:rsidP="003F529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11:00</w:t>
            </w:r>
          </w:p>
        </w:tc>
        <w:tc>
          <w:tcPr>
            <w:tcW w:w="1417" w:type="dxa"/>
            <w:vAlign w:val="center"/>
          </w:tcPr>
          <w:p w:rsidR="00F9709E" w:rsidRDefault="00F9709E" w:rsidP="003F529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Пулини</w:t>
            </w:r>
          </w:p>
        </w:tc>
        <w:tc>
          <w:tcPr>
            <w:tcW w:w="4395" w:type="dxa"/>
            <w:vAlign w:val="center"/>
          </w:tcPr>
          <w:p w:rsidR="0034584E" w:rsidRPr="0034584E" w:rsidRDefault="0034584E" w:rsidP="0034584E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84E">
              <w:rPr>
                <w:rFonts w:ascii="Times New Roman" w:hAnsi="Times New Roman" w:cs="Times New Roman"/>
                <w:b/>
                <w:sz w:val="20"/>
                <w:szCs w:val="20"/>
              </w:rPr>
              <w:t>“Мал” (Коростень)</w:t>
            </w:r>
          </w:p>
          <w:p w:rsidR="0034584E" w:rsidRPr="0034584E" w:rsidRDefault="0034584E" w:rsidP="0034584E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84E">
              <w:rPr>
                <w:rFonts w:ascii="Times New Roman" w:hAnsi="Times New Roman" w:cs="Times New Roman"/>
                <w:b/>
                <w:sz w:val="20"/>
                <w:szCs w:val="20"/>
              </w:rPr>
              <w:t>ФК “Радомишль”</w:t>
            </w:r>
          </w:p>
          <w:p w:rsidR="00F9709E" w:rsidRPr="0034584E" w:rsidRDefault="0034584E" w:rsidP="0034584E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84E">
              <w:rPr>
                <w:rFonts w:ascii="Times New Roman" w:hAnsi="Times New Roman" w:cs="Times New Roman"/>
                <w:b/>
                <w:sz w:val="20"/>
                <w:szCs w:val="20"/>
              </w:rPr>
              <w:t>“Фанат” (Пулини)</w:t>
            </w:r>
          </w:p>
        </w:tc>
        <w:tc>
          <w:tcPr>
            <w:tcW w:w="1842" w:type="dxa"/>
            <w:vAlign w:val="center"/>
          </w:tcPr>
          <w:p w:rsidR="00F9709E" w:rsidRDefault="0034584E" w:rsidP="003F529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985" w:type="dxa"/>
            <w:vAlign w:val="center"/>
          </w:tcPr>
          <w:p w:rsidR="00F9709E" w:rsidRDefault="0034584E" w:rsidP="003F529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В.В.</w:t>
            </w:r>
          </w:p>
        </w:tc>
        <w:tc>
          <w:tcPr>
            <w:tcW w:w="2410" w:type="dxa"/>
            <w:vAlign w:val="center"/>
          </w:tcPr>
          <w:p w:rsidR="00F9709E" w:rsidRDefault="0034584E" w:rsidP="003F529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F9709E" w:rsidTr="00535DA7">
        <w:trPr>
          <w:trHeight w:val="515"/>
          <w:jc w:val="center"/>
        </w:trPr>
        <w:tc>
          <w:tcPr>
            <w:tcW w:w="1275" w:type="dxa"/>
            <w:vAlign w:val="center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28.10.2018</w:t>
            </w:r>
          </w:p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(неділя)</w:t>
            </w:r>
          </w:p>
        </w:tc>
        <w:tc>
          <w:tcPr>
            <w:tcW w:w="988" w:type="dxa"/>
            <w:vAlign w:val="center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11:00</w:t>
            </w:r>
          </w:p>
        </w:tc>
        <w:tc>
          <w:tcPr>
            <w:tcW w:w="1417" w:type="dxa"/>
            <w:vAlign w:val="center"/>
          </w:tcPr>
          <w:p w:rsidR="00F9709E" w:rsidRDefault="00F9709E" w:rsidP="00F9709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Андрушівка</w:t>
            </w:r>
          </w:p>
        </w:tc>
        <w:tc>
          <w:tcPr>
            <w:tcW w:w="4395" w:type="dxa"/>
            <w:vAlign w:val="center"/>
          </w:tcPr>
          <w:p w:rsidR="0034584E" w:rsidRPr="0034584E" w:rsidRDefault="0034584E" w:rsidP="0034584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84E">
              <w:rPr>
                <w:rFonts w:ascii="Times New Roman" w:hAnsi="Times New Roman" w:cs="Times New Roman"/>
                <w:b/>
                <w:sz w:val="20"/>
                <w:szCs w:val="20"/>
              </w:rPr>
              <w:t>“Граніт” (Черняхів)</w:t>
            </w:r>
          </w:p>
          <w:p w:rsidR="0034584E" w:rsidRPr="0034584E" w:rsidRDefault="0034584E" w:rsidP="0034584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84E">
              <w:rPr>
                <w:rFonts w:ascii="Times New Roman" w:hAnsi="Times New Roman" w:cs="Times New Roman"/>
                <w:b/>
                <w:sz w:val="20"/>
                <w:szCs w:val="20"/>
              </w:rPr>
              <w:t>“Ветеран-Махнівка”</w:t>
            </w:r>
          </w:p>
          <w:p w:rsidR="0034584E" w:rsidRPr="0034584E" w:rsidRDefault="0034584E" w:rsidP="0034584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584E">
              <w:rPr>
                <w:rFonts w:ascii="Times New Roman" w:hAnsi="Times New Roman" w:cs="Times New Roman"/>
                <w:b/>
                <w:sz w:val="20"/>
                <w:szCs w:val="20"/>
              </w:rPr>
              <w:t>“Аміко” (Андрушівка)</w:t>
            </w:r>
          </w:p>
        </w:tc>
        <w:tc>
          <w:tcPr>
            <w:tcW w:w="1842" w:type="dxa"/>
            <w:vAlign w:val="center"/>
          </w:tcPr>
          <w:p w:rsidR="00F9709E" w:rsidRDefault="0034584E" w:rsidP="00F9709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 І.Ю.</w:t>
            </w:r>
          </w:p>
        </w:tc>
        <w:tc>
          <w:tcPr>
            <w:tcW w:w="1985" w:type="dxa"/>
            <w:vAlign w:val="center"/>
          </w:tcPr>
          <w:p w:rsidR="00F9709E" w:rsidRDefault="0034584E" w:rsidP="00F9709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2410" w:type="dxa"/>
            <w:vAlign w:val="center"/>
          </w:tcPr>
          <w:p w:rsidR="00F9709E" w:rsidRDefault="0034584E" w:rsidP="00F9709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</w:tr>
    </w:tbl>
    <w:p w:rsidR="00F9709E" w:rsidRPr="002B6816" w:rsidRDefault="00F9709E" w:rsidP="00BF5AF8">
      <w:pPr>
        <w:tabs>
          <w:tab w:val="left" w:pos="237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F9709E" w:rsidRPr="002B6816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C2A2A"/>
    <w:multiLevelType w:val="multilevel"/>
    <w:tmpl w:val="78A6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B1175C"/>
    <w:multiLevelType w:val="multilevel"/>
    <w:tmpl w:val="C1CC3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10DF4"/>
    <w:rsid w:val="00025808"/>
    <w:rsid w:val="000332E0"/>
    <w:rsid w:val="00034F66"/>
    <w:rsid w:val="000569C6"/>
    <w:rsid w:val="00056A08"/>
    <w:rsid w:val="00072480"/>
    <w:rsid w:val="00080FA6"/>
    <w:rsid w:val="00084123"/>
    <w:rsid w:val="0008544A"/>
    <w:rsid w:val="000A0D49"/>
    <w:rsid w:val="000B29F1"/>
    <w:rsid w:val="000B4A1B"/>
    <w:rsid w:val="000C2945"/>
    <w:rsid w:val="000D09C7"/>
    <w:rsid w:val="00126345"/>
    <w:rsid w:val="00150636"/>
    <w:rsid w:val="0015433F"/>
    <w:rsid w:val="001579BC"/>
    <w:rsid w:val="00197D9D"/>
    <w:rsid w:val="001A2C69"/>
    <w:rsid w:val="001B5C4A"/>
    <w:rsid w:val="001B7FA3"/>
    <w:rsid w:val="001C4C75"/>
    <w:rsid w:val="001C5CA8"/>
    <w:rsid w:val="001D1E23"/>
    <w:rsid w:val="001D29BE"/>
    <w:rsid w:val="001D6BE6"/>
    <w:rsid w:val="001F07C4"/>
    <w:rsid w:val="00215F32"/>
    <w:rsid w:val="0023065A"/>
    <w:rsid w:val="00232238"/>
    <w:rsid w:val="00237213"/>
    <w:rsid w:val="00253403"/>
    <w:rsid w:val="002612A7"/>
    <w:rsid w:val="0027339D"/>
    <w:rsid w:val="002B6816"/>
    <w:rsid w:val="002F3692"/>
    <w:rsid w:val="0030282A"/>
    <w:rsid w:val="00306589"/>
    <w:rsid w:val="0031367B"/>
    <w:rsid w:val="00313A6A"/>
    <w:rsid w:val="003250DB"/>
    <w:rsid w:val="0034584E"/>
    <w:rsid w:val="00364500"/>
    <w:rsid w:val="00372DB3"/>
    <w:rsid w:val="00383D00"/>
    <w:rsid w:val="003A6C26"/>
    <w:rsid w:val="003B33F4"/>
    <w:rsid w:val="0040123C"/>
    <w:rsid w:val="00405F10"/>
    <w:rsid w:val="0041676B"/>
    <w:rsid w:val="00431E37"/>
    <w:rsid w:val="00440111"/>
    <w:rsid w:val="004819B7"/>
    <w:rsid w:val="00494956"/>
    <w:rsid w:val="004B20DF"/>
    <w:rsid w:val="004C083D"/>
    <w:rsid w:val="004C1C92"/>
    <w:rsid w:val="004C7ECA"/>
    <w:rsid w:val="004D0C4F"/>
    <w:rsid w:val="004E40CD"/>
    <w:rsid w:val="00511E63"/>
    <w:rsid w:val="00524613"/>
    <w:rsid w:val="0052495A"/>
    <w:rsid w:val="00533DF4"/>
    <w:rsid w:val="00535DA7"/>
    <w:rsid w:val="0055396B"/>
    <w:rsid w:val="00562896"/>
    <w:rsid w:val="005A34AF"/>
    <w:rsid w:val="005D1DD4"/>
    <w:rsid w:val="005E3BA6"/>
    <w:rsid w:val="00604C09"/>
    <w:rsid w:val="006351DF"/>
    <w:rsid w:val="0064708C"/>
    <w:rsid w:val="00656CB0"/>
    <w:rsid w:val="0066323B"/>
    <w:rsid w:val="00672303"/>
    <w:rsid w:val="006840C3"/>
    <w:rsid w:val="006B4876"/>
    <w:rsid w:val="006D57E2"/>
    <w:rsid w:val="006F0674"/>
    <w:rsid w:val="007040B2"/>
    <w:rsid w:val="00730476"/>
    <w:rsid w:val="007766EF"/>
    <w:rsid w:val="00777555"/>
    <w:rsid w:val="007825EC"/>
    <w:rsid w:val="00783261"/>
    <w:rsid w:val="00785B4F"/>
    <w:rsid w:val="00790BD0"/>
    <w:rsid w:val="007B6633"/>
    <w:rsid w:val="007B72B6"/>
    <w:rsid w:val="007C1037"/>
    <w:rsid w:val="007C1D10"/>
    <w:rsid w:val="007D6E4B"/>
    <w:rsid w:val="007F7A74"/>
    <w:rsid w:val="0082029C"/>
    <w:rsid w:val="00834FCC"/>
    <w:rsid w:val="00840EED"/>
    <w:rsid w:val="00874570"/>
    <w:rsid w:val="00890946"/>
    <w:rsid w:val="008A4962"/>
    <w:rsid w:val="008A6EDA"/>
    <w:rsid w:val="008B1E62"/>
    <w:rsid w:val="008B72D7"/>
    <w:rsid w:val="008D04B0"/>
    <w:rsid w:val="008D6514"/>
    <w:rsid w:val="008E5E57"/>
    <w:rsid w:val="00900BBF"/>
    <w:rsid w:val="0092746D"/>
    <w:rsid w:val="00960F4F"/>
    <w:rsid w:val="009732CE"/>
    <w:rsid w:val="00974936"/>
    <w:rsid w:val="00995657"/>
    <w:rsid w:val="0099641D"/>
    <w:rsid w:val="009B7356"/>
    <w:rsid w:val="009C618C"/>
    <w:rsid w:val="009E0ED9"/>
    <w:rsid w:val="009E225B"/>
    <w:rsid w:val="009F044B"/>
    <w:rsid w:val="009F2012"/>
    <w:rsid w:val="009F4651"/>
    <w:rsid w:val="009F7B36"/>
    <w:rsid w:val="00A20422"/>
    <w:rsid w:val="00A34F1D"/>
    <w:rsid w:val="00A75267"/>
    <w:rsid w:val="00A90B0B"/>
    <w:rsid w:val="00AB1E70"/>
    <w:rsid w:val="00AB67A0"/>
    <w:rsid w:val="00AC7DA8"/>
    <w:rsid w:val="00AF3257"/>
    <w:rsid w:val="00B00E0F"/>
    <w:rsid w:val="00B23941"/>
    <w:rsid w:val="00B2433A"/>
    <w:rsid w:val="00B27F44"/>
    <w:rsid w:val="00B76792"/>
    <w:rsid w:val="00B829C2"/>
    <w:rsid w:val="00B970EB"/>
    <w:rsid w:val="00BA0033"/>
    <w:rsid w:val="00BC1BFF"/>
    <w:rsid w:val="00BC214C"/>
    <w:rsid w:val="00BD33D9"/>
    <w:rsid w:val="00BF5AF8"/>
    <w:rsid w:val="00C04B66"/>
    <w:rsid w:val="00C17617"/>
    <w:rsid w:val="00C23DA5"/>
    <w:rsid w:val="00C36095"/>
    <w:rsid w:val="00C362DB"/>
    <w:rsid w:val="00C53024"/>
    <w:rsid w:val="00C66E4E"/>
    <w:rsid w:val="00C762D7"/>
    <w:rsid w:val="00C82A32"/>
    <w:rsid w:val="00C83D1C"/>
    <w:rsid w:val="00CB0A77"/>
    <w:rsid w:val="00CE64A3"/>
    <w:rsid w:val="00CF27BA"/>
    <w:rsid w:val="00D00BF0"/>
    <w:rsid w:val="00D146CD"/>
    <w:rsid w:val="00D167F2"/>
    <w:rsid w:val="00D20069"/>
    <w:rsid w:val="00D56238"/>
    <w:rsid w:val="00D822F3"/>
    <w:rsid w:val="00D93F5F"/>
    <w:rsid w:val="00DA01D5"/>
    <w:rsid w:val="00DA2116"/>
    <w:rsid w:val="00DA2DD1"/>
    <w:rsid w:val="00DB3095"/>
    <w:rsid w:val="00DD6D10"/>
    <w:rsid w:val="00E15BDA"/>
    <w:rsid w:val="00E3676A"/>
    <w:rsid w:val="00E40E33"/>
    <w:rsid w:val="00E825F6"/>
    <w:rsid w:val="00E94006"/>
    <w:rsid w:val="00EC6D42"/>
    <w:rsid w:val="00ED4A7E"/>
    <w:rsid w:val="00EF5939"/>
    <w:rsid w:val="00F11376"/>
    <w:rsid w:val="00F75BB0"/>
    <w:rsid w:val="00F8284F"/>
    <w:rsid w:val="00F9709E"/>
    <w:rsid w:val="00FA090F"/>
    <w:rsid w:val="00FD0BAC"/>
    <w:rsid w:val="00FD1675"/>
    <w:rsid w:val="00F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2B6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9FE9A-6BD0-41D4-B9FD-3670088C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118</cp:revision>
  <cp:lastPrinted>2018-10-23T13:19:00Z</cp:lastPrinted>
  <dcterms:created xsi:type="dcterms:W3CDTF">2018-05-04T15:28:00Z</dcterms:created>
  <dcterms:modified xsi:type="dcterms:W3CDTF">2018-10-26T10:31:00Z</dcterms:modified>
</cp:coreProperties>
</file>