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1B" w:rsidRDefault="00EE7E1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8984628</wp:posOffset>
            </wp:positionH>
            <wp:positionV relativeFrom="paragraph">
              <wp:posOffset>-175619</wp:posOffset>
            </wp:positionV>
            <wp:extent cx="715992" cy="718843"/>
            <wp:effectExtent l="0" t="0" r="8255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89" cy="72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-175212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DB7EBE">
        <w:rPr>
          <w:rFonts w:ascii="Times New Roman" w:hAnsi="Times New Roman" w:cs="Times New Roman"/>
          <w:b/>
          <w:sz w:val="28"/>
          <w:szCs w:val="28"/>
          <w:lang w:val="ru-RU"/>
        </w:rPr>
        <w:t>перенесений</w:t>
      </w:r>
      <w:proofErr w:type="gramEnd"/>
      <w:r w:rsidR="00DB7E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матч </w:t>
      </w:r>
      <w:proofErr w:type="spellStart"/>
      <w:r w:rsidR="00DB7EBE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DB7E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:rsidR="00EE7E1B" w:rsidRDefault="00EE7E1B" w:rsidP="00EE7E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4724" w:type="dxa"/>
        <w:jc w:val="center"/>
        <w:tblLook w:val="04A0" w:firstRow="1" w:lastRow="0" w:firstColumn="1" w:lastColumn="0" w:noHBand="0" w:noVBand="1"/>
      </w:tblPr>
      <w:tblGrid>
        <w:gridCol w:w="1386"/>
        <w:gridCol w:w="1188"/>
        <w:gridCol w:w="1292"/>
        <w:gridCol w:w="2538"/>
        <w:gridCol w:w="2034"/>
        <w:gridCol w:w="1569"/>
        <w:gridCol w:w="1570"/>
        <w:gridCol w:w="1570"/>
        <w:gridCol w:w="1577"/>
      </w:tblGrid>
      <w:tr w:rsidR="00DB7EBE" w:rsidRPr="00C82A32" w:rsidTr="00DB7EBE">
        <w:trPr>
          <w:trHeight w:val="397"/>
          <w:jc w:val="center"/>
        </w:trPr>
        <w:tc>
          <w:tcPr>
            <w:tcW w:w="1386" w:type="dxa"/>
            <w:vMerge w:val="restart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88" w:type="dxa"/>
            <w:vMerge w:val="restart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292" w:type="dxa"/>
            <w:vMerge w:val="restart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572" w:type="dxa"/>
            <w:gridSpan w:val="2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9" w:type="dxa"/>
            <w:vMerge w:val="restart"/>
            <w:vAlign w:val="center"/>
          </w:tcPr>
          <w:p w:rsidR="00DB7EBE" w:rsidRPr="00C82A32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70" w:type="dxa"/>
            <w:vMerge w:val="restart"/>
            <w:vAlign w:val="center"/>
          </w:tcPr>
          <w:p w:rsidR="00DB7EBE" w:rsidRPr="00C82A32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0" w:type="dxa"/>
            <w:vMerge w:val="restart"/>
            <w:vAlign w:val="center"/>
          </w:tcPr>
          <w:p w:rsidR="00DB7EBE" w:rsidRPr="00C82A32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B7EBE" w:rsidRPr="00C82A32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77" w:type="dxa"/>
            <w:vMerge w:val="restart"/>
            <w:vAlign w:val="center"/>
          </w:tcPr>
          <w:p w:rsidR="00DB7EBE" w:rsidRPr="00C82A32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B7EBE" w:rsidRPr="00C82A32" w:rsidTr="00DB7EBE">
        <w:trPr>
          <w:trHeight w:val="397"/>
          <w:jc w:val="center"/>
        </w:trPr>
        <w:tc>
          <w:tcPr>
            <w:tcW w:w="1386" w:type="dxa"/>
            <w:vMerge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88" w:type="dxa"/>
            <w:vMerge/>
          </w:tcPr>
          <w:p w:rsidR="00DB7EBE" w:rsidRPr="00B970EB" w:rsidRDefault="00DB7EBE" w:rsidP="006F7A5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292" w:type="dxa"/>
            <w:vMerge/>
          </w:tcPr>
          <w:p w:rsidR="00DB7EBE" w:rsidRPr="00B970EB" w:rsidRDefault="00DB7EBE" w:rsidP="006F7A5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38" w:type="dxa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034" w:type="dxa"/>
            <w:vAlign w:val="center"/>
          </w:tcPr>
          <w:p w:rsidR="00DB7EBE" w:rsidRPr="00B970EB" w:rsidRDefault="00DB7EBE" w:rsidP="006F7A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9" w:type="dxa"/>
            <w:vMerge/>
          </w:tcPr>
          <w:p w:rsidR="00DB7EBE" w:rsidRPr="00C82A32" w:rsidRDefault="00DB7EBE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0" w:type="dxa"/>
            <w:vMerge/>
          </w:tcPr>
          <w:p w:rsidR="00DB7EBE" w:rsidRPr="00C82A32" w:rsidRDefault="00DB7EBE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0" w:type="dxa"/>
            <w:vMerge/>
          </w:tcPr>
          <w:p w:rsidR="00DB7EBE" w:rsidRPr="00C82A32" w:rsidRDefault="00DB7EBE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7" w:type="dxa"/>
            <w:vMerge/>
          </w:tcPr>
          <w:p w:rsidR="00DB7EBE" w:rsidRPr="00C82A32" w:rsidRDefault="00DB7EBE" w:rsidP="006F7A5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7EBE" w:rsidTr="00DB7EBE">
        <w:trPr>
          <w:trHeight w:val="718"/>
          <w:jc w:val="center"/>
        </w:trPr>
        <w:tc>
          <w:tcPr>
            <w:tcW w:w="1386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17.08.2019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DB7EBE" w:rsidRDefault="00DB7EBE" w:rsidP="00EE7E1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292" w:type="dxa"/>
            <w:vAlign w:val="center"/>
          </w:tcPr>
          <w:p w:rsidR="00DB7EBE" w:rsidRDefault="00DB7EBE" w:rsidP="006F7A5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DB7EBE" w:rsidRDefault="00DB7EBE" w:rsidP="006F7A5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538" w:type="dxa"/>
            <w:vAlign w:val="center"/>
          </w:tcPr>
          <w:p w:rsidR="00DB7EBE" w:rsidRDefault="00DB7EBE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B7EBE" w:rsidRDefault="00DB7EBE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034" w:type="dxa"/>
            <w:vAlign w:val="center"/>
          </w:tcPr>
          <w:p w:rsidR="00DB7EBE" w:rsidRDefault="00DB7EBE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B7EBE" w:rsidRDefault="00DB7EBE" w:rsidP="00EE7E1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69" w:type="dxa"/>
            <w:vAlign w:val="center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70" w:type="dxa"/>
            <w:vAlign w:val="center"/>
          </w:tcPr>
          <w:p w:rsidR="00DB7EBE" w:rsidRDefault="00DB7EBE" w:rsidP="00EE7E1B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570" w:type="dxa"/>
            <w:vAlign w:val="center"/>
          </w:tcPr>
          <w:p w:rsidR="00DB7EBE" w:rsidRDefault="00DB7EBE" w:rsidP="006F7A5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77" w:type="dxa"/>
            <w:vAlign w:val="center"/>
          </w:tcPr>
          <w:p w:rsidR="00DB7EBE" w:rsidRDefault="00DB7EBE" w:rsidP="006F7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967E15" w:rsidRDefault="00967E15" w:rsidP="00696C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області серед ветеранів</w:t>
      </w:r>
    </w:p>
    <w:p w:rsidR="00967E15" w:rsidRDefault="00DB7EBE" w:rsidP="00696C7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тур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843"/>
        <w:gridCol w:w="1842"/>
        <w:gridCol w:w="1937"/>
        <w:gridCol w:w="1937"/>
        <w:gridCol w:w="1938"/>
      </w:tblGrid>
      <w:tr w:rsidR="00DB7EBE" w:rsidTr="00696C7A">
        <w:trPr>
          <w:trHeight w:val="252"/>
          <w:jc w:val="center"/>
        </w:trPr>
        <w:tc>
          <w:tcPr>
            <w:tcW w:w="1642" w:type="dxa"/>
            <w:vMerge w:val="restart"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643" w:type="dxa"/>
            <w:vMerge w:val="restart"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43" w:type="dxa"/>
            <w:vMerge w:val="restart"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3685" w:type="dxa"/>
            <w:gridSpan w:val="2"/>
          </w:tcPr>
          <w:p w:rsidR="00DB7EBE" w:rsidRDefault="00DB7EBE" w:rsidP="00967E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937" w:type="dxa"/>
            <w:vMerge w:val="restart"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937" w:type="dxa"/>
            <w:vMerge w:val="restart"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938" w:type="dxa"/>
            <w:vMerge w:val="restart"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B7EBE" w:rsidTr="00696C7A">
        <w:trPr>
          <w:trHeight w:val="251"/>
          <w:jc w:val="center"/>
        </w:trPr>
        <w:tc>
          <w:tcPr>
            <w:tcW w:w="1642" w:type="dxa"/>
            <w:vMerge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vMerge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43" w:type="dxa"/>
            <w:vMerge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1842" w:type="dxa"/>
            <w:vAlign w:val="center"/>
          </w:tcPr>
          <w:p w:rsidR="00DB7EBE" w:rsidRPr="00B970EB" w:rsidRDefault="00DB7EBE" w:rsidP="00DA0F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937" w:type="dxa"/>
            <w:vMerge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vMerge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38" w:type="dxa"/>
            <w:vMerge/>
            <w:vAlign w:val="center"/>
          </w:tcPr>
          <w:p w:rsidR="00DB7EBE" w:rsidRPr="00C82A32" w:rsidRDefault="00DB7EBE" w:rsidP="00DA0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Pr="00B970EB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696C7A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DB7EBE" w:rsidRPr="00B27EC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1843" w:type="dxa"/>
            <w:vAlign w:val="center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«Авангард» </w:t>
            </w:r>
          </w:p>
          <w:p w:rsidR="00DB7EBE" w:rsidRDefault="00696C7A" w:rsidP="00696C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(Новоград</w:t>
            </w:r>
            <w:r w:rsidR="00DB7EBE" w:rsidRPr="00B27EC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2" w:type="dxa"/>
            <w:vAlign w:val="center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Тетерів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27ECF">
              <w:rPr>
                <w:rFonts w:ascii="Times New Roman" w:hAnsi="Times New Roman" w:cs="Times New Roman"/>
                <w:b/>
              </w:rPr>
              <w:t>Чуднів</w:t>
            </w:r>
            <w:proofErr w:type="spellEnd"/>
            <w:r w:rsidRPr="00B27EC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Притулін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Супрун А.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Супрун Е.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Pr="00B27ECF" w:rsidRDefault="00696C7A" w:rsidP="00DA0F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="00DB7EBE" w:rsidRPr="00B27EC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  <w:proofErr w:type="spellEnd"/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7EB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DB7EBE">
              <w:rPr>
                <w:rFonts w:ascii="Times New Roman" w:hAnsi="Times New Roman" w:cs="Times New Roman"/>
                <w:b/>
              </w:rPr>
              <w:t>Керамік</w:t>
            </w:r>
            <w:proofErr w:type="spellEnd"/>
            <w:r w:rsidRPr="00DB7EBE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DB7EBE">
              <w:rPr>
                <w:rFonts w:ascii="Times New Roman" w:hAnsi="Times New Roman" w:cs="Times New Roman"/>
                <w:b/>
              </w:rPr>
              <w:t>Баранівка</w:t>
            </w:r>
            <w:proofErr w:type="spellEnd"/>
            <w:r w:rsidRPr="00DB7E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Римчук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Панасюк Т.В.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Маринець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М.І.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696C7A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3</w:t>
            </w:r>
            <w:r w:rsidR="00DB7EBE" w:rsidRPr="00B27EC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  <w:proofErr w:type="spellEnd"/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Коростишів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«Полісся»</w:t>
            </w:r>
          </w:p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Берестов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В.П.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Вдовін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Свірідов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О.С.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696C7A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DB7EBE" w:rsidRPr="00B27ECF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Черняхів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Махнівка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Іванцов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І.А.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Липовецький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Тілько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Л.П.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DB7EBE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Шлапацький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Біденко В.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Пятницький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DB7EBE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Дубровець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П.В.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Лось А.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696C7A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Ковальчук С.</w:t>
            </w:r>
          </w:p>
        </w:tc>
      </w:tr>
      <w:tr w:rsidR="00DB7EBE" w:rsidTr="00696C7A">
        <w:trPr>
          <w:jc w:val="center"/>
        </w:trPr>
        <w:tc>
          <w:tcPr>
            <w:tcW w:w="1642" w:type="dxa"/>
          </w:tcPr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18.08.2019</w:t>
            </w:r>
          </w:p>
          <w:p w:rsidR="00DB7EBE" w:rsidRDefault="00DB7EBE" w:rsidP="00DB7E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643" w:type="dxa"/>
            <w:vAlign w:val="center"/>
          </w:tcPr>
          <w:p w:rsidR="00DB7EBE" w:rsidRDefault="00DB7EBE" w:rsidP="00DA0F9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27ECF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643" w:type="dxa"/>
          </w:tcPr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DB7EBE" w:rsidRPr="00DB7EBE" w:rsidRDefault="00DB7EBE" w:rsidP="00DB7EB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DB7EBE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1843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842" w:type="dxa"/>
            <w:vAlign w:val="center"/>
          </w:tcPr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DB7EBE">
              <w:rPr>
                <w:rFonts w:ascii="Times New Roman" w:hAnsi="Times New Roman" w:cs="Times New Roman"/>
                <w:b/>
                <w:lang w:val="uk-UA"/>
              </w:rPr>
              <w:t>Вручий</w:t>
            </w:r>
            <w:proofErr w:type="spellEnd"/>
            <w:r w:rsidRPr="00DB7EBE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B7EBE" w:rsidRPr="00DB7EBE" w:rsidRDefault="00DB7EBE" w:rsidP="00967E1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B7EBE"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967E15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proofErr w:type="spellStart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Васькевич</w:t>
            </w:r>
            <w:proofErr w:type="spellEnd"/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 xml:space="preserve"> В.А.</w:t>
            </w:r>
          </w:p>
        </w:tc>
        <w:tc>
          <w:tcPr>
            <w:tcW w:w="1937" w:type="dxa"/>
            <w:vAlign w:val="center"/>
          </w:tcPr>
          <w:p w:rsidR="00DB7EBE" w:rsidRPr="00696C7A" w:rsidRDefault="00696C7A" w:rsidP="00967E15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Кузьмич С.</w:t>
            </w:r>
          </w:p>
        </w:tc>
        <w:tc>
          <w:tcPr>
            <w:tcW w:w="1938" w:type="dxa"/>
            <w:vAlign w:val="center"/>
          </w:tcPr>
          <w:p w:rsidR="00DB7EBE" w:rsidRPr="00696C7A" w:rsidRDefault="00696C7A" w:rsidP="00967E15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</w:pPr>
            <w:r w:rsidRPr="00696C7A">
              <w:rPr>
                <w:rFonts w:ascii="Times New Roman" w:hAnsi="Times New Roman" w:cs="Times New Roman"/>
                <w:color w:val="833C0B" w:themeColor="accent2" w:themeShade="80"/>
                <w:sz w:val="24"/>
                <w:szCs w:val="24"/>
                <w:lang w:val="uk-UA"/>
              </w:rPr>
              <w:t>Боровий Б.</w:t>
            </w:r>
          </w:p>
        </w:tc>
      </w:tr>
    </w:tbl>
    <w:p w:rsidR="00696C7A" w:rsidRDefault="00696C7A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B7EBE" w:rsidRDefault="00696C7A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DB7EBE" w:rsidRDefault="00DB7EBE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B7EBE" w:rsidRDefault="00DB7EBE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C7B" w:rsidRDefault="00D84C7B" w:rsidP="00967E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4C7B" w:rsidRPr="00E3676A" w:rsidRDefault="00D84C7B" w:rsidP="00696C7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84C7B" w:rsidRPr="00E3676A" w:rsidSect="003D11B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20" w:rsidRDefault="001C2B20" w:rsidP="008F0F6D">
      <w:pPr>
        <w:spacing w:after="0" w:line="240" w:lineRule="auto"/>
      </w:pPr>
      <w:r>
        <w:separator/>
      </w:r>
    </w:p>
  </w:endnote>
  <w:endnote w:type="continuationSeparator" w:id="0">
    <w:p w:rsidR="001C2B20" w:rsidRDefault="001C2B20" w:rsidP="008F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20" w:rsidRDefault="001C2B20" w:rsidP="008F0F6D">
      <w:pPr>
        <w:spacing w:after="0" w:line="240" w:lineRule="auto"/>
      </w:pPr>
      <w:r>
        <w:separator/>
      </w:r>
    </w:p>
  </w:footnote>
  <w:footnote w:type="continuationSeparator" w:id="0">
    <w:p w:rsidR="001C2B20" w:rsidRDefault="001C2B20" w:rsidP="008F0F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35342"/>
    <w:rsid w:val="00080FA6"/>
    <w:rsid w:val="00093106"/>
    <w:rsid w:val="00094F90"/>
    <w:rsid w:val="00120ED4"/>
    <w:rsid w:val="00150636"/>
    <w:rsid w:val="00190A6C"/>
    <w:rsid w:val="00193982"/>
    <w:rsid w:val="001B1730"/>
    <w:rsid w:val="001C2B20"/>
    <w:rsid w:val="001D29BE"/>
    <w:rsid w:val="001E30C8"/>
    <w:rsid w:val="001E78B6"/>
    <w:rsid w:val="00212671"/>
    <w:rsid w:val="00220500"/>
    <w:rsid w:val="0022116A"/>
    <w:rsid w:val="002271A0"/>
    <w:rsid w:val="00237328"/>
    <w:rsid w:val="00246CDA"/>
    <w:rsid w:val="00281C54"/>
    <w:rsid w:val="002C2087"/>
    <w:rsid w:val="00313A6A"/>
    <w:rsid w:val="003250DB"/>
    <w:rsid w:val="00376024"/>
    <w:rsid w:val="0037635A"/>
    <w:rsid w:val="00382C5F"/>
    <w:rsid w:val="00383F77"/>
    <w:rsid w:val="003A7275"/>
    <w:rsid w:val="003B51E0"/>
    <w:rsid w:val="003D11BD"/>
    <w:rsid w:val="00404328"/>
    <w:rsid w:val="004158E4"/>
    <w:rsid w:val="00482E3A"/>
    <w:rsid w:val="004B20DF"/>
    <w:rsid w:val="004C1C92"/>
    <w:rsid w:val="004D7292"/>
    <w:rsid w:val="00523E4D"/>
    <w:rsid w:val="0054109D"/>
    <w:rsid w:val="005C5B3F"/>
    <w:rsid w:val="005D08B0"/>
    <w:rsid w:val="005F211E"/>
    <w:rsid w:val="006167AF"/>
    <w:rsid w:val="00620343"/>
    <w:rsid w:val="00621D86"/>
    <w:rsid w:val="00696C7A"/>
    <w:rsid w:val="006C4E2A"/>
    <w:rsid w:val="006D2E12"/>
    <w:rsid w:val="006F2FBC"/>
    <w:rsid w:val="00702D76"/>
    <w:rsid w:val="007065A0"/>
    <w:rsid w:val="007338D7"/>
    <w:rsid w:val="00743ABF"/>
    <w:rsid w:val="00757FCC"/>
    <w:rsid w:val="0077346A"/>
    <w:rsid w:val="007C348F"/>
    <w:rsid w:val="007D4136"/>
    <w:rsid w:val="007D7C96"/>
    <w:rsid w:val="007F3BA6"/>
    <w:rsid w:val="008059E4"/>
    <w:rsid w:val="00834FCC"/>
    <w:rsid w:val="00891E3E"/>
    <w:rsid w:val="008B5787"/>
    <w:rsid w:val="008D77C5"/>
    <w:rsid w:val="008E19B0"/>
    <w:rsid w:val="008F0F6D"/>
    <w:rsid w:val="00911CEB"/>
    <w:rsid w:val="00922EC6"/>
    <w:rsid w:val="00936F53"/>
    <w:rsid w:val="00951244"/>
    <w:rsid w:val="0096160F"/>
    <w:rsid w:val="00967E15"/>
    <w:rsid w:val="00990A99"/>
    <w:rsid w:val="00991D65"/>
    <w:rsid w:val="00995657"/>
    <w:rsid w:val="009B62A4"/>
    <w:rsid w:val="009B73DD"/>
    <w:rsid w:val="009E0ED9"/>
    <w:rsid w:val="009E6537"/>
    <w:rsid w:val="00A13342"/>
    <w:rsid w:val="00A160FF"/>
    <w:rsid w:val="00A428FD"/>
    <w:rsid w:val="00A920D2"/>
    <w:rsid w:val="00AB5FDD"/>
    <w:rsid w:val="00AD4F57"/>
    <w:rsid w:val="00B76792"/>
    <w:rsid w:val="00B829C2"/>
    <w:rsid w:val="00B970EB"/>
    <w:rsid w:val="00C150ED"/>
    <w:rsid w:val="00C17617"/>
    <w:rsid w:val="00C411FE"/>
    <w:rsid w:val="00C46938"/>
    <w:rsid w:val="00C82A32"/>
    <w:rsid w:val="00C91673"/>
    <w:rsid w:val="00C9796A"/>
    <w:rsid w:val="00CA5487"/>
    <w:rsid w:val="00CB7F56"/>
    <w:rsid w:val="00CE2D74"/>
    <w:rsid w:val="00D22F30"/>
    <w:rsid w:val="00D34D2D"/>
    <w:rsid w:val="00D4248F"/>
    <w:rsid w:val="00D776EB"/>
    <w:rsid w:val="00D84C7B"/>
    <w:rsid w:val="00D91069"/>
    <w:rsid w:val="00D93F5F"/>
    <w:rsid w:val="00DB3095"/>
    <w:rsid w:val="00DB7EBE"/>
    <w:rsid w:val="00DF69C6"/>
    <w:rsid w:val="00E1349C"/>
    <w:rsid w:val="00E15F5B"/>
    <w:rsid w:val="00E205D4"/>
    <w:rsid w:val="00E26E3A"/>
    <w:rsid w:val="00E3676A"/>
    <w:rsid w:val="00E64FE8"/>
    <w:rsid w:val="00E8006C"/>
    <w:rsid w:val="00E9344B"/>
    <w:rsid w:val="00EB4FA7"/>
    <w:rsid w:val="00EB75AA"/>
    <w:rsid w:val="00EB7B82"/>
    <w:rsid w:val="00EE5616"/>
    <w:rsid w:val="00EE7E1B"/>
    <w:rsid w:val="00F32632"/>
    <w:rsid w:val="00F729C9"/>
    <w:rsid w:val="00F8284F"/>
    <w:rsid w:val="00FA533D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0F6D"/>
  </w:style>
  <w:style w:type="paragraph" w:styleId="ad">
    <w:name w:val="footer"/>
    <w:basedOn w:val="a"/>
    <w:link w:val="ae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0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0F6D"/>
  </w:style>
  <w:style w:type="paragraph" w:styleId="ad">
    <w:name w:val="footer"/>
    <w:basedOn w:val="a"/>
    <w:link w:val="ae"/>
    <w:uiPriority w:val="99"/>
    <w:unhideWhenUsed/>
    <w:rsid w:val="008F0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FFFBB-900B-471C-A59B-6FF525CF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Andrey</cp:lastModifiedBy>
  <cp:revision>2</cp:revision>
  <cp:lastPrinted>2019-06-26T07:58:00Z</cp:lastPrinted>
  <dcterms:created xsi:type="dcterms:W3CDTF">2019-08-17T09:17:00Z</dcterms:created>
  <dcterms:modified xsi:type="dcterms:W3CDTF">2019-08-17T09:17:00Z</dcterms:modified>
</cp:coreProperties>
</file>