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AE5" w:rsidRPr="009F0AE5" w:rsidRDefault="00F43134" w:rsidP="00F43134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0E79D8" w:rsidTr="000E79D8">
        <w:trPr>
          <w:trHeight w:val="680"/>
          <w:jc w:val="center"/>
        </w:trPr>
        <w:tc>
          <w:tcPr>
            <w:tcW w:w="145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AF5297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713F1F" w:rsidRPr="00381CD2" w:rsidRDefault="00713F1F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713F1F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AF5297" w:rsidRPr="00D269A5" w:rsidRDefault="00713F1F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AF5297" w:rsidRDefault="00713F1F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713F1F" w:rsidRDefault="00713F1F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266" w:type="dxa"/>
            <w:vAlign w:val="center"/>
          </w:tcPr>
          <w:p w:rsidR="00713F1F" w:rsidRDefault="00713F1F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</w:p>
          <w:p w:rsidR="00AF5297" w:rsidRDefault="00713F1F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67" w:type="dxa"/>
            <w:vAlign w:val="center"/>
          </w:tcPr>
          <w:p w:rsidR="00AF5297" w:rsidRDefault="00713F1F" w:rsidP="00F431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1584" w:type="dxa"/>
            <w:vAlign w:val="center"/>
          </w:tcPr>
          <w:p w:rsidR="00AF5297" w:rsidRPr="00287F07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28" w:type="dxa"/>
            <w:vAlign w:val="center"/>
          </w:tcPr>
          <w:p w:rsidR="00AF5297" w:rsidRPr="00287F07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Онищук В.О.</w:t>
            </w:r>
          </w:p>
        </w:tc>
        <w:tc>
          <w:tcPr>
            <w:tcW w:w="1783" w:type="dxa"/>
            <w:vAlign w:val="center"/>
          </w:tcPr>
          <w:p w:rsidR="00AF5297" w:rsidRPr="00910684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О.А.</w:t>
            </w:r>
          </w:p>
        </w:tc>
        <w:tc>
          <w:tcPr>
            <w:tcW w:w="1651" w:type="dxa"/>
            <w:vAlign w:val="center"/>
          </w:tcPr>
          <w:p w:rsidR="00AF5297" w:rsidRPr="00287F07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С.П.</w:t>
            </w:r>
          </w:p>
        </w:tc>
      </w:tr>
      <w:tr w:rsidR="00AF5297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713F1F" w:rsidRPr="00381CD2" w:rsidRDefault="00713F1F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713F1F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AF5297" w:rsidRPr="00D269A5" w:rsidRDefault="00713F1F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AF5297" w:rsidRDefault="00713F1F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Ставки</w:t>
            </w:r>
          </w:p>
          <w:p w:rsidR="00713F1F" w:rsidRPr="00E33D5C" w:rsidRDefault="00713F1F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66" w:type="dxa"/>
            <w:vAlign w:val="center"/>
          </w:tcPr>
          <w:p w:rsidR="00713F1F" w:rsidRDefault="00713F1F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AF5297" w:rsidRDefault="00713F1F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2267" w:type="dxa"/>
            <w:vAlign w:val="center"/>
          </w:tcPr>
          <w:p w:rsidR="00AF5297" w:rsidRDefault="00713F1F" w:rsidP="00F431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713F1F" w:rsidRDefault="00713F1F" w:rsidP="00F431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84" w:type="dxa"/>
            <w:vAlign w:val="center"/>
          </w:tcPr>
          <w:p w:rsidR="00AF5297" w:rsidRPr="00287F07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І.А.</w:t>
            </w:r>
          </w:p>
        </w:tc>
        <w:tc>
          <w:tcPr>
            <w:tcW w:w="1728" w:type="dxa"/>
            <w:vAlign w:val="center"/>
          </w:tcPr>
          <w:p w:rsidR="00AF5297" w:rsidRPr="00287F07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  <w:r w:rsidR="00423C71">
              <w:rPr>
                <w:rFonts w:ascii="Times New Roman" w:hAnsi="Times New Roman" w:cs="Times New Roman"/>
                <w:color w:val="002060"/>
                <w:lang w:val="uk-UA"/>
              </w:rPr>
              <w:t>І.</w:t>
            </w:r>
          </w:p>
        </w:tc>
        <w:tc>
          <w:tcPr>
            <w:tcW w:w="1783" w:type="dxa"/>
            <w:vAlign w:val="center"/>
          </w:tcPr>
          <w:p w:rsidR="00AF5297" w:rsidRPr="00910684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О.В.</w:t>
            </w:r>
          </w:p>
        </w:tc>
        <w:tc>
          <w:tcPr>
            <w:tcW w:w="1651" w:type="dxa"/>
            <w:vAlign w:val="center"/>
          </w:tcPr>
          <w:p w:rsidR="00AF5297" w:rsidRPr="00287F07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М.П.</w:t>
            </w:r>
          </w:p>
        </w:tc>
      </w:tr>
      <w:tr w:rsidR="00AF5297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713F1F" w:rsidRPr="00381CD2" w:rsidRDefault="00713F1F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713F1F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AF5297" w:rsidRPr="00D269A5" w:rsidRDefault="00713F1F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AF5297" w:rsidRDefault="00713F1F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Бердичів</w:t>
            </w:r>
          </w:p>
          <w:p w:rsidR="00713F1F" w:rsidRDefault="00713F1F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266" w:type="dxa"/>
            <w:vAlign w:val="center"/>
          </w:tcPr>
          <w:p w:rsidR="00AF5297" w:rsidRDefault="00713F1F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2267" w:type="dxa"/>
            <w:vAlign w:val="center"/>
          </w:tcPr>
          <w:p w:rsidR="00713F1F" w:rsidRDefault="00713F1F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</w:t>
            </w:r>
          </w:p>
          <w:p w:rsidR="00AF5297" w:rsidRDefault="00713F1F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1584" w:type="dxa"/>
            <w:vAlign w:val="center"/>
          </w:tcPr>
          <w:p w:rsidR="00AF5297" w:rsidRPr="00287F07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П.В.</w:t>
            </w:r>
          </w:p>
        </w:tc>
        <w:tc>
          <w:tcPr>
            <w:tcW w:w="1728" w:type="dxa"/>
            <w:vAlign w:val="center"/>
          </w:tcPr>
          <w:p w:rsidR="00AF5297" w:rsidRPr="00287F07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783" w:type="dxa"/>
            <w:vAlign w:val="center"/>
          </w:tcPr>
          <w:p w:rsidR="00AF5297" w:rsidRPr="00910684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А.М.</w:t>
            </w:r>
          </w:p>
        </w:tc>
        <w:tc>
          <w:tcPr>
            <w:tcW w:w="1651" w:type="dxa"/>
            <w:vAlign w:val="center"/>
          </w:tcPr>
          <w:p w:rsidR="00AF5297" w:rsidRPr="00287F07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</w:tc>
      </w:tr>
      <w:tr w:rsidR="00AF5297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713F1F" w:rsidRPr="00381CD2" w:rsidRDefault="00713F1F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713F1F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AF5297" w:rsidRPr="00D269A5" w:rsidRDefault="00713F1F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AF5297" w:rsidRDefault="00713F1F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713F1F" w:rsidRDefault="00713F1F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266" w:type="dxa"/>
            <w:vAlign w:val="center"/>
          </w:tcPr>
          <w:p w:rsidR="00713F1F" w:rsidRDefault="00713F1F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</w:t>
            </w:r>
          </w:p>
          <w:p w:rsidR="00AF5297" w:rsidRDefault="00713F1F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2267" w:type="dxa"/>
            <w:vAlign w:val="center"/>
          </w:tcPr>
          <w:p w:rsidR="00713F1F" w:rsidRDefault="00713F1F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«Будівельник»</w:t>
            </w:r>
          </w:p>
          <w:p w:rsidR="00AF5297" w:rsidRDefault="00713F1F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(Гранітне)</w:t>
            </w:r>
          </w:p>
        </w:tc>
        <w:tc>
          <w:tcPr>
            <w:tcW w:w="1584" w:type="dxa"/>
            <w:vAlign w:val="center"/>
          </w:tcPr>
          <w:p w:rsidR="00AF5297" w:rsidRPr="00287F07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  <w:tc>
          <w:tcPr>
            <w:tcW w:w="1728" w:type="dxa"/>
            <w:vAlign w:val="center"/>
          </w:tcPr>
          <w:p w:rsidR="00AF5297" w:rsidRPr="00287F07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Р.С.</w:t>
            </w:r>
          </w:p>
        </w:tc>
        <w:tc>
          <w:tcPr>
            <w:tcW w:w="1783" w:type="dxa"/>
            <w:vAlign w:val="center"/>
          </w:tcPr>
          <w:p w:rsidR="00AF5297" w:rsidRPr="00910684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О.А.</w:t>
            </w:r>
          </w:p>
        </w:tc>
        <w:tc>
          <w:tcPr>
            <w:tcW w:w="1651" w:type="dxa"/>
            <w:vAlign w:val="center"/>
          </w:tcPr>
          <w:p w:rsidR="00AF5297" w:rsidRPr="00287F07" w:rsidRDefault="00E957F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Можарівський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Р.В.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76"/>
        <w:gridCol w:w="1138"/>
        <w:gridCol w:w="1828"/>
        <w:gridCol w:w="2127"/>
        <w:gridCol w:w="2504"/>
        <w:gridCol w:w="1588"/>
        <w:gridCol w:w="1754"/>
        <w:gridCol w:w="1698"/>
        <w:gridCol w:w="1740"/>
      </w:tblGrid>
      <w:tr w:rsidR="000E79D8" w:rsidRPr="00572C14" w:rsidTr="000E79D8">
        <w:trPr>
          <w:trHeight w:val="828"/>
          <w:jc w:val="center"/>
        </w:trPr>
        <w:tc>
          <w:tcPr>
            <w:tcW w:w="1483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0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36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57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1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AF5297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AF5297" w:rsidRPr="006B2341" w:rsidRDefault="00AF5297" w:rsidP="00AF529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6B234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0</w:t>
            </w:r>
            <w:r w:rsidR="006B2341" w:rsidRPr="006B23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6B2341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.06.17</w:t>
            </w:r>
          </w:p>
          <w:p w:rsidR="00AF5297" w:rsidRDefault="00AF5297" w:rsidP="006B234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6B2341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(</w:t>
            </w:r>
            <w:r w:rsidR="006B2341" w:rsidRPr="006B2341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неділя</w:t>
            </w:r>
            <w:r w:rsidRPr="006B2341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140" w:type="dxa"/>
            <w:vAlign w:val="center"/>
          </w:tcPr>
          <w:p w:rsidR="00AF5297" w:rsidRDefault="000A112A" w:rsidP="006B2341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</w:t>
            </w:r>
            <w:r w:rsidR="006B2341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36" w:type="dxa"/>
            <w:vAlign w:val="center"/>
          </w:tcPr>
          <w:p w:rsidR="00AF5297" w:rsidRDefault="00AF5297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Чуднів</w:t>
            </w:r>
            <w:proofErr w:type="spellEnd"/>
          </w:p>
          <w:p w:rsidR="00AF5297" w:rsidRPr="00AF5297" w:rsidRDefault="00AF5297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</w:t>
            </w:r>
          </w:p>
        </w:tc>
        <w:tc>
          <w:tcPr>
            <w:tcW w:w="2137" w:type="dxa"/>
            <w:vAlign w:val="center"/>
          </w:tcPr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bookmarkStart w:id="0" w:name="_GoBack"/>
            <w:bookmarkEnd w:id="0"/>
          </w:p>
        </w:tc>
        <w:tc>
          <w:tcPr>
            <w:tcW w:w="2520" w:type="dxa"/>
            <w:vAlign w:val="center"/>
          </w:tcPr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Ю.Ф.</w:t>
            </w:r>
          </w:p>
        </w:tc>
        <w:tc>
          <w:tcPr>
            <w:tcW w:w="170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Т.Д.</w:t>
            </w:r>
          </w:p>
        </w:tc>
        <w:tc>
          <w:tcPr>
            <w:tcW w:w="170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О.Ю.</w:t>
            </w:r>
          </w:p>
        </w:tc>
        <w:tc>
          <w:tcPr>
            <w:tcW w:w="1744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І.Ю.</w:t>
            </w:r>
          </w:p>
        </w:tc>
      </w:tr>
      <w:tr w:rsidR="00AF5297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AF5297" w:rsidRPr="00381CD2" w:rsidRDefault="00AF5297" w:rsidP="00AF5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AF5297" w:rsidRPr="00E33D5C" w:rsidRDefault="00E33D5C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36" w:type="dxa"/>
            <w:vAlign w:val="center"/>
          </w:tcPr>
          <w:p w:rsidR="00AF5297" w:rsidRDefault="00AF5297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Овруч</w:t>
            </w:r>
          </w:p>
          <w:p w:rsidR="00AF5297" w:rsidRDefault="00AF5297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137" w:type="dxa"/>
            <w:vAlign w:val="center"/>
          </w:tcPr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2520" w:type="dxa"/>
            <w:vAlign w:val="center"/>
          </w:tcPr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159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0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І.О.</w:t>
            </w:r>
          </w:p>
        </w:tc>
        <w:tc>
          <w:tcPr>
            <w:tcW w:w="170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В.С.</w:t>
            </w:r>
          </w:p>
        </w:tc>
        <w:tc>
          <w:tcPr>
            <w:tcW w:w="1744" w:type="dxa"/>
            <w:vAlign w:val="center"/>
          </w:tcPr>
          <w:p w:rsidR="00AF5297" w:rsidRPr="006B2341" w:rsidRDefault="006B2341" w:rsidP="007D76C0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Красько М.О.</w:t>
            </w:r>
          </w:p>
        </w:tc>
      </w:tr>
      <w:tr w:rsidR="00AF5297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AF5297" w:rsidRPr="00381CD2" w:rsidRDefault="00AF5297" w:rsidP="00AF5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AF5297" w:rsidRDefault="000A112A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6" w:type="dxa"/>
            <w:vAlign w:val="center"/>
          </w:tcPr>
          <w:p w:rsidR="00AF5297" w:rsidRDefault="00AF5297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</w:p>
          <w:p w:rsidR="00AF5297" w:rsidRDefault="00AF5297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137" w:type="dxa"/>
            <w:vAlign w:val="center"/>
          </w:tcPr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2520" w:type="dxa"/>
            <w:vAlign w:val="center"/>
          </w:tcPr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159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0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0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Хмара О.В.</w:t>
            </w:r>
          </w:p>
        </w:tc>
        <w:tc>
          <w:tcPr>
            <w:tcW w:w="1744" w:type="dxa"/>
            <w:vAlign w:val="center"/>
          </w:tcPr>
          <w:p w:rsidR="00AF5297" w:rsidRPr="006B2341" w:rsidRDefault="006B2341" w:rsidP="007D76C0">
            <w:pPr>
              <w:jc w:val="center"/>
              <w:rPr>
                <w:rFonts w:ascii="Times New Roman" w:hAnsi="Times New Roman" w:cs="Times New Roman"/>
                <w:color w:val="00206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С.В</w:t>
            </w:r>
          </w:p>
        </w:tc>
      </w:tr>
      <w:tr w:rsidR="00AF5297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AF5297" w:rsidRPr="00381CD2" w:rsidRDefault="00AF5297" w:rsidP="00AF5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AF5297" w:rsidRDefault="00AF5297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36" w:type="dxa"/>
            <w:vAlign w:val="center"/>
          </w:tcPr>
          <w:p w:rsidR="00AF5297" w:rsidRDefault="00AF5297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184BCA" w:rsidRDefault="00184BCA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Морське</w:t>
            </w:r>
          </w:p>
        </w:tc>
        <w:tc>
          <w:tcPr>
            <w:tcW w:w="2137" w:type="dxa"/>
            <w:vAlign w:val="center"/>
          </w:tcPr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520" w:type="dxa"/>
            <w:vAlign w:val="center"/>
          </w:tcPr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О.А.</w:t>
            </w:r>
          </w:p>
        </w:tc>
        <w:tc>
          <w:tcPr>
            <w:tcW w:w="170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0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Онищук В.О.</w:t>
            </w:r>
          </w:p>
        </w:tc>
        <w:tc>
          <w:tcPr>
            <w:tcW w:w="1744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С.П.</w:t>
            </w:r>
          </w:p>
        </w:tc>
      </w:tr>
      <w:tr w:rsidR="00AF5297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AF5297" w:rsidRPr="00381CD2" w:rsidRDefault="00AF5297" w:rsidP="00AF5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AF5297" w:rsidRDefault="000A112A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36" w:type="dxa"/>
            <w:vAlign w:val="center"/>
          </w:tcPr>
          <w:p w:rsidR="00AF5297" w:rsidRDefault="00AF5297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Врублівка</w:t>
            </w:r>
            <w:proofErr w:type="spellEnd"/>
          </w:p>
          <w:p w:rsidR="00AF5297" w:rsidRDefault="00AF5297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137" w:type="dxa"/>
            <w:vAlign w:val="center"/>
          </w:tcPr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520" w:type="dxa"/>
            <w:vAlign w:val="center"/>
          </w:tcPr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9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Д.В.</w:t>
            </w:r>
          </w:p>
        </w:tc>
        <w:tc>
          <w:tcPr>
            <w:tcW w:w="1701" w:type="dxa"/>
            <w:vAlign w:val="center"/>
          </w:tcPr>
          <w:p w:rsidR="00AF5297" w:rsidRDefault="00996285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 w:rsidRPr="00996285">
              <w:rPr>
                <w:rFonts w:ascii="Times New Roman" w:hAnsi="Times New Roman" w:cs="Times New Roman"/>
                <w:color w:val="FF0000"/>
                <w:lang w:val="uk-UA"/>
              </w:rPr>
              <w:t>Кулик П.В.</w:t>
            </w:r>
          </w:p>
        </w:tc>
        <w:tc>
          <w:tcPr>
            <w:tcW w:w="170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О.С.</w:t>
            </w:r>
          </w:p>
        </w:tc>
        <w:tc>
          <w:tcPr>
            <w:tcW w:w="1744" w:type="dxa"/>
            <w:vAlign w:val="center"/>
          </w:tcPr>
          <w:p w:rsidR="00AF5297" w:rsidRPr="006B2341" w:rsidRDefault="006B2341" w:rsidP="007D76C0">
            <w:pPr>
              <w:jc w:val="center"/>
              <w:rPr>
                <w:rFonts w:ascii="Times New Roman" w:hAnsi="Times New Roman" w:cs="Times New Roman"/>
                <w:color w:val="002060"/>
                <w:lang w:val="en-US"/>
              </w:rPr>
            </w:pPr>
            <w:proofErr w:type="spellStart"/>
            <w:r w:rsidRPr="006B2341">
              <w:rPr>
                <w:rFonts w:ascii="Times New Roman" w:hAnsi="Times New Roman" w:cs="Times New Roman"/>
                <w:color w:val="002060"/>
                <w:lang w:val="en-US"/>
              </w:rPr>
              <w:t>Ліповецький</w:t>
            </w:r>
            <w:proofErr w:type="spellEnd"/>
            <w:r w:rsidRPr="006B2341">
              <w:rPr>
                <w:rFonts w:ascii="Times New Roman" w:hAnsi="Times New Roman" w:cs="Times New Roman"/>
                <w:color w:val="002060"/>
                <w:lang w:val="en-US"/>
              </w:rPr>
              <w:t xml:space="preserve"> В.М.</w:t>
            </w:r>
          </w:p>
        </w:tc>
      </w:tr>
      <w:tr w:rsidR="00AF5297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AF5297" w:rsidRPr="00381CD2" w:rsidRDefault="00AF5297" w:rsidP="00AF5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AF5297" w:rsidRDefault="00E33D5C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6" w:type="dxa"/>
            <w:vAlign w:val="center"/>
          </w:tcPr>
          <w:p w:rsidR="00AF5297" w:rsidRDefault="00AF5297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Олевськ</w:t>
            </w:r>
          </w:p>
          <w:p w:rsidR="00AF5297" w:rsidRDefault="00AF5297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137" w:type="dxa"/>
            <w:vAlign w:val="center"/>
          </w:tcPr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2520" w:type="dxa"/>
            <w:vAlign w:val="center"/>
          </w:tcPr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AF5297" w:rsidRDefault="00AF5297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159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</w:t>
            </w:r>
          </w:p>
        </w:tc>
        <w:tc>
          <w:tcPr>
            <w:tcW w:w="170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Демчик О.</w:t>
            </w:r>
          </w:p>
        </w:tc>
        <w:tc>
          <w:tcPr>
            <w:tcW w:w="1701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</w:t>
            </w:r>
          </w:p>
        </w:tc>
        <w:tc>
          <w:tcPr>
            <w:tcW w:w="1744" w:type="dxa"/>
            <w:vAlign w:val="center"/>
          </w:tcPr>
          <w:p w:rsidR="00AF5297" w:rsidRDefault="00E957F8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І.В.</w:t>
            </w:r>
          </w:p>
        </w:tc>
      </w:tr>
    </w:tbl>
    <w:p w:rsidR="00434BAA" w:rsidRPr="00194866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53CA3"/>
    <w:rsid w:val="00081130"/>
    <w:rsid w:val="000A112A"/>
    <w:rsid w:val="000E79D8"/>
    <w:rsid w:val="00184BCA"/>
    <w:rsid w:val="00194866"/>
    <w:rsid w:val="001D4C2F"/>
    <w:rsid w:val="0028210B"/>
    <w:rsid w:val="00287F07"/>
    <w:rsid w:val="002F50F6"/>
    <w:rsid w:val="00373D3C"/>
    <w:rsid w:val="00381CD2"/>
    <w:rsid w:val="00423C71"/>
    <w:rsid w:val="00434BAA"/>
    <w:rsid w:val="005341D5"/>
    <w:rsid w:val="00572C14"/>
    <w:rsid w:val="005E280C"/>
    <w:rsid w:val="006034DC"/>
    <w:rsid w:val="006B2341"/>
    <w:rsid w:val="00713F1F"/>
    <w:rsid w:val="00722C95"/>
    <w:rsid w:val="0076053A"/>
    <w:rsid w:val="00793E2C"/>
    <w:rsid w:val="007C2B9F"/>
    <w:rsid w:val="008772AE"/>
    <w:rsid w:val="00887802"/>
    <w:rsid w:val="008C668D"/>
    <w:rsid w:val="00910684"/>
    <w:rsid w:val="0097068C"/>
    <w:rsid w:val="00996285"/>
    <w:rsid w:val="009B632C"/>
    <w:rsid w:val="009F0AE5"/>
    <w:rsid w:val="00A22FA7"/>
    <w:rsid w:val="00A62E1A"/>
    <w:rsid w:val="00A72B07"/>
    <w:rsid w:val="00AF5297"/>
    <w:rsid w:val="00B200F4"/>
    <w:rsid w:val="00B3087C"/>
    <w:rsid w:val="00B456FA"/>
    <w:rsid w:val="00B55D50"/>
    <w:rsid w:val="00BA6470"/>
    <w:rsid w:val="00BC0366"/>
    <w:rsid w:val="00BD7E76"/>
    <w:rsid w:val="00BE69BC"/>
    <w:rsid w:val="00C43FE9"/>
    <w:rsid w:val="00C50587"/>
    <w:rsid w:val="00CB0F21"/>
    <w:rsid w:val="00CB1451"/>
    <w:rsid w:val="00CB331B"/>
    <w:rsid w:val="00CE5BFD"/>
    <w:rsid w:val="00CF70F9"/>
    <w:rsid w:val="00D269A5"/>
    <w:rsid w:val="00D4167B"/>
    <w:rsid w:val="00E33D5C"/>
    <w:rsid w:val="00E61283"/>
    <w:rsid w:val="00E957F8"/>
    <w:rsid w:val="00EB3028"/>
    <w:rsid w:val="00F43134"/>
    <w:rsid w:val="00F57D36"/>
    <w:rsid w:val="00F81014"/>
    <w:rsid w:val="00F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1096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Andrey</cp:lastModifiedBy>
  <cp:revision>45</cp:revision>
  <cp:lastPrinted>2017-06-01T07:15:00Z</cp:lastPrinted>
  <dcterms:created xsi:type="dcterms:W3CDTF">2017-04-06T13:25:00Z</dcterms:created>
  <dcterms:modified xsi:type="dcterms:W3CDTF">2017-06-03T06:47:00Z</dcterms:modified>
</cp:coreProperties>
</file>